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DE0" w:rsidRPr="00BD7DE0" w:rsidRDefault="00BD7DE0" w:rsidP="00BD7DE0">
      <w:pPr>
        <w:tabs>
          <w:tab w:val="left" w:pos="360"/>
          <w:tab w:val="left" w:pos="1620"/>
          <w:tab w:val="left" w:pos="2700"/>
          <w:tab w:val="left" w:pos="3420"/>
          <w:tab w:val="left" w:pos="3780"/>
        </w:tabs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BD7DE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Итоги </w:t>
      </w:r>
    </w:p>
    <w:p w:rsidR="00BD7DE0" w:rsidRPr="00BD7DE0" w:rsidRDefault="00BD7DE0" w:rsidP="00BD7DE0">
      <w:pPr>
        <w:tabs>
          <w:tab w:val="left" w:pos="360"/>
          <w:tab w:val="left" w:pos="1620"/>
          <w:tab w:val="left" w:pos="2700"/>
          <w:tab w:val="left" w:pos="3420"/>
          <w:tab w:val="left" w:pos="3780"/>
        </w:tabs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BD7DE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поисковой работы классов по краеведческой игре</w:t>
      </w:r>
    </w:p>
    <w:p w:rsidR="00BD7DE0" w:rsidRPr="00BD7DE0" w:rsidRDefault="00BD7DE0" w:rsidP="00BD7DE0">
      <w:pPr>
        <w:tabs>
          <w:tab w:val="left" w:pos="360"/>
          <w:tab w:val="left" w:pos="1620"/>
          <w:tab w:val="left" w:pos="2700"/>
          <w:tab w:val="left" w:pos="3420"/>
          <w:tab w:val="left" w:pos="3780"/>
        </w:tabs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BD7DE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«Я – </w:t>
      </w:r>
      <w:proofErr w:type="spellStart"/>
      <w:r w:rsidRPr="00BD7DE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тагильчанин</w:t>
      </w:r>
      <w:proofErr w:type="spellEnd"/>
      <w:r w:rsidRPr="00BD7DE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» за 2013-2014 учебный год</w:t>
      </w:r>
    </w:p>
    <w:tbl>
      <w:tblPr>
        <w:tblW w:w="15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7712"/>
        <w:gridCol w:w="624"/>
        <w:gridCol w:w="705"/>
        <w:gridCol w:w="735"/>
        <w:gridCol w:w="747"/>
        <w:gridCol w:w="681"/>
        <w:gridCol w:w="648"/>
        <w:gridCol w:w="720"/>
        <w:gridCol w:w="701"/>
        <w:gridCol w:w="720"/>
        <w:gridCol w:w="668"/>
        <w:gridCol w:w="762"/>
      </w:tblGrid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мероприятий, КТД и др. форм работы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1А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1Б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1В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2А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2Б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3А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3Б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4А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4Б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4В</w:t>
            </w:r>
          </w:p>
        </w:tc>
      </w:tr>
      <w:tr w:rsidR="00BD7DE0" w:rsidRPr="008C019F" w:rsidTr="008C019F">
        <w:trPr>
          <w:trHeight w:val="3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Изучение истории олимпийского движения, спорта в Нижнем Тагиле (посещение музея, ГДЮБ, встречи со спортсменами и т.д.)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 xml:space="preserve">«Изучение истории спорта в Нижнем Тагиле»  – </w:t>
            </w:r>
            <w:r w:rsidRPr="008C019F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исследовательский проект:</w:t>
            </w:r>
          </w:p>
          <w:p w:rsidR="00BD7DE0" w:rsidRPr="008C019F" w:rsidRDefault="00BD7DE0" w:rsidP="00BD7DE0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школьный этап</w:t>
            </w:r>
          </w:p>
          <w:p w:rsidR="00BD7DE0" w:rsidRPr="008C019F" w:rsidRDefault="00BD7DE0" w:rsidP="00BD7DE0">
            <w:pPr>
              <w:ind w:left="72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</w:t>
            </w:r>
          </w:p>
          <w:p w:rsidR="00BD7DE0" w:rsidRPr="008C019F" w:rsidRDefault="00BD7DE0" w:rsidP="00BD7DE0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5+15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5*4+15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5+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5+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5+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10+15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5+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10+15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«Спортивные объекты Нижнего Тагила» - </w:t>
            </w:r>
            <w:r w:rsidRPr="008C019F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творческий проект:</w:t>
            </w:r>
          </w:p>
          <w:p w:rsidR="00BD7DE0" w:rsidRPr="008C019F" w:rsidRDefault="00BD7DE0" w:rsidP="00BD7DE0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школьный этап</w:t>
            </w:r>
          </w:p>
          <w:p w:rsidR="00BD7DE0" w:rsidRPr="008C019F" w:rsidRDefault="00BD7DE0" w:rsidP="00BD7DE0">
            <w:pPr>
              <w:ind w:left="72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</w:t>
            </w:r>
          </w:p>
          <w:p w:rsidR="00BD7DE0" w:rsidRPr="008C019F" w:rsidRDefault="00BD7DE0" w:rsidP="00BD7DE0">
            <w:pPr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5+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5+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5+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5+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10+15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10+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</w:tr>
      <w:tr w:rsidR="00BD7DE0" w:rsidRPr="008C019F" w:rsidTr="008C019F">
        <w:trPr>
          <w:trHeight w:val="7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«Знакомство с профессиями работников спортивных учреждений» - </w:t>
            </w:r>
            <w:r w:rsidRPr="008C019F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страницы в фотоальбом </w:t>
            </w: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(количество):</w:t>
            </w:r>
          </w:p>
          <w:p w:rsidR="00BD7DE0" w:rsidRPr="008C019F" w:rsidRDefault="00BD7DE0" w:rsidP="00BD7DE0">
            <w:pPr>
              <w:numPr>
                <w:ilvl w:val="0"/>
                <w:numId w:val="5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школьный этап</w:t>
            </w:r>
          </w:p>
          <w:p w:rsidR="00BD7DE0" w:rsidRPr="008C019F" w:rsidRDefault="00BD7DE0" w:rsidP="00BD7DE0">
            <w:pPr>
              <w:numPr>
                <w:ilvl w:val="0"/>
                <w:numId w:val="5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</w:t>
            </w:r>
          </w:p>
          <w:p w:rsidR="00BD7DE0" w:rsidRPr="008C019F" w:rsidRDefault="00BD7DE0" w:rsidP="00BD7DE0">
            <w:pPr>
              <w:numPr>
                <w:ilvl w:val="0"/>
                <w:numId w:val="5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«Спортивное движение Тагила в лицах» - </w:t>
            </w:r>
            <w:r w:rsidRPr="008C019F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страницы в сборник «Тагил спортивный» </w:t>
            </w: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(количество):</w:t>
            </w:r>
          </w:p>
          <w:p w:rsidR="00BD7DE0" w:rsidRPr="008C019F" w:rsidRDefault="00BD7DE0" w:rsidP="00BD7DE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школьный этап</w:t>
            </w:r>
          </w:p>
          <w:p w:rsidR="00BD7DE0" w:rsidRPr="008C019F" w:rsidRDefault="00BD7DE0" w:rsidP="00BD7DE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</w:t>
            </w:r>
          </w:p>
          <w:p w:rsidR="00BD7DE0" w:rsidRDefault="00BD7DE0" w:rsidP="00BD7DE0">
            <w:pPr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</w:t>
            </w:r>
          </w:p>
          <w:p w:rsidR="008C019F" w:rsidRDefault="008C019F" w:rsidP="008C019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C019F" w:rsidRPr="008C019F" w:rsidRDefault="008C019F" w:rsidP="008C019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«Спорт в моей семье» - </w:t>
            </w:r>
            <w:r w:rsidRPr="008C019F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Страницы рукописной книги</w:t>
            </w: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(количество):</w:t>
            </w:r>
          </w:p>
          <w:p w:rsidR="00BD7DE0" w:rsidRPr="008C019F" w:rsidRDefault="00BD7DE0" w:rsidP="00BD7DE0">
            <w:pPr>
              <w:numPr>
                <w:ilvl w:val="0"/>
                <w:numId w:val="7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школьный этап</w:t>
            </w:r>
          </w:p>
          <w:p w:rsidR="00BD7DE0" w:rsidRPr="008C019F" w:rsidRDefault="00BD7DE0" w:rsidP="00BD7DE0">
            <w:pPr>
              <w:numPr>
                <w:ilvl w:val="0"/>
                <w:numId w:val="7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</w:t>
            </w:r>
          </w:p>
          <w:p w:rsidR="00BD7DE0" w:rsidRPr="008C019F" w:rsidRDefault="00BD7DE0" w:rsidP="00BD7DE0">
            <w:pPr>
              <w:numPr>
                <w:ilvl w:val="0"/>
                <w:numId w:val="7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«Спорт в моей семье» - </w:t>
            </w:r>
            <w:r w:rsidRPr="008C019F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социологический опрос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Участие в мероприятиях в рамках игры «Я – </w:t>
            </w:r>
            <w:proofErr w:type="spellStart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тагильчанин</w:t>
            </w:r>
            <w:proofErr w:type="spellEnd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»:</w:t>
            </w:r>
          </w:p>
          <w:p w:rsidR="00BD7DE0" w:rsidRPr="008C019F" w:rsidRDefault="00BD7DE0" w:rsidP="00BD7DE0">
            <w:pPr>
              <w:numPr>
                <w:ilvl w:val="0"/>
                <w:numId w:val="8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старт краеведческой игры «Я – </w:t>
            </w:r>
            <w:proofErr w:type="spellStart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тагильчанин</w:t>
            </w:r>
            <w:proofErr w:type="spellEnd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  <w:p w:rsidR="00BD7DE0" w:rsidRPr="008C019F" w:rsidRDefault="00BD7DE0" w:rsidP="00BD7DE0">
            <w:pPr>
              <w:numPr>
                <w:ilvl w:val="0"/>
                <w:numId w:val="8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праздник открытия малых олимпийских игр</w:t>
            </w:r>
          </w:p>
          <w:p w:rsidR="00BD7DE0" w:rsidRPr="008C019F" w:rsidRDefault="00BD7DE0" w:rsidP="00BD7DE0">
            <w:pPr>
              <w:numPr>
                <w:ilvl w:val="0"/>
                <w:numId w:val="8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праздник закрытия малых олимпийских игр</w:t>
            </w:r>
          </w:p>
          <w:p w:rsidR="00BD7DE0" w:rsidRPr="008C019F" w:rsidRDefault="00BD7DE0" w:rsidP="00BD7DE0">
            <w:pPr>
              <w:numPr>
                <w:ilvl w:val="0"/>
                <w:numId w:val="8"/>
              </w:num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итоговый праздник «Я – </w:t>
            </w:r>
            <w:proofErr w:type="spellStart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тагильчанин</w:t>
            </w:r>
            <w:proofErr w:type="spellEnd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Итоги малых олимпийских игр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программа «Сочи 2014»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Спортивная игровая программа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Кубок главы города по лыжным гонкам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Итог за участие в краеведческой игре «Я – </w:t>
            </w:r>
            <w:proofErr w:type="spellStart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тагильчанин</w:t>
            </w:r>
            <w:proofErr w:type="spellEnd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66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56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88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137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121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250</w:t>
            </w:r>
          </w:p>
        </w:tc>
      </w:tr>
      <w:tr w:rsidR="00BD7DE0" w:rsidRPr="008C019F" w:rsidTr="008C019F">
        <w:trPr>
          <w:trHeight w:val="481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Активность участия класса в школьных, районных и городских мероприятиях (по 1 баллу за участие):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школьный праздник 1 сентября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школьная выставка рисунков «Безопасность движения»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городской фестиваль юных натуралистов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школьная акция «Осенняя неделя добра»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школьный фестиваль творчества  «Минута славы»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концерт </w:t>
            </w:r>
            <w:proofErr w:type="gramStart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proofErr w:type="gramEnd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Дню пожилого человека (район)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районный конкурс «Уральский хоровод»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концерты филармонии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выставка рисунков «Мир техники вокруг нас»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городская выставка «Осеннее многоцветие»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 школьная выставка рисунков «День народного единства»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городской конкурс литературного творчества «Серая шейка»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школьный фестиваль </w:t>
            </w:r>
            <w:proofErr w:type="gramStart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proofErr w:type="gramEnd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Дню матери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- школьный фотоконкурс </w:t>
            </w:r>
            <w:r w:rsidR="001B6B8B"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</w:t>
            </w: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Дню матери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акция милосердия «Дом малютки»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proofErr w:type="gramStart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фото-выставка</w:t>
            </w:r>
            <w:proofErr w:type="gramEnd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«Моя мама лучше всех» (район)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День театра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районный конкурс патриотической песни </w:t>
            </w:r>
            <w:r w:rsidR="001B6B8B"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</w:t>
            </w: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Дню защитников Отечества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благотворительный концерт для ветеранов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школьный конкурс чтецов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районный конкурс чтецов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городской конкурс чтецов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школьная выставка декоративно-прикладного творчества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районная выставка декоративно-прикладного творчества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городская выставка декоративно-прикладного творчества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районный праздник моды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районный конкурс эстрадной песни «Серебряное копытце»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городской конкурс вокалистов «Лейся, песня!»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городской конкурс «Открытая книга»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экологический конкурс (ТБО)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литературно-музыкальная гостиная (8 марта)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Баллы за активность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Общее количество баллов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86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74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66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98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155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139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271</w:t>
            </w:r>
          </w:p>
        </w:tc>
      </w:tr>
      <w:tr w:rsidR="00BD7DE0" w:rsidRPr="008C019F" w:rsidTr="008C01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Итоги игры «Я – </w:t>
            </w:r>
            <w:proofErr w:type="spellStart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тагильчанин</w:t>
            </w:r>
            <w:proofErr w:type="spellEnd"/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!»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м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3м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DE0" w:rsidRPr="008C019F" w:rsidRDefault="00BD7DE0" w:rsidP="00BD7D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01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1м</w:t>
            </w:r>
          </w:p>
        </w:tc>
      </w:tr>
    </w:tbl>
    <w:p w:rsidR="00BD7DE0" w:rsidRPr="001B6B8B" w:rsidRDefault="00BD7DE0" w:rsidP="001B6B8B">
      <w:pPr>
        <w:pStyle w:val="a3"/>
        <w:numPr>
          <w:ilvl w:val="0"/>
          <w:numId w:val="12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6B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Участие в мероприятиях по теме игры « я – </w:t>
      </w:r>
      <w:proofErr w:type="spellStart"/>
      <w:r w:rsidRPr="001B6B8B">
        <w:rPr>
          <w:rFonts w:ascii="Times New Roman" w:eastAsia="Times New Roman" w:hAnsi="Times New Roman" w:cs="Times New Roman"/>
          <w:sz w:val="28"/>
          <w:szCs w:val="28"/>
          <w:lang w:eastAsia="ru-RU"/>
        </w:rPr>
        <w:t>тагильчанин</w:t>
      </w:r>
      <w:proofErr w:type="spellEnd"/>
      <w:r w:rsidRPr="001B6B8B">
        <w:rPr>
          <w:rFonts w:ascii="Times New Roman" w:eastAsia="Times New Roman" w:hAnsi="Times New Roman" w:cs="Times New Roman"/>
          <w:sz w:val="28"/>
          <w:szCs w:val="28"/>
          <w:lang w:eastAsia="ru-RU"/>
        </w:rPr>
        <w:t>»:</w:t>
      </w:r>
    </w:p>
    <w:p w:rsidR="00BD7DE0" w:rsidRPr="008C019F" w:rsidRDefault="00BD7DE0" w:rsidP="00BD7DE0">
      <w:pPr>
        <w:numPr>
          <w:ilvl w:val="0"/>
          <w:numId w:val="10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019F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школьный уровень  – 5 баллов</w:t>
      </w:r>
    </w:p>
    <w:p w:rsidR="00BD7DE0" w:rsidRPr="008C019F" w:rsidRDefault="00BD7DE0" w:rsidP="00BD7DE0">
      <w:pPr>
        <w:numPr>
          <w:ilvl w:val="0"/>
          <w:numId w:val="10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019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 –10 баллов</w:t>
      </w:r>
    </w:p>
    <w:p w:rsidR="00BD7DE0" w:rsidRPr="008C019F" w:rsidRDefault="00BD7DE0" w:rsidP="00BD7DE0">
      <w:pPr>
        <w:numPr>
          <w:ilvl w:val="0"/>
          <w:numId w:val="10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019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– 15 баллов</w:t>
      </w:r>
    </w:p>
    <w:p w:rsidR="001B6B8B" w:rsidRPr="001B6B8B" w:rsidRDefault="00BD7DE0" w:rsidP="001B6B8B">
      <w:pPr>
        <w:numPr>
          <w:ilvl w:val="0"/>
          <w:numId w:val="10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019F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пассивное участие – 1 балл</w:t>
      </w:r>
    </w:p>
    <w:p w:rsidR="00BD7DE0" w:rsidRPr="001B6B8B" w:rsidRDefault="00BD7DE0" w:rsidP="001B6B8B">
      <w:pPr>
        <w:pStyle w:val="a3"/>
        <w:numPr>
          <w:ilvl w:val="0"/>
          <w:numId w:val="12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6B8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Дополнительные баллы за результативность:</w:t>
      </w:r>
    </w:p>
    <w:p w:rsidR="00BD7DE0" w:rsidRPr="008C019F" w:rsidRDefault="00BD7DE0" w:rsidP="00BD7DE0">
      <w:pPr>
        <w:numPr>
          <w:ilvl w:val="0"/>
          <w:numId w:val="11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019F">
        <w:rPr>
          <w:rFonts w:ascii="Times New Roman" w:eastAsia="Times New Roman" w:hAnsi="Times New Roman" w:cs="Times New Roman"/>
          <w:sz w:val="28"/>
          <w:szCs w:val="28"/>
          <w:lang w:eastAsia="ru-RU"/>
        </w:rPr>
        <w:t>3 место – 5 баллов</w:t>
      </w:r>
    </w:p>
    <w:p w:rsidR="00BD7DE0" w:rsidRPr="008C019F" w:rsidRDefault="00BD7DE0" w:rsidP="00BD7DE0">
      <w:pPr>
        <w:numPr>
          <w:ilvl w:val="0"/>
          <w:numId w:val="11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019F">
        <w:rPr>
          <w:rFonts w:ascii="Times New Roman" w:eastAsia="Times New Roman" w:hAnsi="Times New Roman" w:cs="Times New Roman"/>
          <w:sz w:val="28"/>
          <w:szCs w:val="28"/>
          <w:lang w:eastAsia="ru-RU"/>
        </w:rPr>
        <w:t>2 место – 10 баллов</w:t>
      </w:r>
    </w:p>
    <w:p w:rsidR="00BD7DE0" w:rsidRPr="008C019F" w:rsidRDefault="00BD7DE0" w:rsidP="00BD7DE0">
      <w:pPr>
        <w:numPr>
          <w:ilvl w:val="0"/>
          <w:numId w:val="11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019F">
        <w:rPr>
          <w:rFonts w:ascii="Times New Roman" w:eastAsia="Times New Roman" w:hAnsi="Times New Roman" w:cs="Times New Roman"/>
          <w:sz w:val="28"/>
          <w:szCs w:val="28"/>
          <w:lang w:eastAsia="ru-RU"/>
        </w:rPr>
        <w:t>1 место – 15 баллов</w:t>
      </w:r>
    </w:p>
    <w:p w:rsidR="00BD7DE0" w:rsidRPr="001B6B8B" w:rsidRDefault="00BD7DE0" w:rsidP="001B6B8B">
      <w:pPr>
        <w:numPr>
          <w:ilvl w:val="0"/>
          <w:numId w:val="12"/>
        </w:numPr>
        <w:tabs>
          <w:tab w:val="left" w:pos="360"/>
          <w:tab w:val="left" w:pos="1620"/>
          <w:tab w:val="left" w:pos="2700"/>
          <w:tab w:val="left" w:pos="3420"/>
          <w:tab w:val="left" w:pos="378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BD7DE0" w:rsidRPr="001B6B8B" w:rsidSect="00BD7DE0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  <w:r w:rsidRPr="008C019F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 мероприятия</w:t>
      </w:r>
      <w:r w:rsidR="00C57166">
        <w:rPr>
          <w:rFonts w:ascii="Times New Roman" w:eastAsia="Times New Roman" w:hAnsi="Times New Roman" w:cs="Times New Roman"/>
          <w:sz w:val="28"/>
          <w:szCs w:val="28"/>
          <w:lang w:eastAsia="ru-RU"/>
        </w:rPr>
        <w:t>х другой направленности – 1 балл</w:t>
      </w:r>
    </w:p>
    <w:p w:rsidR="00BD7DE0" w:rsidRPr="00C34600" w:rsidRDefault="00BD7DE0" w:rsidP="00C57166">
      <w:pPr>
        <w:rPr>
          <w:sz w:val="28"/>
          <w:szCs w:val="28"/>
        </w:rPr>
      </w:pPr>
    </w:p>
    <w:sectPr w:rsidR="00BD7DE0" w:rsidRPr="00C34600" w:rsidSect="00587B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56B00"/>
    <w:multiLevelType w:val="hybridMultilevel"/>
    <w:tmpl w:val="19E234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67220C"/>
    <w:multiLevelType w:val="hybridMultilevel"/>
    <w:tmpl w:val="392EEE8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2EB7FD0"/>
    <w:multiLevelType w:val="hybridMultilevel"/>
    <w:tmpl w:val="674A05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5F3743"/>
    <w:multiLevelType w:val="hybridMultilevel"/>
    <w:tmpl w:val="A1D4D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7C3943"/>
    <w:multiLevelType w:val="hybridMultilevel"/>
    <w:tmpl w:val="DFDA4D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6DF16AE"/>
    <w:multiLevelType w:val="hybridMultilevel"/>
    <w:tmpl w:val="D214E9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C231894"/>
    <w:multiLevelType w:val="hybridMultilevel"/>
    <w:tmpl w:val="F254394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CAF1BE7"/>
    <w:multiLevelType w:val="hybridMultilevel"/>
    <w:tmpl w:val="E1B43C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417805"/>
    <w:multiLevelType w:val="hybridMultilevel"/>
    <w:tmpl w:val="446071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A186360"/>
    <w:multiLevelType w:val="hybridMultilevel"/>
    <w:tmpl w:val="4F40D3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0985164"/>
    <w:multiLevelType w:val="hybridMultilevel"/>
    <w:tmpl w:val="A4EED450"/>
    <w:lvl w:ilvl="0" w:tplc="AF5C0E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0BE65FE"/>
    <w:multiLevelType w:val="hybridMultilevel"/>
    <w:tmpl w:val="BC1C20E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8"/>
  </w:num>
  <w:num w:numId="6">
    <w:abstractNumId w:val="4"/>
  </w:num>
  <w:num w:numId="7">
    <w:abstractNumId w:val="9"/>
  </w:num>
  <w:num w:numId="8">
    <w:abstractNumId w:val="2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8454C"/>
    <w:rsid w:val="0006650A"/>
    <w:rsid w:val="0011319C"/>
    <w:rsid w:val="00145F08"/>
    <w:rsid w:val="00180FE7"/>
    <w:rsid w:val="001A3CF6"/>
    <w:rsid w:val="001B6B8B"/>
    <w:rsid w:val="002325EC"/>
    <w:rsid w:val="00273703"/>
    <w:rsid w:val="00285888"/>
    <w:rsid w:val="002937BA"/>
    <w:rsid w:val="002C4770"/>
    <w:rsid w:val="002E174F"/>
    <w:rsid w:val="00381FF2"/>
    <w:rsid w:val="00587BF2"/>
    <w:rsid w:val="005B42C0"/>
    <w:rsid w:val="005C0E63"/>
    <w:rsid w:val="005F2A4E"/>
    <w:rsid w:val="00614F98"/>
    <w:rsid w:val="006159A2"/>
    <w:rsid w:val="0068454C"/>
    <w:rsid w:val="007574D1"/>
    <w:rsid w:val="00794989"/>
    <w:rsid w:val="007C6ED8"/>
    <w:rsid w:val="008C019F"/>
    <w:rsid w:val="008D6EDE"/>
    <w:rsid w:val="009C60EE"/>
    <w:rsid w:val="00A63990"/>
    <w:rsid w:val="00B23A78"/>
    <w:rsid w:val="00BD7DE0"/>
    <w:rsid w:val="00C23F28"/>
    <w:rsid w:val="00C34600"/>
    <w:rsid w:val="00C57166"/>
    <w:rsid w:val="00C630D0"/>
    <w:rsid w:val="00CC3ED8"/>
    <w:rsid w:val="00F34253"/>
    <w:rsid w:val="00F85C4E"/>
    <w:rsid w:val="00FA5AB5"/>
    <w:rsid w:val="00FE7D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B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6B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6B8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76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СОШ 32</Company>
  <LinksUpToDate>false</LinksUpToDate>
  <CharactersWithSpaces>4189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ОА</dc:creator>
  <cp:lastModifiedBy>Алексей Леонидович</cp:lastModifiedBy>
  <cp:revision>2</cp:revision>
  <dcterms:created xsi:type="dcterms:W3CDTF">2014-04-17T05:09:00Z</dcterms:created>
  <dcterms:modified xsi:type="dcterms:W3CDTF">2014-04-17T05:09:00Z</dcterms:modified>
</cp:coreProperties>
</file>