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F52167" w14:textId="5DD6EFC9" w:rsidR="0089013D" w:rsidRPr="00D65E99" w:rsidRDefault="0089013D" w:rsidP="00964488">
      <w:pPr>
        <w:ind w:left="4962"/>
        <w:jc w:val="both"/>
        <w:rPr>
          <w:rFonts w:ascii="Times New Roman" w:hAnsi="Times New Roman" w:cs="Times New Roman"/>
          <w:sz w:val="28"/>
          <w:szCs w:val="28"/>
        </w:rPr>
      </w:pPr>
      <w:r w:rsidRPr="00D65E99">
        <w:rPr>
          <w:rFonts w:ascii="Times New Roman" w:hAnsi="Times New Roman" w:cs="Times New Roman"/>
          <w:sz w:val="28"/>
          <w:szCs w:val="28"/>
        </w:rPr>
        <w:t>Приложение № 10 к Основной образовательной программе начального общего образования, ут</w:t>
      </w:r>
      <w:r w:rsidR="00056881">
        <w:rPr>
          <w:rFonts w:ascii="Times New Roman" w:hAnsi="Times New Roman" w:cs="Times New Roman"/>
          <w:sz w:val="28"/>
          <w:szCs w:val="28"/>
        </w:rPr>
        <w:t>вержденной приказом директора МА</w:t>
      </w:r>
      <w:r w:rsidRPr="00D65E99">
        <w:rPr>
          <w:rFonts w:ascii="Times New Roman" w:hAnsi="Times New Roman" w:cs="Times New Roman"/>
          <w:sz w:val="28"/>
          <w:szCs w:val="28"/>
        </w:rPr>
        <w:t xml:space="preserve">ОУ СОШ № 32 с углубленным изучением отдельных предметов от </w:t>
      </w:r>
      <w:r w:rsidR="009B524A">
        <w:rPr>
          <w:rFonts w:ascii="Times New Roman" w:hAnsi="Times New Roman" w:cs="Times New Roman"/>
          <w:sz w:val="28"/>
          <w:szCs w:val="28"/>
        </w:rPr>
        <w:t>2</w:t>
      </w:r>
      <w:r w:rsidRPr="00D65E99">
        <w:rPr>
          <w:rFonts w:ascii="Times New Roman" w:hAnsi="Times New Roman" w:cs="Times New Roman"/>
          <w:sz w:val="28"/>
          <w:szCs w:val="28"/>
        </w:rPr>
        <w:t>8.0</w:t>
      </w:r>
      <w:r w:rsidR="009B524A">
        <w:rPr>
          <w:rFonts w:ascii="Times New Roman" w:hAnsi="Times New Roman" w:cs="Times New Roman"/>
          <w:sz w:val="28"/>
          <w:szCs w:val="28"/>
        </w:rPr>
        <w:t>8</w:t>
      </w:r>
      <w:r w:rsidRPr="00D65E99">
        <w:rPr>
          <w:rFonts w:ascii="Times New Roman" w:hAnsi="Times New Roman" w:cs="Times New Roman"/>
          <w:sz w:val="28"/>
          <w:szCs w:val="28"/>
        </w:rPr>
        <w:t>.202</w:t>
      </w:r>
      <w:r w:rsidR="009B524A">
        <w:rPr>
          <w:rFonts w:ascii="Times New Roman" w:hAnsi="Times New Roman" w:cs="Times New Roman"/>
          <w:sz w:val="28"/>
          <w:szCs w:val="28"/>
        </w:rPr>
        <w:t>3</w:t>
      </w:r>
      <w:r w:rsidRPr="00D65E99">
        <w:rPr>
          <w:rFonts w:ascii="Times New Roman" w:hAnsi="Times New Roman" w:cs="Times New Roman"/>
          <w:sz w:val="28"/>
          <w:szCs w:val="28"/>
        </w:rPr>
        <w:t xml:space="preserve"> </w:t>
      </w:r>
      <w:r w:rsidR="00E468EC">
        <w:rPr>
          <w:rFonts w:ascii="Times New Roman" w:hAnsi="Times New Roman" w:cs="Times New Roman"/>
          <w:sz w:val="28"/>
          <w:szCs w:val="28"/>
        </w:rPr>
        <w:t xml:space="preserve">г. </w:t>
      </w:r>
      <w:bookmarkStart w:id="0" w:name="_GoBack"/>
      <w:bookmarkEnd w:id="0"/>
      <w:r w:rsidRPr="00D65E99">
        <w:rPr>
          <w:rFonts w:ascii="Times New Roman" w:hAnsi="Times New Roman" w:cs="Times New Roman"/>
          <w:sz w:val="28"/>
          <w:szCs w:val="28"/>
        </w:rPr>
        <w:t xml:space="preserve">№ </w:t>
      </w:r>
      <w:r w:rsidR="00F70DCC">
        <w:rPr>
          <w:rFonts w:ascii="Times New Roman" w:hAnsi="Times New Roman" w:cs="Times New Roman"/>
          <w:sz w:val="28"/>
          <w:szCs w:val="28"/>
        </w:rPr>
        <w:t>408</w:t>
      </w:r>
      <w:r w:rsidRPr="00D65E99">
        <w:rPr>
          <w:rFonts w:ascii="Times New Roman" w:hAnsi="Times New Roman" w:cs="Times New Roman"/>
          <w:sz w:val="28"/>
          <w:szCs w:val="28"/>
        </w:rPr>
        <w:t>-ОД</w:t>
      </w:r>
    </w:p>
    <w:p w14:paraId="400F73D0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BDAD518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52DCE18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9481010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C9D0921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F743697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85F2596" w14:textId="77777777" w:rsidR="008659A5" w:rsidRPr="003052D0" w:rsidRDefault="008659A5" w:rsidP="003052D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531A018" w14:textId="77777777" w:rsidR="008659A5" w:rsidRPr="003052D0" w:rsidRDefault="008659A5" w:rsidP="003052D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52D0">
        <w:rPr>
          <w:rFonts w:ascii="Times New Roman" w:hAnsi="Times New Roman" w:cs="Times New Roman"/>
          <w:b/>
          <w:sz w:val="28"/>
          <w:szCs w:val="28"/>
        </w:rPr>
        <w:t>РАБОЧАЯ ПРОГРАММА</w:t>
      </w:r>
    </w:p>
    <w:p w14:paraId="1BD77FD4" w14:textId="77777777" w:rsidR="008659A5" w:rsidRPr="003052D0" w:rsidRDefault="008659A5" w:rsidP="003052D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52D0">
        <w:rPr>
          <w:rFonts w:ascii="Times New Roman" w:hAnsi="Times New Roman" w:cs="Times New Roman"/>
          <w:b/>
          <w:sz w:val="28"/>
          <w:szCs w:val="28"/>
        </w:rPr>
        <w:t>УЧЕБНОГО ПРЕДМЕТА «ОКРУЖАЮЩИЙ МИР»</w:t>
      </w:r>
    </w:p>
    <w:p w14:paraId="354FA9F4" w14:textId="77777777" w:rsidR="008659A5" w:rsidRPr="003052D0" w:rsidRDefault="0089013D" w:rsidP="003052D0">
      <w:pPr>
        <w:tabs>
          <w:tab w:val="left" w:pos="3138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52D0">
        <w:rPr>
          <w:rFonts w:ascii="Times New Roman" w:hAnsi="Times New Roman" w:cs="Times New Roman"/>
          <w:b/>
          <w:sz w:val="28"/>
          <w:szCs w:val="28"/>
        </w:rPr>
        <w:t>1-4 КЛАСС</w:t>
      </w:r>
    </w:p>
    <w:p w14:paraId="4C37C97C" w14:textId="77777777" w:rsidR="008659A5" w:rsidRPr="00D65E99" w:rsidRDefault="008659A5" w:rsidP="003052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3397DB4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F982C33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BE450C8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0FBE198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A0A755D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E452F0D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F2ADD63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A7C0CBC" w14:textId="77777777" w:rsidR="008659A5" w:rsidRPr="00D65E99" w:rsidRDefault="008659A5" w:rsidP="00D65E9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401661B" w14:textId="77777777" w:rsidR="00F9205D" w:rsidRDefault="00F9205D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04B70389" w14:textId="77777777" w:rsidR="00DC41C5" w:rsidRDefault="00DC41C5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7C0F5D8E" w14:textId="77777777" w:rsidR="00DC41C5" w:rsidRDefault="00DC41C5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74851907" w14:textId="77777777" w:rsidR="00DC41C5" w:rsidRDefault="00DC41C5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311E18E8" w14:textId="77777777" w:rsidR="00DC41C5" w:rsidRDefault="00DC41C5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6AAE3D64" w14:textId="77777777" w:rsidR="00DC41C5" w:rsidRDefault="00DC41C5" w:rsidP="00F9205D">
      <w:pPr>
        <w:pStyle w:val="a6"/>
        <w:spacing w:after="0"/>
        <w:rPr>
          <w:rFonts w:ascii="Times New Roman" w:hAnsi="Times New Roman" w:cs="Times New Roman"/>
          <w:sz w:val="28"/>
          <w:szCs w:val="28"/>
        </w:rPr>
      </w:pPr>
    </w:p>
    <w:p w14:paraId="39761F9D" w14:textId="77777777" w:rsidR="00DC41C5" w:rsidRPr="00F9205D" w:rsidRDefault="00DC41C5" w:rsidP="00F9205D">
      <w:pPr>
        <w:pStyle w:val="a6"/>
        <w:spacing w:after="0"/>
        <w:rPr>
          <w:b/>
          <w:sz w:val="32"/>
          <w:szCs w:val="32"/>
        </w:rPr>
      </w:pPr>
    </w:p>
    <w:p w14:paraId="03A78E4D" w14:textId="77777777" w:rsidR="00F9205D" w:rsidRPr="00F9205D" w:rsidRDefault="00F9205D" w:rsidP="00F9205D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631"/>
      <w:proofErr w:type="gramStart"/>
      <w:r w:rsidRPr="00F9205D">
        <w:rPr>
          <w:rFonts w:ascii="Times New Roman" w:hAnsi="Times New Roman" w:cs="Times New Roman"/>
          <w:sz w:val="28"/>
          <w:szCs w:val="28"/>
        </w:rPr>
        <w:lastRenderedPageBreak/>
        <w:t>Рабочая программа по учебному предмету "Окружающий мир" (предметная область "Обществознание и естествознание" ("Окружающий мир") (далее соответственно - программа по окружающему миру, окружающий мир) включает пояснительную записку, содержание обучения, планируемые результаты освоения программы по окружающему миру.</w:t>
      </w:r>
      <w:proofErr w:type="gramEnd"/>
    </w:p>
    <w:p w14:paraId="4E0ABF4B" w14:textId="77777777" w:rsidR="00F9205D" w:rsidRPr="00F9205D" w:rsidRDefault="00F9205D" w:rsidP="00F9205D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632"/>
      <w:bookmarkEnd w:id="1"/>
      <w:r w:rsidRPr="00F9205D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  <w:r w:rsidRPr="00F9205D">
        <w:rPr>
          <w:rFonts w:ascii="Times New Roman" w:hAnsi="Times New Roman" w:cs="Times New Roman"/>
          <w:sz w:val="28"/>
          <w:szCs w:val="28"/>
        </w:rPr>
        <w:t xml:space="preserve">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14:paraId="0D59773E" w14:textId="77777777" w:rsidR="00F9205D" w:rsidRPr="00F9205D" w:rsidRDefault="00F9205D" w:rsidP="00F9205D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633"/>
      <w:bookmarkEnd w:id="2"/>
      <w:r w:rsidRPr="00F9205D">
        <w:rPr>
          <w:rFonts w:ascii="Times New Roman" w:hAnsi="Times New Roman" w:cs="Times New Roman"/>
          <w:b/>
          <w:sz w:val="28"/>
          <w:szCs w:val="28"/>
        </w:rPr>
        <w:t>Содержание обучения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14:paraId="3C403494" w14:textId="77777777" w:rsidR="00F9205D" w:rsidRPr="00F9205D" w:rsidRDefault="00F9205D" w:rsidP="006861B9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634"/>
      <w:bookmarkEnd w:id="3"/>
      <w:r w:rsidRPr="00F9205D">
        <w:rPr>
          <w:rFonts w:ascii="Times New Roman" w:hAnsi="Times New Roman" w:cs="Times New Roman"/>
          <w:b/>
          <w:sz w:val="28"/>
          <w:szCs w:val="28"/>
        </w:rPr>
        <w:t>Планируемые результаты</w:t>
      </w:r>
      <w:r w:rsidRPr="00F9205D">
        <w:rPr>
          <w:rFonts w:ascii="Times New Roman" w:hAnsi="Times New Roman" w:cs="Times New Roman"/>
          <w:sz w:val="28"/>
          <w:szCs w:val="28"/>
        </w:rPr>
        <w:t xml:space="preserve"> программы по окружающему миру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14:paraId="062DEE4E" w14:textId="77777777" w:rsidR="00F9205D" w:rsidRPr="00F9205D" w:rsidRDefault="00F9205D" w:rsidP="002D7395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635"/>
      <w:bookmarkEnd w:id="4"/>
      <w:r w:rsidRPr="00F9205D">
        <w:rPr>
          <w:rFonts w:ascii="Times New Roman" w:hAnsi="Times New Roman" w:cs="Times New Roman"/>
          <w:b/>
          <w:sz w:val="32"/>
          <w:szCs w:val="32"/>
        </w:rPr>
        <w:t>Пояснительная записка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B1BE654" w14:textId="77777777" w:rsidR="00F9205D" w:rsidRPr="00F9205D" w:rsidRDefault="00F9205D" w:rsidP="00F9205D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16351"/>
      <w:bookmarkEnd w:id="5"/>
      <w:r w:rsidRPr="00F9205D">
        <w:rPr>
          <w:rFonts w:ascii="Times New Roman" w:hAnsi="Times New Roman" w:cs="Times New Roman"/>
          <w:sz w:val="28"/>
          <w:szCs w:val="28"/>
        </w:rPr>
        <w:t xml:space="preserve">Программа по окружающему миру на уровне начального общего образования составлена на основе требований к результатам освоения ООП НОО, представленных в </w:t>
      </w:r>
      <w:hyperlink r:id="rId9" w:history="1">
        <w:r w:rsidRPr="00F9205D">
          <w:rPr>
            <w:rStyle w:val="af4"/>
            <w:sz w:val="28"/>
            <w:szCs w:val="28"/>
          </w:rPr>
          <w:t>ФГОС</w:t>
        </w:r>
      </w:hyperlink>
      <w:r w:rsidRPr="00F9205D">
        <w:rPr>
          <w:rFonts w:ascii="Times New Roman" w:hAnsi="Times New Roman" w:cs="Times New Roman"/>
          <w:sz w:val="28"/>
          <w:szCs w:val="28"/>
        </w:rPr>
        <w:t xml:space="preserve"> НОО и федеральной рабочей программы воспитания.</w:t>
      </w:r>
    </w:p>
    <w:p w14:paraId="685FDCA3" w14:textId="77777777" w:rsidR="00F9205D" w:rsidRPr="00F9205D" w:rsidRDefault="00F9205D" w:rsidP="00F9205D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16352"/>
      <w:bookmarkEnd w:id="6"/>
      <w:r w:rsidRPr="00F9205D">
        <w:rPr>
          <w:rFonts w:ascii="Times New Roman" w:hAnsi="Times New Roman" w:cs="Times New Roman"/>
          <w:sz w:val="28"/>
          <w:szCs w:val="28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bookmarkEnd w:id="7"/>
    <w:p w14:paraId="40A034ED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 xml:space="preserve"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</w:t>
      </w:r>
      <w:proofErr w:type="gramStart"/>
      <w:r w:rsidRPr="00887E97">
        <w:rPr>
          <w:rFonts w:ascii="Times New Roman" w:hAnsi="Times New Roman" w:cs="Times New Roman"/>
          <w:sz w:val="28"/>
          <w:szCs w:val="28"/>
        </w:rPr>
        <w:t>естественно-научных</w:t>
      </w:r>
      <w:proofErr w:type="gramEnd"/>
      <w:r w:rsidRPr="00887E97">
        <w:rPr>
          <w:rFonts w:ascii="Times New Roman" w:hAnsi="Times New Roman" w:cs="Times New Roman"/>
          <w:sz w:val="28"/>
          <w:szCs w:val="28"/>
        </w:rPr>
        <w:t xml:space="preserve">, обществоведческих, </w:t>
      </w:r>
      <w:proofErr w:type="spellStart"/>
      <w:r w:rsidRPr="00887E97">
        <w:rPr>
          <w:rFonts w:ascii="Times New Roman" w:hAnsi="Times New Roman" w:cs="Times New Roman"/>
          <w:sz w:val="28"/>
          <w:szCs w:val="28"/>
        </w:rPr>
        <w:t>нравственноэтических</w:t>
      </w:r>
      <w:proofErr w:type="spellEnd"/>
      <w:r w:rsidRPr="00887E97">
        <w:rPr>
          <w:rFonts w:ascii="Times New Roman" w:hAnsi="Times New Roman" w:cs="Times New Roman"/>
          <w:sz w:val="28"/>
          <w:szCs w:val="28"/>
        </w:rPr>
        <w:t xml:space="preserve"> понятий, представленных в содержании программы по окружающему миру;</w:t>
      </w:r>
    </w:p>
    <w:p w14:paraId="5D1B4E86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формирование ценности здоровья человека, его сохранения и укрепления, приверженности здоровому образу жизни;</w:t>
      </w:r>
    </w:p>
    <w:p w14:paraId="7BA05021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деятельность), так и с творческим использованием приобретённых знаний в речевой, изобразительной, художественной деятельности;</w:t>
      </w:r>
    </w:p>
    <w:p w14:paraId="502EFFF1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</w:t>
      </w:r>
    </w:p>
    <w:p w14:paraId="361DA76E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проявление уважения к истории, культуре, традициям народов Российской Федерации;</w:t>
      </w:r>
    </w:p>
    <w:p w14:paraId="2AACE980" w14:textId="77777777" w:rsidR="00F9205D" w:rsidRPr="00887E97" w:rsidRDefault="00F9205D" w:rsidP="002D7395">
      <w:pPr>
        <w:pStyle w:val="a6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 xml:space="preserve">освоение </w:t>
      </w:r>
      <w:proofErr w:type="gramStart"/>
      <w:r w:rsidRPr="00887E97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887E97">
        <w:rPr>
          <w:rFonts w:ascii="Times New Roman" w:hAnsi="Times New Roman" w:cs="Times New Roman"/>
          <w:sz w:val="28"/>
          <w:szCs w:val="28"/>
        </w:rPr>
        <w:t xml:space="preserve"> мирового культурного опыта по созданию общечеловеческих ценностей, законов и правил построения взаимоотношений в социуме;</w:t>
      </w:r>
    </w:p>
    <w:p w14:paraId="4686925D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</w:t>
      </w:r>
      <w:r w:rsidRPr="00887E97">
        <w:rPr>
          <w:rFonts w:ascii="Times New Roman" w:hAnsi="Times New Roman" w:cs="Times New Roman"/>
          <w:sz w:val="28"/>
          <w:szCs w:val="28"/>
        </w:rPr>
        <w:lastRenderedPageBreak/>
        <w:t>приобретение опыта эмоционально-положительного отношения к природе в соответствии с экологическими нормами поведения;</w:t>
      </w:r>
    </w:p>
    <w:p w14:paraId="33A9E2D6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14:paraId="176FF88C" w14:textId="77777777" w:rsidR="00F9205D" w:rsidRPr="00887E97" w:rsidRDefault="00F9205D" w:rsidP="002D7395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16353"/>
      <w:r w:rsidRPr="00887E97">
        <w:rPr>
          <w:rFonts w:ascii="Times New Roman" w:hAnsi="Times New Roman" w:cs="Times New Roman"/>
          <w:sz w:val="28"/>
          <w:szCs w:val="28"/>
        </w:rPr>
        <w:t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"Человек и природа", "Человек и общество", "Человек и другие люди", "Человек и познание".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</w:t>
      </w:r>
    </w:p>
    <w:p w14:paraId="3D9ECD4E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16354"/>
      <w:bookmarkEnd w:id="8"/>
      <w:r w:rsidRPr="00F9205D">
        <w:rPr>
          <w:rFonts w:ascii="Times New Roman" w:hAnsi="Times New Roman" w:cs="Times New Roman"/>
          <w:sz w:val="28"/>
          <w:szCs w:val="28"/>
        </w:rPr>
        <w:t>Отбор содержания программы по окружающему миру осуществлён на основе следующих ведущих идей:</w:t>
      </w:r>
    </w:p>
    <w:bookmarkEnd w:id="9"/>
    <w:p w14:paraId="1036F6E4" w14:textId="77777777" w:rsidR="00F9205D" w:rsidRPr="00887E97" w:rsidRDefault="00F9205D" w:rsidP="002D7395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раскрытие роли человека в природе и обществе;</w:t>
      </w:r>
    </w:p>
    <w:p w14:paraId="27AA3C3B" w14:textId="77777777" w:rsidR="00F9205D" w:rsidRPr="00887E97" w:rsidRDefault="00F9205D" w:rsidP="002D7395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освоение общечеловеческих ценностей взаимодействия в системах: "Человек и природа", "Человек и общество", "Человек и другие люди", "Человек и его самость", "Человек и познание".</w:t>
      </w:r>
    </w:p>
    <w:p w14:paraId="48D56E23" w14:textId="77777777" w:rsidR="00F9205D" w:rsidRDefault="00F9205D" w:rsidP="00F9205D">
      <w:pPr>
        <w:spacing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16355"/>
      <w:r w:rsidRPr="00F9205D">
        <w:rPr>
          <w:rFonts w:ascii="Times New Roman" w:hAnsi="Times New Roman" w:cs="Times New Roman"/>
          <w:sz w:val="28"/>
          <w:szCs w:val="28"/>
        </w:rPr>
        <w:t>Общее число часов, рекомендованных для изучения окружающего мира, - 270 часов (два часа в неделю в каждом классе): 1 класс - 66 часов, 2 класс - 68 часов, 3 класс - 68 часов, 4 класс - 68 часов.</w:t>
      </w:r>
    </w:p>
    <w:p w14:paraId="3EEF123A" w14:textId="77777777" w:rsidR="00887E97" w:rsidRPr="00887E97" w:rsidRDefault="00887E97" w:rsidP="002D7395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887E97">
        <w:rPr>
          <w:rFonts w:ascii="Times New Roman" w:hAnsi="Times New Roman" w:cs="Times New Roman"/>
          <w:b/>
          <w:sz w:val="32"/>
          <w:szCs w:val="32"/>
        </w:rPr>
        <w:t>Содержание обучения</w:t>
      </w:r>
    </w:p>
    <w:p w14:paraId="749B08EB" w14:textId="77777777" w:rsidR="00F9205D" w:rsidRPr="00887E97" w:rsidRDefault="00F9205D" w:rsidP="006861B9">
      <w:pPr>
        <w:pStyle w:val="a6"/>
        <w:numPr>
          <w:ilvl w:val="1"/>
          <w:numId w:val="1"/>
        </w:numPr>
        <w:spacing w:after="0" w:line="240" w:lineRule="auto"/>
        <w:ind w:left="709" w:hanging="425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1" w:name="sub_101636"/>
      <w:bookmarkEnd w:id="10"/>
      <w:r w:rsidRPr="00887E97">
        <w:rPr>
          <w:rFonts w:ascii="Times New Roman" w:hAnsi="Times New Roman" w:cs="Times New Roman"/>
          <w:b/>
          <w:sz w:val="28"/>
          <w:szCs w:val="28"/>
        </w:rPr>
        <w:t>Содержание обучения в 1 классе.</w:t>
      </w:r>
    </w:p>
    <w:p w14:paraId="7AB21501" w14:textId="77777777" w:rsidR="00F9205D" w:rsidRPr="00887E97" w:rsidRDefault="00F9205D" w:rsidP="006861B9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2" w:name="sub_1016361"/>
      <w:bookmarkEnd w:id="11"/>
      <w:r w:rsidRPr="00887E97">
        <w:rPr>
          <w:rFonts w:ascii="Times New Roman" w:hAnsi="Times New Roman" w:cs="Times New Roman"/>
          <w:b/>
          <w:sz w:val="28"/>
          <w:szCs w:val="28"/>
        </w:rPr>
        <w:t>Человек и общество.</w:t>
      </w:r>
    </w:p>
    <w:p w14:paraId="1CDCCE76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163611"/>
      <w:bookmarkEnd w:id="12"/>
      <w:r w:rsidRPr="00F9205D">
        <w:rPr>
          <w:rFonts w:ascii="Times New Roman" w:hAnsi="Times New Roman" w:cs="Times New Roman"/>
          <w:sz w:val="28"/>
          <w:szCs w:val="28"/>
        </w:rPr>
        <w:t>Школа. Школьные традиции и праздники. Адрес школы. Классный, школьный коллектив. Друзья, взаимоотношения между ними; ценность дружбы, согласия, взаимной помощи.</w:t>
      </w:r>
    </w:p>
    <w:p w14:paraId="5DE94B86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163612"/>
      <w:bookmarkEnd w:id="13"/>
      <w:r w:rsidRPr="00F9205D">
        <w:rPr>
          <w:rFonts w:ascii="Times New Roman" w:hAnsi="Times New Roman" w:cs="Times New Roman"/>
          <w:sz w:val="28"/>
          <w:szCs w:val="28"/>
        </w:rPr>
        <w:t>Совместная деятельность с одноклассниками - учёба, игры, отдых. Рабочее место школьника: удобное размещение учебных материалов и учебного оборудования; поза; освещение рабочего места. Правила безопасной работы на учебном месте.</w:t>
      </w:r>
    </w:p>
    <w:p w14:paraId="5A033888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163613"/>
      <w:bookmarkEnd w:id="14"/>
      <w:r w:rsidRPr="00F9205D">
        <w:rPr>
          <w:rFonts w:ascii="Times New Roman" w:hAnsi="Times New Roman" w:cs="Times New Roman"/>
          <w:sz w:val="28"/>
          <w:szCs w:val="28"/>
        </w:rPr>
        <w:t>Режим труда и отдыха.</w:t>
      </w:r>
    </w:p>
    <w:p w14:paraId="489CA5F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163614"/>
      <w:bookmarkEnd w:id="15"/>
      <w:r w:rsidRPr="00F9205D">
        <w:rPr>
          <w:rFonts w:ascii="Times New Roman" w:hAnsi="Times New Roman" w:cs="Times New Roman"/>
          <w:sz w:val="28"/>
          <w:szCs w:val="28"/>
        </w:rPr>
        <w:t>Семья. Моя семья в прошлом и настоящем. Имена и фамилии членов семьи, их профессии. Взаимоотношения и взаимопомощь в семье. Совместный труд и отдых. Домашний адрес.</w:t>
      </w:r>
    </w:p>
    <w:p w14:paraId="3C98493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163615"/>
      <w:bookmarkEnd w:id="16"/>
      <w:r w:rsidRPr="00F9205D">
        <w:rPr>
          <w:rFonts w:ascii="Times New Roman" w:hAnsi="Times New Roman" w:cs="Times New Roman"/>
          <w:sz w:val="28"/>
          <w:szCs w:val="28"/>
        </w:rPr>
        <w:t>Россия - наша Родина. Москва - столица России. Символы России (герб, флаг, гимн). Народы России. Первоначальные сведения о родном крае. Название своего населённого пункта (города, села), региона. Культурные объекты родного края.</w:t>
      </w:r>
    </w:p>
    <w:p w14:paraId="393E1501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163616"/>
      <w:bookmarkEnd w:id="17"/>
      <w:r w:rsidRPr="00F9205D">
        <w:rPr>
          <w:rFonts w:ascii="Times New Roman" w:hAnsi="Times New Roman" w:cs="Times New Roman"/>
          <w:sz w:val="28"/>
          <w:szCs w:val="28"/>
        </w:rPr>
        <w:t>Ценность и красота рукотворного мира. Правила поведения в социуме.</w:t>
      </w:r>
    </w:p>
    <w:p w14:paraId="1DB8A686" w14:textId="77777777" w:rsidR="00F9205D" w:rsidRPr="00887E97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9" w:name="sub_1016362"/>
      <w:bookmarkEnd w:id="18"/>
      <w:r w:rsidRPr="00887E97">
        <w:rPr>
          <w:rFonts w:ascii="Times New Roman" w:hAnsi="Times New Roman" w:cs="Times New Roman"/>
          <w:b/>
          <w:sz w:val="28"/>
          <w:szCs w:val="28"/>
        </w:rPr>
        <w:t>Человек и природа.</w:t>
      </w:r>
    </w:p>
    <w:p w14:paraId="4FD93061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163621"/>
      <w:bookmarkEnd w:id="19"/>
      <w:r w:rsidRPr="00F9205D">
        <w:rPr>
          <w:rFonts w:ascii="Times New Roman" w:hAnsi="Times New Roman" w:cs="Times New Roman"/>
          <w:sz w:val="28"/>
          <w:szCs w:val="28"/>
        </w:rPr>
        <w:t xml:space="preserve">Природа - среда обитания человека. Природа и предметы, созданные человеком. Природные материалы. Бережное отношение к предметам, вещам, уход за ними. </w:t>
      </w:r>
      <w:r w:rsidRPr="00F9205D">
        <w:rPr>
          <w:rFonts w:ascii="Times New Roman" w:hAnsi="Times New Roman" w:cs="Times New Roman"/>
          <w:sz w:val="28"/>
          <w:szCs w:val="28"/>
        </w:rPr>
        <w:lastRenderedPageBreak/>
        <w:t>Неживая и живая природа. Наблюдение за погодой своего края. Погода и термометр. Определение температуры воздуха (воды) по термометру.</w:t>
      </w:r>
    </w:p>
    <w:p w14:paraId="5A21E0F0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163622"/>
      <w:bookmarkEnd w:id="20"/>
      <w:r w:rsidRPr="00F9205D">
        <w:rPr>
          <w:rFonts w:ascii="Times New Roman" w:hAnsi="Times New Roman" w:cs="Times New Roman"/>
          <w:sz w:val="28"/>
          <w:szCs w:val="28"/>
        </w:rPr>
        <w:t>Сезонные изменения в природе. Взаимосвязи между человеком и природой. Правила нравственного и безопасного поведения в природе.</w:t>
      </w:r>
    </w:p>
    <w:p w14:paraId="60BF4003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163623"/>
      <w:bookmarkEnd w:id="21"/>
      <w:r w:rsidRPr="00F9205D">
        <w:rPr>
          <w:rFonts w:ascii="Times New Roman" w:hAnsi="Times New Roman" w:cs="Times New Roman"/>
          <w:sz w:val="28"/>
          <w:szCs w:val="28"/>
        </w:rPr>
        <w:t xml:space="preserve">Растительный мир. Растения ближайшего окружения (узнавание, называние, краткое описание). Лиственные и хвойные растения. Дикорастущие и культурные растения. </w:t>
      </w:r>
      <w:proofErr w:type="gramStart"/>
      <w:r w:rsidRPr="00F9205D">
        <w:rPr>
          <w:rFonts w:ascii="Times New Roman" w:hAnsi="Times New Roman" w:cs="Times New Roman"/>
          <w:sz w:val="28"/>
          <w:szCs w:val="28"/>
        </w:rPr>
        <w:t>Части растения (название, краткая характеристика значения для жизни растения): корень, стебель, лист, цветок, плод, семя.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Комнатные растения, правила содержания и ухода.</w:t>
      </w:r>
    </w:p>
    <w:p w14:paraId="2407915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163624"/>
      <w:bookmarkEnd w:id="22"/>
      <w:r w:rsidRPr="00F9205D">
        <w:rPr>
          <w:rFonts w:ascii="Times New Roman" w:hAnsi="Times New Roman" w:cs="Times New Roman"/>
          <w:sz w:val="28"/>
          <w:szCs w:val="28"/>
        </w:rPr>
        <w:t>Мир животных. Разные группы животных (звери, насекомые, птицы, рыбы и другие). Домашние и дикие животные (различия в условиях жизни). Забота о домашних питомцах.</w:t>
      </w:r>
    </w:p>
    <w:p w14:paraId="515FF080" w14:textId="77777777" w:rsidR="00F9205D" w:rsidRPr="00887E97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4" w:name="sub_1016363"/>
      <w:bookmarkEnd w:id="23"/>
      <w:r w:rsidRPr="00887E97">
        <w:rPr>
          <w:rFonts w:ascii="Times New Roman" w:hAnsi="Times New Roman" w:cs="Times New Roman"/>
          <w:b/>
          <w:sz w:val="28"/>
          <w:szCs w:val="28"/>
        </w:rPr>
        <w:t>Правила безопасной жизнедеятельности.</w:t>
      </w:r>
    </w:p>
    <w:p w14:paraId="689A514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163631"/>
      <w:bookmarkEnd w:id="24"/>
      <w:r w:rsidRPr="00F9205D">
        <w:rPr>
          <w:rFonts w:ascii="Times New Roman" w:hAnsi="Times New Roman" w:cs="Times New Roman"/>
          <w:sz w:val="28"/>
          <w:szCs w:val="28"/>
        </w:rPr>
        <w:t>Понимание необходимости соблюдения режима дня, правил здорового питания и личной гигиены. Правила безопасности в быту: пользование бытовыми электроприборами, газовыми плитами.</w:t>
      </w:r>
    </w:p>
    <w:p w14:paraId="032D6837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163632"/>
      <w:bookmarkEnd w:id="25"/>
      <w:r w:rsidRPr="00F9205D">
        <w:rPr>
          <w:rFonts w:ascii="Times New Roman" w:hAnsi="Times New Roman" w:cs="Times New Roman"/>
          <w:sz w:val="28"/>
          <w:szCs w:val="28"/>
        </w:rPr>
        <w:t>Дорога от дома до школы. Правила безопасного поведения пешехода (дорожные знаки, дорожная разметка, дорожные сигналы).</w:t>
      </w:r>
    </w:p>
    <w:p w14:paraId="0003C1C7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163633"/>
      <w:bookmarkEnd w:id="26"/>
      <w:r w:rsidRPr="00F9205D">
        <w:rPr>
          <w:rFonts w:ascii="Times New Roman" w:hAnsi="Times New Roman" w:cs="Times New Roman"/>
          <w:sz w:val="28"/>
          <w:szCs w:val="28"/>
        </w:rPr>
        <w:t>Безопасность в Интернете (электронный дневник и электронные ресурсы школы) в условиях контролируемого доступа в информационн</w:t>
      </w:r>
      <w:proofErr w:type="gramStart"/>
      <w:r w:rsidRPr="00F9205D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телекоммуникационную сеть "Интернет".</w:t>
      </w:r>
    </w:p>
    <w:p w14:paraId="2B2DA0D3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16364"/>
      <w:bookmarkEnd w:id="27"/>
      <w:r w:rsidRPr="00887E97">
        <w:rPr>
          <w:rFonts w:ascii="Times New Roman" w:hAnsi="Times New Roman" w:cs="Times New Roman"/>
          <w:b/>
          <w:i/>
          <w:sz w:val="28"/>
          <w:szCs w:val="28"/>
        </w:rPr>
        <w:t>Изучение окружающего мира в 1 классе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107F8B9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163641"/>
      <w:bookmarkEnd w:id="28"/>
      <w:r w:rsidRPr="00887E97">
        <w:rPr>
          <w:rFonts w:ascii="Times New Roman" w:hAnsi="Times New Roman" w:cs="Times New Roman"/>
          <w:b/>
          <w:i/>
          <w:sz w:val="28"/>
          <w:szCs w:val="28"/>
        </w:rPr>
        <w:t>Базовые логические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способствуют формированию умений:</w:t>
      </w:r>
    </w:p>
    <w:bookmarkEnd w:id="29"/>
    <w:p w14:paraId="081B4A8C" w14:textId="77777777" w:rsidR="00F9205D" w:rsidRPr="00887E97" w:rsidRDefault="00F9205D" w:rsidP="002D7395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сравнивать происходящие в природе изменения, наблюдать зависимость изменений в живой природе от состояния неживой природы;</w:t>
      </w:r>
    </w:p>
    <w:p w14:paraId="1A0787CC" w14:textId="77777777" w:rsidR="00F9205D" w:rsidRPr="00887E97" w:rsidRDefault="00F9205D" w:rsidP="002D7395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 xml:space="preserve">приводить примеры представителей разных групп животных (звери, насекомые, рыбы, птицы), называть главную особенность представителей одной группы (в пределах </w:t>
      </w:r>
      <w:proofErr w:type="gramStart"/>
      <w:r w:rsidRPr="00887E97">
        <w:rPr>
          <w:rFonts w:ascii="Times New Roman" w:hAnsi="Times New Roman" w:cs="Times New Roman"/>
          <w:sz w:val="28"/>
          <w:szCs w:val="28"/>
        </w:rPr>
        <w:t>изученного</w:t>
      </w:r>
      <w:proofErr w:type="gramEnd"/>
      <w:r w:rsidRPr="00887E97">
        <w:rPr>
          <w:rFonts w:ascii="Times New Roman" w:hAnsi="Times New Roman" w:cs="Times New Roman"/>
          <w:sz w:val="28"/>
          <w:szCs w:val="28"/>
        </w:rPr>
        <w:t>);</w:t>
      </w:r>
    </w:p>
    <w:p w14:paraId="2DF153A9" w14:textId="77777777" w:rsidR="00F9205D" w:rsidRPr="00887E97" w:rsidRDefault="00F9205D" w:rsidP="002D7395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приводить примеры лиственных и хвойных растений, сравнивать их, устанавливать различия во внешнем виде.</w:t>
      </w:r>
    </w:p>
    <w:p w14:paraId="1E2336DD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163642"/>
      <w:r w:rsidRPr="00887E97">
        <w:rPr>
          <w:rFonts w:ascii="Times New Roman" w:hAnsi="Times New Roman" w:cs="Times New Roman"/>
          <w:b/>
          <w:i/>
          <w:sz w:val="28"/>
          <w:szCs w:val="28"/>
        </w:rPr>
        <w:t>Работа с информацией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способствует формированию умений:</w:t>
      </w:r>
    </w:p>
    <w:bookmarkEnd w:id="30"/>
    <w:p w14:paraId="47FC862A" w14:textId="77777777" w:rsidR="00F9205D" w:rsidRPr="00887E97" w:rsidRDefault="00F9205D" w:rsidP="002D7395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понимать, что информация может быть представлена в разной форме: текста, иллюстраций, видео, таблицы;</w:t>
      </w:r>
    </w:p>
    <w:p w14:paraId="3DB3D6D8" w14:textId="77777777" w:rsidR="00F9205D" w:rsidRPr="00887E97" w:rsidRDefault="00F9205D" w:rsidP="002D7395">
      <w:pPr>
        <w:pStyle w:val="a6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соотносить иллюстрацию явления (объекта, предмета) с его названием.</w:t>
      </w:r>
    </w:p>
    <w:p w14:paraId="3745F14A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163643"/>
      <w:r w:rsidRPr="00887E97">
        <w:rPr>
          <w:rFonts w:ascii="Times New Roman" w:hAnsi="Times New Roman" w:cs="Times New Roman"/>
          <w:b/>
          <w:i/>
          <w:sz w:val="28"/>
          <w:szCs w:val="28"/>
        </w:rPr>
        <w:t>Коммуникативные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31"/>
    <w:p w14:paraId="11466F0A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в процессе учебного диалога слушать говорящего; отвечать на вопросы, дополнять ответы участников; уважительно относиться к разным мнениям;</w:t>
      </w:r>
    </w:p>
    <w:p w14:paraId="561E8D3A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воспроизводить названия своего населенного пункта, название страны, её столицы;</w:t>
      </w:r>
    </w:p>
    <w:p w14:paraId="6D1CC58E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lastRenderedPageBreak/>
        <w:t>воспроизводить наизусть слова гимна России;</w:t>
      </w:r>
    </w:p>
    <w:p w14:paraId="03D3D07A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соотносить предметы декоративно-прикладного искусства с принадлежностью народу Российской Федерации, описывать предмет по предложенному плану;</w:t>
      </w:r>
    </w:p>
    <w:p w14:paraId="6FF17D68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описывать по предложенному плану время года, передавать в рассказе своё отношение к природным явлениям;</w:t>
      </w:r>
    </w:p>
    <w:p w14:paraId="1E64FB9D" w14:textId="77777777" w:rsidR="00F9205D" w:rsidRPr="00887E97" w:rsidRDefault="00F9205D" w:rsidP="002D7395">
      <w:pPr>
        <w:pStyle w:val="a6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E97">
        <w:rPr>
          <w:rFonts w:ascii="Times New Roman" w:hAnsi="Times New Roman" w:cs="Times New Roman"/>
          <w:sz w:val="28"/>
          <w:szCs w:val="28"/>
        </w:rPr>
        <w:t>сравнивать домашних и диких животных, объяснять, чем они различаются.</w:t>
      </w:r>
    </w:p>
    <w:p w14:paraId="23158131" w14:textId="77777777" w:rsidR="00F9205D" w:rsidRPr="00F9205D" w:rsidRDefault="00F9205D" w:rsidP="00887E97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163644"/>
      <w:r w:rsidRPr="003B5F0C">
        <w:rPr>
          <w:rFonts w:ascii="Times New Roman" w:hAnsi="Times New Roman" w:cs="Times New Roman"/>
          <w:b/>
          <w:i/>
          <w:sz w:val="28"/>
          <w:szCs w:val="28"/>
        </w:rPr>
        <w:t>Регулятивные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32"/>
    <w:p w14:paraId="0B09EF66" w14:textId="77777777" w:rsidR="00F9205D" w:rsidRPr="003B5F0C" w:rsidRDefault="00F9205D" w:rsidP="002D7395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сравнивать организацию своей жизни с установленными правилами здорового образа жизни (выполнение режима, двигательная активность, закаливание, безопасность использования бытовых электроприборов);</w:t>
      </w:r>
    </w:p>
    <w:p w14:paraId="1731D12F" w14:textId="77777777" w:rsidR="00F9205D" w:rsidRPr="003B5F0C" w:rsidRDefault="00F9205D" w:rsidP="002D7395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оценивать выполнение правил безопасного поведения на дорогах и улицах другими детьми, выполнять самооценку;</w:t>
      </w:r>
    </w:p>
    <w:p w14:paraId="6D32A33B" w14:textId="77777777" w:rsidR="00F9205D" w:rsidRPr="003B5F0C" w:rsidRDefault="00F9205D" w:rsidP="002D7395">
      <w:pPr>
        <w:pStyle w:val="a6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 xml:space="preserve">анализировать предложенные ситуации: устанавливать нарушения режима дня, организации учебной работы; нарушения </w:t>
      </w:r>
      <w:hyperlink r:id="rId10" w:history="1">
        <w:r w:rsidRPr="003B5F0C">
          <w:rPr>
            <w:rStyle w:val="af4"/>
            <w:sz w:val="28"/>
            <w:szCs w:val="28"/>
          </w:rPr>
          <w:t>правил</w:t>
        </w:r>
      </w:hyperlink>
      <w:r w:rsidRPr="003B5F0C">
        <w:rPr>
          <w:rFonts w:ascii="Times New Roman" w:hAnsi="Times New Roman" w:cs="Times New Roman"/>
          <w:sz w:val="28"/>
          <w:szCs w:val="28"/>
        </w:rPr>
        <w:t xml:space="preserve"> дорожного движения, правил пользования электро- и газовыми приборами.</w:t>
      </w:r>
    </w:p>
    <w:p w14:paraId="4AAD0040" w14:textId="77777777" w:rsidR="00F9205D" w:rsidRPr="003B5F0C" w:rsidRDefault="00F9205D" w:rsidP="00F9205D">
      <w:pPr>
        <w:spacing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163645"/>
      <w:r w:rsidRPr="003B5F0C">
        <w:rPr>
          <w:rFonts w:ascii="Times New Roman" w:hAnsi="Times New Roman" w:cs="Times New Roman"/>
          <w:b/>
          <w:i/>
          <w:sz w:val="28"/>
          <w:szCs w:val="28"/>
        </w:rPr>
        <w:t>Совместная деятельность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формированию умений соблюдать правила общения в совместной деятельности: договариваться, справедливо распределять работу, определять нарушение правил взаимоотношений, при </w:t>
      </w:r>
      <w:r w:rsidRPr="003B5F0C">
        <w:rPr>
          <w:rFonts w:ascii="Times New Roman" w:hAnsi="Times New Roman" w:cs="Times New Roman"/>
          <w:sz w:val="28"/>
          <w:szCs w:val="28"/>
        </w:rPr>
        <w:t>участии учителя устранять возникающие конфликты.</w:t>
      </w:r>
    </w:p>
    <w:p w14:paraId="69EF6DCA" w14:textId="77777777" w:rsidR="00F9205D" w:rsidRPr="003B5F0C" w:rsidRDefault="003B5F0C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4" w:name="sub_101637"/>
      <w:bookmarkEnd w:id="33"/>
      <w:r w:rsidRPr="003B5F0C">
        <w:rPr>
          <w:rFonts w:ascii="Times New Roman" w:hAnsi="Times New Roman" w:cs="Times New Roman"/>
          <w:b/>
          <w:sz w:val="28"/>
          <w:szCs w:val="28"/>
        </w:rPr>
        <w:t>2.2.</w:t>
      </w:r>
      <w:r w:rsidR="00F9205D" w:rsidRPr="003B5F0C">
        <w:rPr>
          <w:rFonts w:ascii="Times New Roman" w:hAnsi="Times New Roman" w:cs="Times New Roman"/>
          <w:b/>
          <w:sz w:val="28"/>
          <w:szCs w:val="28"/>
        </w:rPr>
        <w:t>Содержание обучения во 2 классе.</w:t>
      </w:r>
    </w:p>
    <w:p w14:paraId="2153D6B8" w14:textId="77777777" w:rsidR="00F9205D" w:rsidRPr="003B5F0C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5" w:name="sub_1016371"/>
      <w:bookmarkEnd w:id="34"/>
      <w:r w:rsidRPr="003B5F0C">
        <w:rPr>
          <w:rFonts w:ascii="Times New Roman" w:hAnsi="Times New Roman" w:cs="Times New Roman"/>
          <w:b/>
          <w:sz w:val="28"/>
          <w:szCs w:val="28"/>
        </w:rPr>
        <w:t>Человек и общество.</w:t>
      </w:r>
    </w:p>
    <w:p w14:paraId="28611FBF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163711"/>
      <w:bookmarkEnd w:id="35"/>
      <w:r w:rsidRPr="00F9205D">
        <w:rPr>
          <w:rFonts w:ascii="Times New Roman" w:hAnsi="Times New Roman" w:cs="Times New Roman"/>
          <w:sz w:val="28"/>
          <w:szCs w:val="28"/>
        </w:rPr>
        <w:t>Наша Родина - Россия, Российская Федерация. Россия и её столица на карте. Государственные символы России. Москва - столица России. Святыни Москвы - святыни России: Кремль, Красная площадь, Большой театр и другие. Характеристика отдельных исторических событий, связанных с Москвой (основание Москвы, строительство Кремля и другие). Герб Москвы. Расположение Москвы на карте. Города России. Россия - многонациональное государство. 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 w14:paraId="310BA021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1163712"/>
      <w:bookmarkEnd w:id="36"/>
      <w:r w:rsidRPr="00F9205D">
        <w:rPr>
          <w:rFonts w:ascii="Times New Roman" w:hAnsi="Times New Roman" w:cs="Times New Roman"/>
          <w:sz w:val="28"/>
          <w:szCs w:val="28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 w14:paraId="260ADF3E" w14:textId="77777777" w:rsidR="00F9205D" w:rsidRPr="00F9205D" w:rsidRDefault="00F9205D" w:rsidP="00F9205D">
      <w:pPr>
        <w:spacing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1163713"/>
      <w:bookmarkEnd w:id="37"/>
      <w:r w:rsidRPr="00F9205D">
        <w:rPr>
          <w:rFonts w:ascii="Times New Roman" w:hAnsi="Times New Roman" w:cs="Times New Roman"/>
          <w:sz w:val="28"/>
          <w:szCs w:val="28"/>
        </w:rPr>
        <w:t>Семья. Семейные ценности и традиции. Родословная. Составление схемы родословного древа, истории семьи.</w:t>
      </w:r>
    </w:p>
    <w:p w14:paraId="0A230B6B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1163714"/>
      <w:bookmarkEnd w:id="38"/>
      <w:r w:rsidRPr="00F9205D">
        <w:rPr>
          <w:rFonts w:ascii="Times New Roman" w:hAnsi="Times New Roman" w:cs="Times New Roman"/>
          <w:sz w:val="28"/>
          <w:szCs w:val="28"/>
        </w:rPr>
        <w:t>Правила культурного поведения в общественных местах. Доброта, справедливость, честность, уважение к чужому мнению и особенностям других людей - главные правила взаимоотношений членов общества.</w:t>
      </w:r>
    </w:p>
    <w:p w14:paraId="7D79BCB1" w14:textId="77777777" w:rsidR="00F9205D" w:rsidRPr="003B5F0C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40" w:name="sub_1016372"/>
      <w:bookmarkEnd w:id="39"/>
      <w:r w:rsidRPr="003B5F0C">
        <w:rPr>
          <w:rFonts w:ascii="Times New Roman" w:hAnsi="Times New Roman" w:cs="Times New Roman"/>
          <w:b/>
          <w:sz w:val="28"/>
          <w:szCs w:val="28"/>
        </w:rPr>
        <w:t>Человек и природа.</w:t>
      </w:r>
    </w:p>
    <w:p w14:paraId="4248D4AD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163721"/>
      <w:bookmarkEnd w:id="40"/>
      <w:r w:rsidRPr="00F9205D">
        <w:rPr>
          <w:rFonts w:ascii="Times New Roman" w:hAnsi="Times New Roman" w:cs="Times New Roman"/>
          <w:sz w:val="28"/>
          <w:szCs w:val="28"/>
        </w:rPr>
        <w:t>Методы познания природы: наблюдения, опыты, измерения.</w:t>
      </w:r>
    </w:p>
    <w:p w14:paraId="7F13CCC8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1163722"/>
      <w:bookmarkEnd w:id="41"/>
      <w:r w:rsidRPr="00F9205D">
        <w:rPr>
          <w:rFonts w:ascii="Times New Roman" w:hAnsi="Times New Roman" w:cs="Times New Roman"/>
          <w:sz w:val="28"/>
          <w:szCs w:val="28"/>
        </w:rPr>
        <w:t xml:space="preserve">Звёзды и созвездия, наблюдения звёздного неба. Планеты. Чем Земля отличается от других планет; условия жизни на Земле. Изображения Земли: глобус, карта, </w:t>
      </w:r>
      <w:r w:rsidRPr="00F9205D">
        <w:rPr>
          <w:rFonts w:ascii="Times New Roman" w:hAnsi="Times New Roman" w:cs="Times New Roman"/>
          <w:sz w:val="28"/>
          <w:szCs w:val="28"/>
        </w:rPr>
        <w:lastRenderedPageBreak/>
        <w:t>план. Карта мира. Материки, океаны. Определение сторон горизонта при помощи компаса. Ориентирование на местности по местным природным признакам, Солнцу. Компас, устройство; ориентирование с помощью компаса.</w:t>
      </w:r>
    </w:p>
    <w:p w14:paraId="35A40FFD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1163723"/>
      <w:bookmarkEnd w:id="42"/>
      <w:r w:rsidRPr="00F9205D">
        <w:rPr>
          <w:rFonts w:ascii="Times New Roman" w:hAnsi="Times New Roman" w:cs="Times New Roman"/>
          <w:sz w:val="28"/>
          <w:szCs w:val="28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</w:t>
      </w:r>
    </w:p>
    <w:p w14:paraId="72063626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163724"/>
      <w:bookmarkEnd w:id="43"/>
      <w:r w:rsidRPr="00F9205D">
        <w:rPr>
          <w:rFonts w:ascii="Times New Roman" w:hAnsi="Times New Roman" w:cs="Times New Roman"/>
          <w:sz w:val="28"/>
          <w:szCs w:val="28"/>
        </w:rPr>
        <w:t>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 w14:paraId="73583674" w14:textId="77777777" w:rsidR="00F9205D" w:rsidRPr="00F9205D" w:rsidRDefault="00F9205D" w:rsidP="006861B9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1163725"/>
      <w:bookmarkEnd w:id="44"/>
      <w:r w:rsidRPr="00F9205D">
        <w:rPr>
          <w:rFonts w:ascii="Times New Roman" w:hAnsi="Times New Roman" w:cs="Times New Roman"/>
          <w:sz w:val="28"/>
          <w:szCs w:val="28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 w14:paraId="1A2DFAA7" w14:textId="77777777" w:rsidR="00F9205D" w:rsidRPr="003B5F0C" w:rsidRDefault="00F9205D" w:rsidP="006861B9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46" w:name="sub_1016373"/>
      <w:bookmarkEnd w:id="45"/>
      <w:r w:rsidRPr="003B5F0C">
        <w:rPr>
          <w:rFonts w:ascii="Times New Roman" w:hAnsi="Times New Roman" w:cs="Times New Roman"/>
          <w:b/>
          <w:sz w:val="28"/>
          <w:szCs w:val="28"/>
        </w:rPr>
        <w:t>Правила безопасной жизнедеятельности.</w:t>
      </w:r>
    </w:p>
    <w:p w14:paraId="70F58B8B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1163731"/>
      <w:bookmarkEnd w:id="46"/>
      <w:r w:rsidRPr="00F9205D">
        <w:rPr>
          <w:rFonts w:ascii="Times New Roman" w:hAnsi="Times New Roman" w:cs="Times New Roman"/>
          <w:sz w:val="28"/>
          <w:szCs w:val="28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 w14:paraId="16F73A27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8" w:name="sub_1163732"/>
      <w:bookmarkEnd w:id="47"/>
      <w:r w:rsidRPr="00F9205D">
        <w:rPr>
          <w:rFonts w:ascii="Times New Roman" w:hAnsi="Times New Roman" w:cs="Times New Roman"/>
          <w:sz w:val="28"/>
          <w:szCs w:val="28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 w14:paraId="257E97F3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49" w:name="sub_1163733"/>
      <w:bookmarkEnd w:id="48"/>
      <w:r w:rsidRPr="00F9205D">
        <w:rPr>
          <w:rFonts w:ascii="Times New Roman" w:hAnsi="Times New Roman" w:cs="Times New Roman"/>
          <w:sz w:val="28"/>
          <w:szCs w:val="28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 w14:paraId="04981E72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1163734"/>
      <w:bookmarkEnd w:id="49"/>
      <w:r w:rsidRPr="00F9205D">
        <w:rPr>
          <w:rFonts w:ascii="Times New Roman" w:hAnsi="Times New Roman" w:cs="Times New Roman"/>
          <w:sz w:val="28"/>
          <w:szCs w:val="28"/>
        </w:rPr>
        <w:t xml:space="preserve">Правила поведения при пользовании компьютером. Безопасность в Интернете (коммуникация в </w:t>
      </w:r>
      <w:proofErr w:type="spellStart"/>
      <w:r w:rsidRPr="00F9205D">
        <w:rPr>
          <w:rFonts w:ascii="Times New Roman" w:hAnsi="Times New Roman" w:cs="Times New Roman"/>
          <w:sz w:val="28"/>
          <w:szCs w:val="28"/>
        </w:rPr>
        <w:t>мессенджерах</w:t>
      </w:r>
      <w:proofErr w:type="spellEnd"/>
      <w:r w:rsidRPr="00F9205D">
        <w:rPr>
          <w:rFonts w:ascii="Times New Roman" w:hAnsi="Times New Roman" w:cs="Times New Roman"/>
          <w:sz w:val="28"/>
          <w:szCs w:val="28"/>
        </w:rPr>
        <w:t xml:space="preserve"> и социальных группах) в условиях контролируемого доступа в информационно-телекоммуникационную сеть "Интернет".</w:t>
      </w:r>
    </w:p>
    <w:p w14:paraId="5AD4B4BC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1016374"/>
      <w:bookmarkEnd w:id="50"/>
      <w:r w:rsidRPr="003B5F0C">
        <w:rPr>
          <w:rFonts w:ascii="Times New Roman" w:hAnsi="Times New Roman" w:cs="Times New Roman"/>
          <w:b/>
          <w:i/>
          <w:sz w:val="28"/>
          <w:szCs w:val="28"/>
        </w:rPr>
        <w:t>Изучение окружающего мира во 2 классе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2D26686A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2" w:name="sub_1163741"/>
      <w:bookmarkEnd w:id="51"/>
      <w:r w:rsidRPr="003B5F0C">
        <w:rPr>
          <w:rFonts w:ascii="Times New Roman" w:hAnsi="Times New Roman" w:cs="Times New Roman"/>
          <w:b/>
          <w:i/>
          <w:sz w:val="28"/>
          <w:szCs w:val="28"/>
        </w:rPr>
        <w:t>Базовые логические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способствуют формированию умений:</w:t>
      </w:r>
    </w:p>
    <w:bookmarkEnd w:id="52"/>
    <w:p w14:paraId="3580755D" w14:textId="77777777" w:rsidR="00F9205D" w:rsidRPr="003B5F0C" w:rsidRDefault="00F9205D" w:rsidP="002D7395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5F0C">
        <w:rPr>
          <w:rFonts w:ascii="Times New Roman" w:hAnsi="Times New Roman" w:cs="Times New Roman"/>
          <w:sz w:val="28"/>
          <w:szCs w:val="28"/>
        </w:rPr>
        <w:t>ориентироваться в методах познания природы (наблюдение, опыт, сравнение, измерение);</w:t>
      </w:r>
      <w:r w:rsidR="003B5F0C" w:rsidRPr="003B5F0C">
        <w:rPr>
          <w:rFonts w:ascii="Times New Roman" w:hAnsi="Times New Roman" w:cs="Times New Roman"/>
          <w:sz w:val="28"/>
          <w:szCs w:val="28"/>
        </w:rPr>
        <w:t xml:space="preserve"> </w:t>
      </w:r>
      <w:r w:rsidRPr="003B5F0C">
        <w:rPr>
          <w:rFonts w:ascii="Times New Roman" w:hAnsi="Times New Roman" w:cs="Times New Roman"/>
          <w:sz w:val="28"/>
          <w:szCs w:val="28"/>
        </w:rPr>
        <w:t>определять на основе наблюдения состояние вещества (жидкое, твёрдое, газообразное);</w:t>
      </w:r>
      <w:proofErr w:type="gramEnd"/>
    </w:p>
    <w:p w14:paraId="1C2335DF" w14:textId="77777777" w:rsidR="00F9205D" w:rsidRPr="003B5F0C" w:rsidRDefault="00F9205D" w:rsidP="002D7395">
      <w:pPr>
        <w:pStyle w:val="a6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различать символы Российской Федерации;</w:t>
      </w:r>
    </w:p>
    <w:p w14:paraId="0DD671A0" w14:textId="77777777" w:rsidR="00F9205D" w:rsidRPr="003B5F0C" w:rsidRDefault="00F9205D" w:rsidP="002D7395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 xml:space="preserve">различать деревья, кустарники, травы; приводить примеры (в пределах </w:t>
      </w:r>
      <w:proofErr w:type="gramStart"/>
      <w:r w:rsidRPr="003B5F0C">
        <w:rPr>
          <w:rFonts w:ascii="Times New Roman" w:hAnsi="Times New Roman" w:cs="Times New Roman"/>
          <w:sz w:val="28"/>
          <w:szCs w:val="28"/>
        </w:rPr>
        <w:t>изученного</w:t>
      </w:r>
      <w:proofErr w:type="gramEnd"/>
      <w:r w:rsidRPr="003B5F0C">
        <w:rPr>
          <w:rFonts w:ascii="Times New Roman" w:hAnsi="Times New Roman" w:cs="Times New Roman"/>
          <w:sz w:val="28"/>
          <w:szCs w:val="28"/>
        </w:rPr>
        <w:t>);</w:t>
      </w:r>
    </w:p>
    <w:p w14:paraId="76D1B0C8" w14:textId="77777777" w:rsidR="00F9205D" w:rsidRPr="003B5F0C" w:rsidRDefault="00F9205D" w:rsidP="002D7395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5F0C">
        <w:rPr>
          <w:rFonts w:ascii="Times New Roman" w:hAnsi="Times New Roman" w:cs="Times New Roman"/>
          <w:sz w:val="28"/>
          <w:szCs w:val="28"/>
        </w:rPr>
        <w:t>группировать растения: дикорастущие и культурные; лекарственные и ядовитые (в пределах изученного);</w:t>
      </w:r>
      <w:proofErr w:type="gramEnd"/>
    </w:p>
    <w:p w14:paraId="6577E88F" w14:textId="77777777" w:rsidR="00F9205D" w:rsidRPr="003B5F0C" w:rsidRDefault="00F9205D" w:rsidP="002D7395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различать прошлое, настоящее, будущее.</w:t>
      </w:r>
    </w:p>
    <w:p w14:paraId="44219230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3" w:name="sub_1163742"/>
      <w:r w:rsidRPr="003B5F0C">
        <w:rPr>
          <w:rFonts w:ascii="Times New Roman" w:hAnsi="Times New Roman" w:cs="Times New Roman"/>
          <w:b/>
          <w:i/>
          <w:sz w:val="28"/>
          <w:szCs w:val="28"/>
        </w:rPr>
        <w:t>Работа с информацией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способствует формированию умений:</w:t>
      </w:r>
    </w:p>
    <w:bookmarkEnd w:id="53"/>
    <w:p w14:paraId="56F205EA" w14:textId="77777777" w:rsidR="00F9205D" w:rsidRPr="003B5F0C" w:rsidRDefault="00F9205D" w:rsidP="002D7395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lastRenderedPageBreak/>
        <w:t>различать информацию, представленную в тексте, графически, аудиовизуально;</w:t>
      </w:r>
    </w:p>
    <w:p w14:paraId="1DD9D0FB" w14:textId="77777777" w:rsidR="00F9205D" w:rsidRPr="003B5F0C" w:rsidRDefault="00F9205D" w:rsidP="002D7395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читать информацию, представленную в схеме, таблице;</w:t>
      </w:r>
    </w:p>
    <w:p w14:paraId="4832E109" w14:textId="77777777" w:rsidR="00F9205D" w:rsidRPr="003B5F0C" w:rsidRDefault="00F9205D" w:rsidP="002D7395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используя текстовую информацию, заполнять таблицы; дополнять схемы;</w:t>
      </w:r>
    </w:p>
    <w:p w14:paraId="62EFE46B" w14:textId="77777777" w:rsidR="00F9205D" w:rsidRPr="003B5F0C" w:rsidRDefault="00F9205D" w:rsidP="002D7395">
      <w:pPr>
        <w:pStyle w:val="a6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соотносить пример (рисунок, предложенную ситуацию) со временем протекания.</w:t>
      </w:r>
    </w:p>
    <w:p w14:paraId="281AC805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4" w:name="sub_1163743"/>
      <w:r w:rsidRPr="003B5F0C">
        <w:rPr>
          <w:rFonts w:ascii="Times New Roman" w:hAnsi="Times New Roman" w:cs="Times New Roman"/>
          <w:b/>
          <w:i/>
          <w:sz w:val="28"/>
          <w:szCs w:val="28"/>
        </w:rPr>
        <w:t>Коммуникативные универсальные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учебные действия способствуют формированию умений:</w:t>
      </w:r>
    </w:p>
    <w:bookmarkEnd w:id="54"/>
    <w:p w14:paraId="267837EB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ориентироваться в терминах (понятиях), соотносить их с краткой характеристикой:</w:t>
      </w:r>
    </w:p>
    <w:p w14:paraId="6D05EC83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5F0C">
        <w:rPr>
          <w:rFonts w:ascii="Times New Roman" w:hAnsi="Times New Roman" w:cs="Times New Roman"/>
          <w:sz w:val="28"/>
          <w:szCs w:val="28"/>
        </w:rPr>
        <w:t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</w:t>
      </w:r>
      <w:proofErr w:type="gramEnd"/>
    </w:p>
    <w:p w14:paraId="174F5BFF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понятия и термины, связанные с миром природы (среда обитания, тело, явление, вещество; заповедник);</w:t>
      </w:r>
    </w:p>
    <w:p w14:paraId="5A890998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ситуация);</w:t>
      </w:r>
    </w:p>
    <w:p w14:paraId="564202C1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описывать условия жизни на Земле, отличие нашей планеты от других планет Солнечной системы;</w:t>
      </w:r>
    </w:p>
    <w:p w14:paraId="3D708D97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5F0C">
        <w:rPr>
          <w:rFonts w:ascii="Times New Roman" w:hAnsi="Times New Roman" w:cs="Times New Roman"/>
          <w:sz w:val="28"/>
          <w:szCs w:val="28"/>
        </w:rPr>
        <w:t>создавать небольшие описания на предложенную тему (например, "Моя семья", "Какие бывают профессии?", "Что "умеют" органы чувств?", "Лес - природное сообщество" и другие);</w:t>
      </w:r>
      <w:proofErr w:type="gramEnd"/>
    </w:p>
    <w:p w14:paraId="21F4ADC7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 w14:paraId="42BB6F8E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приводить примеры растений и животных, занесённых в Красную книгу России (на примере своей местности);</w:t>
      </w:r>
    </w:p>
    <w:p w14:paraId="2BB36045" w14:textId="77777777" w:rsidR="00F9205D" w:rsidRPr="003B5F0C" w:rsidRDefault="00F9205D" w:rsidP="002D7395">
      <w:pPr>
        <w:pStyle w:val="a6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описывать современные события от имени их участника.</w:t>
      </w:r>
    </w:p>
    <w:p w14:paraId="1B810E10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5" w:name="sub_1163744"/>
      <w:r w:rsidRPr="003B5F0C">
        <w:rPr>
          <w:rFonts w:ascii="Times New Roman" w:hAnsi="Times New Roman" w:cs="Times New Roman"/>
          <w:b/>
          <w:i/>
          <w:sz w:val="28"/>
          <w:szCs w:val="28"/>
        </w:rPr>
        <w:t>Регулятивные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55"/>
    <w:p w14:paraId="41052ADE" w14:textId="77777777" w:rsidR="00F9205D" w:rsidRPr="003B5F0C" w:rsidRDefault="00F9205D" w:rsidP="002D7395">
      <w:pPr>
        <w:pStyle w:val="a6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следовать образцу, предложенному плану и инструкции при решении учебной задачи;</w:t>
      </w:r>
    </w:p>
    <w:p w14:paraId="7E4A632E" w14:textId="77777777" w:rsidR="00F9205D" w:rsidRPr="003B5F0C" w:rsidRDefault="00F9205D" w:rsidP="002D7395">
      <w:pPr>
        <w:pStyle w:val="a6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контролировать с небольшой помощью учителя последовательность действий по решению учебной задачи;</w:t>
      </w:r>
    </w:p>
    <w:p w14:paraId="06CBE86E" w14:textId="77777777" w:rsidR="00F9205D" w:rsidRPr="003B5F0C" w:rsidRDefault="00F9205D" w:rsidP="002D7395">
      <w:pPr>
        <w:pStyle w:val="a6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оценивать результаты своей работы, анализировать оценку учителя и других обучающихся, спокойно, без обид принимать советы и замечания.</w:t>
      </w:r>
    </w:p>
    <w:p w14:paraId="57A07C3B" w14:textId="77777777" w:rsidR="00F9205D" w:rsidRPr="00F9205D" w:rsidRDefault="00F9205D" w:rsidP="003B5F0C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6" w:name="sub_1163745"/>
      <w:r w:rsidRPr="003B5F0C">
        <w:rPr>
          <w:rFonts w:ascii="Times New Roman" w:hAnsi="Times New Roman" w:cs="Times New Roman"/>
          <w:b/>
          <w:i/>
          <w:sz w:val="28"/>
          <w:szCs w:val="28"/>
        </w:rPr>
        <w:t>Совместная деятельность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формированию умений:</w:t>
      </w:r>
    </w:p>
    <w:bookmarkEnd w:id="56"/>
    <w:p w14:paraId="42CACD15" w14:textId="77777777" w:rsidR="00F9205D" w:rsidRPr="003B5F0C" w:rsidRDefault="00F9205D" w:rsidP="002D7395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строить свою учебную и игровую деятельность, житейские ситуации в соответствии с правилами поведения, принятыми в обществе;</w:t>
      </w:r>
    </w:p>
    <w:p w14:paraId="792A7CD0" w14:textId="77777777" w:rsidR="00F9205D" w:rsidRPr="003B5F0C" w:rsidRDefault="00F9205D" w:rsidP="002D7395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оценивать жизненные ситуации с точки зрения правил поведения, культуры общения, проявления терпения и уважения к собеседнику;</w:t>
      </w:r>
    </w:p>
    <w:p w14:paraId="6E031DC3" w14:textId="77777777" w:rsidR="00F9205D" w:rsidRPr="003B5F0C" w:rsidRDefault="00F9205D" w:rsidP="002D7395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t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</w:t>
      </w:r>
    </w:p>
    <w:p w14:paraId="0899B8C1" w14:textId="77777777" w:rsidR="00F9205D" w:rsidRDefault="00F9205D" w:rsidP="002D7395">
      <w:pPr>
        <w:pStyle w:val="a6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5F0C">
        <w:rPr>
          <w:rFonts w:ascii="Times New Roman" w:hAnsi="Times New Roman" w:cs="Times New Roman"/>
          <w:sz w:val="28"/>
          <w:szCs w:val="28"/>
        </w:rPr>
        <w:lastRenderedPageBreak/>
        <w:t>определять причины возможных конфликтов, выбирать (</w:t>
      </w:r>
      <w:proofErr w:type="gramStart"/>
      <w:r w:rsidRPr="003B5F0C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3B5F0C" w:rsidRPr="003B5F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B5F0C">
        <w:rPr>
          <w:rFonts w:ascii="Times New Roman" w:hAnsi="Times New Roman" w:cs="Times New Roman"/>
          <w:sz w:val="28"/>
          <w:szCs w:val="28"/>
        </w:rPr>
        <w:t>предложенных</w:t>
      </w:r>
      <w:proofErr w:type="gramEnd"/>
      <w:r w:rsidRPr="003B5F0C">
        <w:rPr>
          <w:rFonts w:ascii="Times New Roman" w:hAnsi="Times New Roman" w:cs="Times New Roman"/>
          <w:sz w:val="28"/>
          <w:szCs w:val="28"/>
        </w:rPr>
        <w:t>) способы их разрешения.</w:t>
      </w:r>
    </w:p>
    <w:p w14:paraId="0C5181C8" w14:textId="77777777" w:rsidR="003B5F0C" w:rsidRPr="003B5F0C" w:rsidRDefault="003B5F0C" w:rsidP="00C132C1">
      <w:pPr>
        <w:pStyle w:val="a6"/>
        <w:spacing w:after="0" w:line="240" w:lineRule="auto"/>
        <w:ind w:left="1047" w:hanging="763"/>
        <w:jc w:val="both"/>
        <w:rPr>
          <w:rFonts w:ascii="Times New Roman" w:hAnsi="Times New Roman" w:cs="Times New Roman"/>
          <w:sz w:val="28"/>
          <w:szCs w:val="28"/>
        </w:rPr>
      </w:pPr>
    </w:p>
    <w:p w14:paraId="2DEC9BF1" w14:textId="77777777" w:rsidR="00F9205D" w:rsidRPr="003B5F0C" w:rsidRDefault="00F9205D" w:rsidP="002D7395">
      <w:pPr>
        <w:pStyle w:val="a6"/>
        <w:numPr>
          <w:ilvl w:val="1"/>
          <w:numId w:val="13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57" w:name="sub_101638"/>
      <w:r w:rsidRPr="003B5F0C">
        <w:rPr>
          <w:rFonts w:ascii="Times New Roman" w:hAnsi="Times New Roman" w:cs="Times New Roman"/>
          <w:b/>
          <w:sz w:val="28"/>
          <w:szCs w:val="28"/>
        </w:rPr>
        <w:t>Содержание обучения в 3 классе.</w:t>
      </w:r>
    </w:p>
    <w:p w14:paraId="69272E8F" w14:textId="77777777" w:rsidR="00F9205D" w:rsidRPr="003B5F0C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58" w:name="sub_1016381"/>
      <w:bookmarkEnd w:id="57"/>
      <w:r w:rsidRPr="003B5F0C">
        <w:rPr>
          <w:rFonts w:ascii="Times New Roman" w:hAnsi="Times New Roman" w:cs="Times New Roman"/>
          <w:b/>
          <w:sz w:val="28"/>
          <w:szCs w:val="28"/>
        </w:rPr>
        <w:t>Человек и общество.</w:t>
      </w:r>
    </w:p>
    <w:p w14:paraId="1F322521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59" w:name="sub_1163811"/>
      <w:bookmarkEnd w:id="58"/>
      <w:r w:rsidRPr="00F9205D">
        <w:rPr>
          <w:rFonts w:ascii="Times New Roman" w:hAnsi="Times New Roman" w:cs="Times New Roman"/>
          <w:sz w:val="28"/>
          <w:szCs w:val="28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-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14:paraId="61C71C28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0" w:name="sub_1163812"/>
      <w:bookmarkEnd w:id="59"/>
      <w:r w:rsidRPr="00F9205D">
        <w:rPr>
          <w:rFonts w:ascii="Times New Roman" w:hAnsi="Times New Roman" w:cs="Times New Roman"/>
          <w:sz w:val="28"/>
          <w:szCs w:val="28"/>
        </w:rPr>
        <w:t>Семья - коллектив близких, родных людей. Семейный бюджет, доходы и расходы семьи. Уважение к семейным ценностям.</w:t>
      </w:r>
    </w:p>
    <w:p w14:paraId="2E901B13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1" w:name="sub_1163813"/>
      <w:bookmarkEnd w:id="60"/>
      <w:r w:rsidRPr="00F9205D">
        <w:rPr>
          <w:rFonts w:ascii="Times New Roman" w:hAnsi="Times New Roman" w:cs="Times New Roman"/>
          <w:sz w:val="28"/>
          <w:szCs w:val="28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14:paraId="696B7AFF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2" w:name="sub_1163814"/>
      <w:bookmarkEnd w:id="61"/>
      <w:r w:rsidRPr="00F9205D">
        <w:rPr>
          <w:rFonts w:ascii="Times New Roman" w:hAnsi="Times New Roman" w:cs="Times New Roman"/>
          <w:sz w:val="28"/>
          <w:szCs w:val="28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14:paraId="5B5A7355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3" w:name="sub_1163815"/>
      <w:bookmarkEnd w:id="62"/>
      <w:r w:rsidRPr="00F9205D">
        <w:rPr>
          <w:rFonts w:ascii="Times New Roman" w:hAnsi="Times New Roman" w:cs="Times New Roman"/>
          <w:sz w:val="28"/>
          <w:szCs w:val="28"/>
        </w:rPr>
        <w:t>Страны и народы мира. Памятники природы и культуры - символы стран, в которых они находятся.</w:t>
      </w:r>
    </w:p>
    <w:p w14:paraId="380776E5" w14:textId="77777777" w:rsidR="00F9205D" w:rsidRPr="003B5F0C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64" w:name="sub_1016382"/>
      <w:bookmarkEnd w:id="63"/>
      <w:r w:rsidRPr="003B5F0C">
        <w:rPr>
          <w:rFonts w:ascii="Times New Roman" w:hAnsi="Times New Roman" w:cs="Times New Roman"/>
          <w:b/>
          <w:sz w:val="28"/>
          <w:szCs w:val="28"/>
        </w:rPr>
        <w:t>Человек и природа.</w:t>
      </w:r>
    </w:p>
    <w:p w14:paraId="11690211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5" w:name="sub_1163821"/>
      <w:bookmarkEnd w:id="64"/>
      <w:r w:rsidRPr="00F9205D">
        <w:rPr>
          <w:rFonts w:ascii="Times New Roman" w:hAnsi="Times New Roman" w:cs="Times New Roman"/>
          <w:sz w:val="28"/>
          <w:szCs w:val="28"/>
        </w:rPr>
        <w:t>Методы изучения природы. Карта мира. Материки и части света.</w:t>
      </w:r>
    </w:p>
    <w:p w14:paraId="0480F59C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6" w:name="sub_1163822"/>
      <w:bookmarkEnd w:id="65"/>
      <w:r w:rsidRPr="00F9205D">
        <w:rPr>
          <w:rFonts w:ascii="Times New Roman" w:hAnsi="Times New Roman" w:cs="Times New Roman"/>
          <w:sz w:val="28"/>
          <w:szCs w:val="28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-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14:paraId="625B1452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7" w:name="sub_1163823"/>
      <w:bookmarkEnd w:id="66"/>
      <w:r w:rsidRPr="00F9205D">
        <w:rPr>
          <w:rFonts w:ascii="Times New Roman" w:hAnsi="Times New Roman" w:cs="Times New Roman"/>
          <w:sz w:val="28"/>
          <w:szCs w:val="28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(2-3 примера). Почва, её состав, значение для живой природы и хозяйственной жизни человека.</w:t>
      </w:r>
    </w:p>
    <w:p w14:paraId="5B2785E6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8" w:name="sub_1163824"/>
      <w:bookmarkEnd w:id="67"/>
      <w:r w:rsidRPr="00F9205D">
        <w:rPr>
          <w:rFonts w:ascii="Times New Roman" w:hAnsi="Times New Roman" w:cs="Times New Roman"/>
          <w:sz w:val="28"/>
          <w:szCs w:val="28"/>
        </w:rPr>
        <w:t>Первоначальные представления о бактериях.</w:t>
      </w:r>
    </w:p>
    <w:p w14:paraId="1648A8EA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69" w:name="sub_1163825"/>
      <w:bookmarkEnd w:id="68"/>
      <w:r w:rsidRPr="00F9205D">
        <w:rPr>
          <w:rFonts w:ascii="Times New Roman" w:hAnsi="Times New Roman" w:cs="Times New Roman"/>
          <w:sz w:val="28"/>
          <w:szCs w:val="28"/>
        </w:rPr>
        <w:t>Грибы: строение шляпочных грибов. Грибы съедобные и несъедобные.</w:t>
      </w:r>
    </w:p>
    <w:p w14:paraId="7C84E31C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0" w:name="sub_1163826"/>
      <w:bookmarkEnd w:id="69"/>
      <w:r w:rsidRPr="00F9205D">
        <w:rPr>
          <w:rFonts w:ascii="Times New Roman" w:hAnsi="Times New Roman" w:cs="Times New Roman"/>
          <w:sz w:val="28"/>
          <w:szCs w:val="28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14:paraId="11099BAA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1" w:name="sub_1163827"/>
      <w:bookmarkEnd w:id="70"/>
      <w:r w:rsidRPr="00F9205D">
        <w:rPr>
          <w:rFonts w:ascii="Times New Roman" w:hAnsi="Times New Roman" w:cs="Times New Roman"/>
          <w:sz w:val="28"/>
          <w:szCs w:val="28"/>
        </w:rPr>
        <w:t xml:space="preserve"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</w:t>
      </w:r>
      <w:r w:rsidRPr="00F9205D">
        <w:rPr>
          <w:rFonts w:ascii="Times New Roman" w:hAnsi="Times New Roman" w:cs="Times New Roman"/>
          <w:sz w:val="28"/>
          <w:szCs w:val="28"/>
        </w:rPr>
        <w:lastRenderedPageBreak/>
        <w:t>Животные родного края, их названия, краткая характеристика на основе наблюдений.</w:t>
      </w:r>
    </w:p>
    <w:p w14:paraId="38A59137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2" w:name="sub_1163828"/>
      <w:bookmarkEnd w:id="71"/>
      <w:r w:rsidRPr="00F9205D">
        <w:rPr>
          <w:rFonts w:ascii="Times New Roman" w:hAnsi="Times New Roman" w:cs="Times New Roman"/>
          <w:sz w:val="28"/>
          <w:szCs w:val="28"/>
        </w:rPr>
        <w:t>Природные сообщества: лес, луг, пруд. Взаимосвязи в природном сообществе: растения - пища и укрытие для животных; животные - распространители плодов и семян растений. Влияние человека на природные сообщества. Природные сообщества родного края (2-3 примера на основе наблюдений). Правила нравственного поведения в природных сообществах.</w:t>
      </w:r>
    </w:p>
    <w:p w14:paraId="42C0B742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3" w:name="sub_1163829"/>
      <w:bookmarkEnd w:id="72"/>
      <w:r w:rsidRPr="00F9205D">
        <w:rPr>
          <w:rFonts w:ascii="Times New Roman" w:hAnsi="Times New Roman" w:cs="Times New Roman"/>
          <w:sz w:val="28"/>
          <w:szCs w:val="28"/>
        </w:rPr>
        <w:t xml:space="preserve">Человек - часть природы. Общее представление о строении тела человека. </w:t>
      </w:r>
      <w:proofErr w:type="gramStart"/>
      <w:r w:rsidRPr="00F9205D">
        <w:rPr>
          <w:rFonts w:ascii="Times New Roman" w:hAnsi="Times New Roman" w:cs="Times New Roman"/>
          <w:sz w:val="28"/>
          <w:szCs w:val="28"/>
        </w:rPr>
        <w:t>Системы органов (опорно-двигательная, пищеварительная, дыхательная, кровеносная, нервная, органы чувств), их роль в жизнедеятельности организма.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Измерение температуры тела человека, частоты пульса.</w:t>
      </w:r>
    </w:p>
    <w:p w14:paraId="7643355E" w14:textId="77777777" w:rsidR="00F9205D" w:rsidRPr="003B5F0C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74" w:name="sub_1016383"/>
      <w:bookmarkEnd w:id="73"/>
      <w:r w:rsidRPr="003B5F0C">
        <w:rPr>
          <w:rFonts w:ascii="Times New Roman" w:hAnsi="Times New Roman" w:cs="Times New Roman"/>
          <w:b/>
          <w:sz w:val="28"/>
          <w:szCs w:val="28"/>
        </w:rPr>
        <w:t>Правила безопасной жизнедеятельности.</w:t>
      </w:r>
    </w:p>
    <w:p w14:paraId="0B63418D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5" w:name="sub_1163831"/>
      <w:bookmarkEnd w:id="74"/>
      <w:r w:rsidRPr="00F9205D">
        <w:rPr>
          <w:rFonts w:ascii="Times New Roman" w:hAnsi="Times New Roman" w:cs="Times New Roman"/>
          <w:sz w:val="28"/>
          <w:szCs w:val="28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</w:t>
      </w:r>
    </w:p>
    <w:p w14:paraId="79D66EFF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6" w:name="sub_1163832"/>
      <w:bookmarkEnd w:id="75"/>
      <w:r w:rsidRPr="00F9205D">
        <w:rPr>
          <w:rFonts w:ascii="Times New Roman" w:hAnsi="Times New Roman" w:cs="Times New Roman"/>
          <w:sz w:val="28"/>
          <w:szCs w:val="28"/>
        </w:rPr>
        <w:t>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</w:t>
      </w:r>
    </w:p>
    <w:p w14:paraId="326D365B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7" w:name="sub_1163833"/>
      <w:bookmarkEnd w:id="76"/>
      <w:r w:rsidRPr="00F9205D">
        <w:rPr>
          <w:rFonts w:ascii="Times New Roman" w:hAnsi="Times New Roman" w:cs="Times New Roman"/>
          <w:sz w:val="28"/>
          <w:szCs w:val="28"/>
        </w:rPr>
        <w:t>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14:paraId="22CB1581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8" w:name="sub_1163834"/>
      <w:bookmarkEnd w:id="77"/>
      <w:r w:rsidRPr="00F9205D">
        <w:rPr>
          <w:rFonts w:ascii="Times New Roman" w:hAnsi="Times New Roman" w:cs="Times New Roman"/>
          <w:sz w:val="28"/>
          <w:szCs w:val="28"/>
        </w:rPr>
        <w:t xml:space="preserve">Безопасность в Интернете (ориентирование в признаках мошеннических действий, защита персональной информации, правила коммуникации в </w:t>
      </w:r>
      <w:proofErr w:type="spellStart"/>
      <w:r w:rsidRPr="00F9205D">
        <w:rPr>
          <w:rFonts w:ascii="Times New Roman" w:hAnsi="Times New Roman" w:cs="Times New Roman"/>
          <w:sz w:val="28"/>
          <w:szCs w:val="28"/>
        </w:rPr>
        <w:t>мессенджерах</w:t>
      </w:r>
      <w:proofErr w:type="spellEnd"/>
      <w:r w:rsidRPr="00F9205D">
        <w:rPr>
          <w:rFonts w:ascii="Times New Roman" w:hAnsi="Times New Roman" w:cs="Times New Roman"/>
          <w:sz w:val="28"/>
          <w:szCs w:val="28"/>
        </w:rPr>
        <w:t xml:space="preserve"> и социальных группах) в условиях контролируемого доступа в информационно-телекоммуникационную сеть "Интернет".</w:t>
      </w:r>
    </w:p>
    <w:p w14:paraId="6404C489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79" w:name="sub_1016384"/>
      <w:bookmarkEnd w:id="78"/>
      <w:r w:rsidRPr="00DA6048">
        <w:rPr>
          <w:rFonts w:ascii="Times New Roman" w:hAnsi="Times New Roman" w:cs="Times New Roman"/>
          <w:b/>
          <w:i/>
          <w:sz w:val="28"/>
          <w:szCs w:val="28"/>
        </w:rPr>
        <w:t>Изучение окружающего мира в 3 классе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25F4B155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0" w:name="sub_1163841"/>
      <w:bookmarkEnd w:id="79"/>
      <w:r w:rsidRPr="00DA6048">
        <w:rPr>
          <w:rFonts w:ascii="Times New Roman" w:hAnsi="Times New Roman" w:cs="Times New Roman"/>
          <w:b/>
          <w:i/>
          <w:sz w:val="28"/>
          <w:szCs w:val="28"/>
        </w:rPr>
        <w:t>Базовые логические и исследовательские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способствуют формированию умений:</w:t>
      </w:r>
    </w:p>
    <w:bookmarkEnd w:id="80"/>
    <w:p w14:paraId="3743E37E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</w:t>
      </w:r>
    </w:p>
    <w:p w14:paraId="427B3BE7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устанавливать зависимость между внешним видом, особенностями поведения и условиями жизни животного;</w:t>
      </w:r>
    </w:p>
    <w:p w14:paraId="0CB5F2AD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определять (в процессе рассматривания объектов и явлений) существенные признаки и отношения между объектами и явлениями;</w:t>
      </w:r>
    </w:p>
    <w:p w14:paraId="3B2B7D96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моделировать цепи питания в природном сообществе;</w:t>
      </w:r>
    </w:p>
    <w:p w14:paraId="0E7DB9D0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различать понятия "век", "столетие", "историческое время";</w:t>
      </w:r>
    </w:p>
    <w:p w14:paraId="084E1DA2" w14:textId="77777777" w:rsidR="00F9205D" w:rsidRPr="00DA6048" w:rsidRDefault="00F9205D" w:rsidP="002D7395">
      <w:pPr>
        <w:pStyle w:val="a6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соотносить историческое событие с датой (историческим периодом).</w:t>
      </w:r>
    </w:p>
    <w:p w14:paraId="37D384C0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1" w:name="sub_1163842"/>
      <w:r w:rsidRPr="00DA6048">
        <w:rPr>
          <w:rFonts w:ascii="Times New Roman" w:hAnsi="Times New Roman" w:cs="Times New Roman"/>
          <w:b/>
          <w:i/>
          <w:sz w:val="28"/>
          <w:szCs w:val="28"/>
        </w:rPr>
        <w:t>Работа с информацией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способствует формированию умений:</w:t>
      </w:r>
    </w:p>
    <w:bookmarkEnd w:id="81"/>
    <w:p w14:paraId="48989CBB" w14:textId="77777777" w:rsidR="00F9205D" w:rsidRPr="00DA6048" w:rsidRDefault="00F9205D" w:rsidP="002D7395">
      <w:pPr>
        <w:pStyle w:val="a6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 xml:space="preserve">понимать, что работа с моделями Земли (глобус, карта) может дать полезную и интересную информацию о природе нашей планеты; находить </w:t>
      </w:r>
      <w:r w:rsidRPr="00DA6048">
        <w:rPr>
          <w:rFonts w:ascii="Times New Roman" w:hAnsi="Times New Roman" w:cs="Times New Roman"/>
          <w:sz w:val="28"/>
          <w:szCs w:val="28"/>
        </w:rPr>
        <w:lastRenderedPageBreak/>
        <w:t>на глобусе материки и океаны, воспроизводить их названия; находить на карте нашу страну, столицу, свой регион;</w:t>
      </w:r>
    </w:p>
    <w:p w14:paraId="21C189C0" w14:textId="77777777" w:rsidR="00F9205D" w:rsidRPr="00DA6048" w:rsidRDefault="00F9205D" w:rsidP="002D7395">
      <w:pPr>
        <w:pStyle w:val="a6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читать несложные планы, соотносить условные обозначения с изображёнными объектами;</w:t>
      </w:r>
    </w:p>
    <w:p w14:paraId="18CE6019" w14:textId="77777777" w:rsidR="00F9205D" w:rsidRPr="00DA6048" w:rsidRDefault="00F9205D" w:rsidP="002D7395">
      <w:pPr>
        <w:pStyle w:val="a6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находить по предложению учителя информацию в разных источниках: текстах, таблицах, схемах, в том числе в Интернете (в условиях контролируемого входа);</w:t>
      </w:r>
    </w:p>
    <w:p w14:paraId="40494E4A" w14:textId="77777777" w:rsidR="00F9205D" w:rsidRPr="00DA6048" w:rsidRDefault="00F9205D" w:rsidP="002D7395">
      <w:pPr>
        <w:pStyle w:val="a6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соблюдать правила безопасности при работе в информационной среде.</w:t>
      </w:r>
    </w:p>
    <w:p w14:paraId="574D30FE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2" w:name="sub_1163843"/>
      <w:r w:rsidRPr="00DA6048">
        <w:rPr>
          <w:rFonts w:ascii="Times New Roman" w:hAnsi="Times New Roman" w:cs="Times New Roman"/>
          <w:b/>
          <w:i/>
          <w:sz w:val="28"/>
          <w:szCs w:val="28"/>
        </w:rPr>
        <w:t>Коммуникативные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82"/>
    <w:p w14:paraId="475D5E62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ориентироваться в понятиях, соотносить понятия и термины с их краткой характеристикой:</w:t>
      </w:r>
    </w:p>
    <w:p w14:paraId="63FAB4D5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знать понятия и термины, связанные с социальным миром (безопасность, семейный бюджет, памятник культуры);</w:t>
      </w:r>
    </w:p>
    <w:p w14:paraId="23F84A6A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A6048">
        <w:rPr>
          <w:rFonts w:ascii="Times New Roman" w:hAnsi="Times New Roman" w:cs="Times New Roman"/>
          <w:sz w:val="28"/>
          <w:szCs w:val="28"/>
        </w:rPr>
        <w:t>знать понятия и термины, связанные с миром природы (планета, материк, океан, модель Земли, царство природы, природное сообщество, цепь питания, Красная книга);</w:t>
      </w:r>
      <w:proofErr w:type="gramEnd"/>
    </w:p>
    <w:p w14:paraId="074B81BA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знать понятия и термины, связанные с безопасной жизнедеятельностью (знаки дорожного движения, дорожные ловушки, опасные ситуации, предвидение);</w:t>
      </w:r>
    </w:p>
    <w:p w14:paraId="76BC7F67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описывать (характеризовать) условия жизни на Земле;</w:t>
      </w:r>
    </w:p>
    <w:p w14:paraId="38709385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описывать схожие, различные, индивидуальные признаки на основе сравнения объектов природы;</w:t>
      </w:r>
    </w:p>
    <w:p w14:paraId="51D82DF5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приводить примеры, кратко характеризовать представителей разных ца</w:t>
      </w:r>
      <w:proofErr w:type="gramStart"/>
      <w:r w:rsidRPr="00DA6048">
        <w:rPr>
          <w:rFonts w:ascii="Times New Roman" w:hAnsi="Times New Roman" w:cs="Times New Roman"/>
          <w:sz w:val="28"/>
          <w:szCs w:val="28"/>
        </w:rPr>
        <w:t>рств пр</w:t>
      </w:r>
      <w:proofErr w:type="gramEnd"/>
      <w:r w:rsidRPr="00DA6048">
        <w:rPr>
          <w:rFonts w:ascii="Times New Roman" w:hAnsi="Times New Roman" w:cs="Times New Roman"/>
          <w:sz w:val="28"/>
          <w:szCs w:val="28"/>
        </w:rPr>
        <w:t>ироды;</w:t>
      </w:r>
    </w:p>
    <w:p w14:paraId="6D67E545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называть признаки (характеризовать) животного (растения) как живого организма;</w:t>
      </w:r>
    </w:p>
    <w:p w14:paraId="45D37D08" w14:textId="77777777" w:rsidR="00F9205D" w:rsidRPr="00DA6048" w:rsidRDefault="00F9205D" w:rsidP="002D7395">
      <w:pPr>
        <w:pStyle w:val="a6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 xml:space="preserve">описывать (характеризовать) отдельные страницы истории нашей страны (в пределах </w:t>
      </w:r>
      <w:proofErr w:type="gramStart"/>
      <w:r w:rsidRPr="00DA6048">
        <w:rPr>
          <w:rFonts w:ascii="Times New Roman" w:hAnsi="Times New Roman" w:cs="Times New Roman"/>
          <w:sz w:val="28"/>
          <w:szCs w:val="28"/>
        </w:rPr>
        <w:t>изученного</w:t>
      </w:r>
      <w:proofErr w:type="gramEnd"/>
      <w:r w:rsidRPr="00DA6048">
        <w:rPr>
          <w:rFonts w:ascii="Times New Roman" w:hAnsi="Times New Roman" w:cs="Times New Roman"/>
          <w:sz w:val="28"/>
          <w:szCs w:val="28"/>
        </w:rPr>
        <w:t>).</w:t>
      </w:r>
    </w:p>
    <w:p w14:paraId="5D706436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3" w:name="sub_1163844"/>
      <w:r w:rsidRPr="00DA6048">
        <w:rPr>
          <w:rFonts w:ascii="Times New Roman" w:hAnsi="Times New Roman" w:cs="Times New Roman"/>
          <w:b/>
          <w:i/>
          <w:sz w:val="28"/>
          <w:szCs w:val="28"/>
        </w:rPr>
        <w:t>Регулятивные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83"/>
    <w:p w14:paraId="3BC15052" w14:textId="77777777" w:rsidR="00F9205D" w:rsidRPr="00DA6048" w:rsidRDefault="00F9205D" w:rsidP="002D7395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планировать шаги по решению учебной задачи, контролировать свои действия (при небольшой помощи учителя);</w:t>
      </w:r>
    </w:p>
    <w:p w14:paraId="0233386D" w14:textId="77777777" w:rsidR="00F9205D" w:rsidRPr="00DA6048" w:rsidRDefault="00F9205D" w:rsidP="002D7395">
      <w:pPr>
        <w:pStyle w:val="a6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устанавливать причину возникающей трудности или ошибки, корректировать свои действия.</w:t>
      </w:r>
    </w:p>
    <w:p w14:paraId="020870E3" w14:textId="77777777" w:rsidR="00F9205D" w:rsidRPr="00F9205D" w:rsidRDefault="00F9205D" w:rsidP="00DA6048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4" w:name="sub_1163845"/>
      <w:r w:rsidRPr="00DA6048">
        <w:rPr>
          <w:rFonts w:ascii="Times New Roman" w:hAnsi="Times New Roman" w:cs="Times New Roman"/>
          <w:b/>
          <w:i/>
          <w:sz w:val="28"/>
          <w:szCs w:val="28"/>
        </w:rPr>
        <w:t>Совместная деятельность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формированию умений:</w:t>
      </w:r>
    </w:p>
    <w:bookmarkEnd w:id="84"/>
    <w:p w14:paraId="18DF6C4B" w14:textId="77777777" w:rsidR="00F9205D" w:rsidRPr="00DA6048" w:rsidRDefault="00F9205D" w:rsidP="002D7395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участвовать в совместной деятельности, выполнять роли руководителя (лидера), подчинённого;</w:t>
      </w:r>
    </w:p>
    <w:p w14:paraId="4E4A29B8" w14:textId="77777777" w:rsidR="00F9205D" w:rsidRPr="00DA6048" w:rsidRDefault="00F9205D" w:rsidP="002D7395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оценивать результаты деятельности участников, положительно реагировать на советы и замечания в свой адрес;</w:t>
      </w:r>
    </w:p>
    <w:p w14:paraId="0E2F5E11" w14:textId="77777777" w:rsidR="00F9205D" w:rsidRDefault="00F9205D" w:rsidP="002D7395">
      <w:pPr>
        <w:pStyle w:val="a6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6048">
        <w:rPr>
          <w:rFonts w:ascii="Times New Roman" w:hAnsi="Times New Roman" w:cs="Times New Roman"/>
          <w:sz w:val="28"/>
          <w:szCs w:val="28"/>
        </w:rPr>
        <w:t>выполнять правила совместной деятельности, признавать право другого человека иметь собственное суждение, мнение; самостоятельно разрешать возникающие конфликты с учётом этики общения.</w:t>
      </w:r>
    </w:p>
    <w:p w14:paraId="4A387ADB" w14:textId="77777777" w:rsidR="00C132C1" w:rsidRDefault="00C132C1" w:rsidP="006861B9">
      <w:pPr>
        <w:spacing w:after="0" w:line="240" w:lineRule="auto"/>
        <w:ind w:left="687"/>
        <w:jc w:val="both"/>
        <w:rPr>
          <w:rFonts w:ascii="Times New Roman" w:hAnsi="Times New Roman" w:cs="Times New Roman"/>
          <w:sz w:val="28"/>
          <w:szCs w:val="28"/>
        </w:rPr>
      </w:pPr>
    </w:p>
    <w:p w14:paraId="73CE04BD" w14:textId="77777777" w:rsidR="006861B9" w:rsidRDefault="006861B9" w:rsidP="006861B9">
      <w:pPr>
        <w:spacing w:after="0" w:line="240" w:lineRule="auto"/>
        <w:ind w:left="687"/>
        <w:jc w:val="both"/>
        <w:rPr>
          <w:rFonts w:ascii="Times New Roman" w:hAnsi="Times New Roman" w:cs="Times New Roman"/>
          <w:sz w:val="28"/>
          <w:szCs w:val="28"/>
        </w:rPr>
      </w:pPr>
    </w:p>
    <w:p w14:paraId="4198B70E" w14:textId="77777777" w:rsidR="006861B9" w:rsidRPr="006861B9" w:rsidRDefault="006861B9" w:rsidP="006861B9">
      <w:pPr>
        <w:spacing w:after="0" w:line="240" w:lineRule="auto"/>
        <w:ind w:left="687"/>
        <w:jc w:val="both"/>
        <w:rPr>
          <w:rFonts w:ascii="Times New Roman" w:hAnsi="Times New Roman" w:cs="Times New Roman"/>
          <w:sz w:val="28"/>
          <w:szCs w:val="28"/>
        </w:rPr>
      </w:pPr>
    </w:p>
    <w:p w14:paraId="1AB3593F" w14:textId="77777777" w:rsidR="00F9205D" w:rsidRPr="00C132C1" w:rsidRDefault="00F9205D" w:rsidP="002D7395">
      <w:pPr>
        <w:pStyle w:val="a6"/>
        <w:numPr>
          <w:ilvl w:val="1"/>
          <w:numId w:val="13"/>
        </w:numPr>
        <w:spacing w:after="0" w:line="240" w:lineRule="auto"/>
        <w:ind w:left="993" w:hanging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85" w:name="sub_101639"/>
      <w:r w:rsidRPr="00C132C1">
        <w:rPr>
          <w:rFonts w:ascii="Times New Roman" w:hAnsi="Times New Roman" w:cs="Times New Roman"/>
          <w:b/>
          <w:sz w:val="28"/>
          <w:szCs w:val="28"/>
        </w:rPr>
        <w:lastRenderedPageBreak/>
        <w:t>Содержание обучения в 4 классе.</w:t>
      </w:r>
    </w:p>
    <w:p w14:paraId="6D739276" w14:textId="77777777" w:rsidR="00F9205D" w:rsidRPr="00C132C1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86" w:name="sub_1016391"/>
      <w:bookmarkEnd w:id="85"/>
      <w:r w:rsidRPr="00C132C1">
        <w:rPr>
          <w:rFonts w:ascii="Times New Roman" w:hAnsi="Times New Roman" w:cs="Times New Roman"/>
          <w:b/>
          <w:sz w:val="28"/>
          <w:szCs w:val="28"/>
        </w:rPr>
        <w:t>Человек и общество.</w:t>
      </w:r>
    </w:p>
    <w:bookmarkStart w:id="87" w:name="sub_1163911"/>
    <w:bookmarkEnd w:id="86"/>
    <w:p w14:paraId="05C6AB23" w14:textId="77777777" w:rsidR="00F9205D" w:rsidRPr="00F9205D" w:rsidRDefault="00B925BC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fldChar w:fldCharType="begin"/>
      </w:r>
      <w:r w:rsidR="00F9205D" w:rsidRPr="00C132C1">
        <w:rPr>
          <w:rFonts w:ascii="Times New Roman" w:hAnsi="Times New Roman" w:cs="Times New Roman"/>
          <w:sz w:val="28"/>
          <w:szCs w:val="28"/>
        </w:rPr>
        <w:instrText xml:space="preserve"> HYPERLINK "http://ivo.garant.ru/document/redirect/10103000/0" </w:instrText>
      </w:r>
      <w:r w:rsidRPr="00C132C1">
        <w:rPr>
          <w:rFonts w:ascii="Times New Roman" w:hAnsi="Times New Roman" w:cs="Times New Roman"/>
          <w:sz w:val="28"/>
          <w:szCs w:val="28"/>
        </w:rPr>
        <w:fldChar w:fldCharType="separate"/>
      </w:r>
      <w:r w:rsidR="00F9205D" w:rsidRPr="00C132C1">
        <w:rPr>
          <w:rStyle w:val="af4"/>
          <w:color w:val="auto"/>
          <w:sz w:val="28"/>
          <w:szCs w:val="28"/>
        </w:rPr>
        <w:t>Конституция</w:t>
      </w:r>
      <w:r w:rsidRPr="00C132C1">
        <w:rPr>
          <w:rFonts w:ascii="Times New Roman" w:hAnsi="Times New Roman" w:cs="Times New Roman"/>
          <w:sz w:val="28"/>
          <w:szCs w:val="28"/>
        </w:rPr>
        <w:fldChar w:fldCharType="end"/>
      </w:r>
      <w:r w:rsidR="00F9205D" w:rsidRPr="00F9205D">
        <w:rPr>
          <w:rFonts w:ascii="Times New Roman" w:hAnsi="Times New Roman" w:cs="Times New Roman"/>
          <w:sz w:val="28"/>
          <w:szCs w:val="28"/>
        </w:rPr>
        <w:t xml:space="preserve"> - Основной закон Российской Федерации. Права и обязанности гражданина Российской Федерации. Президент Российской Федерации - глава государства. Политико-административная карта России.</w:t>
      </w:r>
    </w:p>
    <w:p w14:paraId="31A01157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8" w:name="sub_1163912"/>
      <w:bookmarkEnd w:id="87"/>
      <w:r w:rsidRPr="00F9205D">
        <w:rPr>
          <w:rFonts w:ascii="Times New Roman" w:hAnsi="Times New Roman" w:cs="Times New Roman"/>
          <w:sz w:val="28"/>
          <w:szCs w:val="28"/>
        </w:rPr>
        <w:t>Общая характеристика родного края, важнейшие достопримечательности, знаменитые соотечественники.</w:t>
      </w:r>
    </w:p>
    <w:p w14:paraId="64C61636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89" w:name="sub_1163913"/>
      <w:bookmarkEnd w:id="88"/>
      <w:r w:rsidRPr="00F9205D">
        <w:rPr>
          <w:rFonts w:ascii="Times New Roman" w:hAnsi="Times New Roman" w:cs="Times New Roman"/>
          <w:sz w:val="28"/>
          <w:szCs w:val="28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14:paraId="1E4F0D21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0" w:name="sub_1163914"/>
      <w:bookmarkEnd w:id="89"/>
      <w:r w:rsidRPr="00F9205D">
        <w:rPr>
          <w:rFonts w:ascii="Times New Roman" w:hAnsi="Times New Roman" w:cs="Times New Roman"/>
          <w:sz w:val="28"/>
          <w:szCs w:val="28"/>
        </w:rPr>
        <w:t>Праздник в жизни общества как средство укрепления общественной солидарности и упрочения духовных связей между соотечественниками. 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 w14:paraId="59B779F6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1" w:name="sub_1163915"/>
      <w:bookmarkEnd w:id="90"/>
      <w:r w:rsidRPr="00F9205D">
        <w:rPr>
          <w:rFonts w:ascii="Times New Roman" w:hAnsi="Times New Roman" w:cs="Times New Roman"/>
          <w:sz w:val="28"/>
          <w:szCs w:val="28"/>
        </w:rPr>
        <w:t>История Отечества. "Лента времени" и историческая карта.</w:t>
      </w:r>
    </w:p>
    <w:p w14:paraId="6ECEBD70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2" w:name="sub_1163916"/>
      <w:bookmarkEnd w:id="91"/>
      <w:r w:rsidRPr="00F9205D">
        <w:rPr>
          <w:rFonts w:ascii="Times New Roman" w:hAnsi="Times New Roman" w:cs="Times New Roman"/>
          <w:sz w:val="28"/>
          <w:szCs w:val="28"/>
        </w:rPr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 w14:paraId="0C46612F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3" w:name="sub_1163917"/>
      <w:bookmarkEnd w:id="92"/>
      <w:r w:rsidRPr="00F9205D">
        <w:rPr>
          <w:rFonts w:ascii="Times New Roman" w:hAnsi="Times New Roman" w:cs="Times New Roman"/>
          <w:sz w:val="28"/>
          <w:szCs w:val="28"/>
        </w:rPr>
        <w:t>Наиболее значимые объекты списка Всемирного культурного наследия в России и за рубежом. Охрана памятников истории и культуры. Посильное участие в охране памятников истории и культуры своего края.</w:t>
      </w:r>
    </w:p>
    <w:p w14:paraId="030B0658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4" w:name="sub_1163918"/>
      <w:bookmarkEnd w:id="93"/>
      <w:r w:rsidRPr="00F9205D">
        <w:rPr>
          <w:rFonts w:ascii="Times New Roman" w:hAnsi="Times New Roman" w:cs="Times New Roman"/>
          <w:sz w:val="28"/>
          <w:szCs w:val="28"/>
        </w:rPr>
        <w:t>Личная ответственность каждого человека за сохранность историк</w:t>
      </w:r>
      <w:proofErr w:type="gramStart"/>
      <w:r w:rsidRPr="00F9205D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культурного наследия своего края.</w:t>
      </w:r>
    </w:p>
    <w:p w14:paraId="58FF0F45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5" w:name="sub_1163919"/>
      <w:bookmarkEnd w:id="94"/>
      <w:r w:rsidRPr="00F9205D">
        <w:rPr>
          <w:rFonts w:ascii="Times New Roman" w:hAnsi="Times New Roman" w:cs="Times New Roman"/>
          <w:sz w:val="28"/>
          <w:szCs w:val="28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 w14:paraId="4BF9B7D7" w14:textId="77777777" w:rsidR="00F9205D" w:rsidRPr="00C132C1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96" w:name="sub_1016392"/>
      <w:bookmarkEnd w:id="95"/>
      <w:r w:rsidRPr="00C132C1">
        <w:rPr>
          <w:rFonts w:ascii="Times New Roman" w:hAnsi="Times New Roman" w:cs="Times New Roman"/>
          <w:b/>
          <w:sz w:val="28"/>
          <w:szCs w:val="28"/>
        </w:rPr>
        <w:t>Человек и природа.</w:t>
      </w:r>
    </w:p>
    <w:p w14:paraId="460E818E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7" w:name="sub_1163921"/>
      <w:bookmarkEnd w:id="96"/>
      <w:r w:rsidRPr="00F9205D">
        <w:rPr>
          <w:rFonts w:ascii="Times New Roman" w:hAnsi="Times New Roman" w:cs="Times New Roman"/>
          <w:sz w:val="28"/>
          <w:szCs w:val="28"/>
        </w:rPr>
        <w:t>Методы познания окружающей природы: наблюдения, сравнения, измерения, опыты по исследованию природных объектов и явлений.</w:t>
      </w:r>
    </w:p>
    <w:p w14:paraId="358D053F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8" w:name="sub_1163922"/>
      <w:bookmarkEnd w:id="97"/>
      <w:r w:rsidRPr="00F9205D">
        <w:rPr>
          <w:rFonts w:ascii="Times New Roman" w:hAnsi="Times New Roman" w:cs="Times New Roman"/>
          <w:sz w:val="28"/>
          <w:szCs w:val="28"/>
        </w:rPr>
        <w:t>Солнце -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 w14:paraId="7E0F017F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99" w:name="sub_1163923"/>
      <w:bookmarkEnd w:id="98"/>
      <w:r w:rsidRPr="00F9205D">
        <w:rPr>
          <w:rFonts w:ascii="Times New Roman" w:hAnsi="Times New Roman" w:cs="Times New Roman"/>
          <w:sz w:val="28"/>
          <w:szCs w:val="28"/>
        </w:rPr>
        <w:t>Формы земной поверхности: равнины, горы, холмы, овраги (общее представление, условное обозначение равнин и гор на карте). Равнины и горы России. Особенности поверхности родного края (краткая характеристика на основе наблюдений).</w:t>
      </w:r>
    </w:p>
    <w:p w14:paraId="20B96D82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0" w:name="sub_1163924"/>
      <w:bookmarkEnd w:id="99"/>
      <w:proofErr w:type="gramStart"/>
      <w:r w:rsidRPr="00F9205D">
        <w:rPr>
          <w:rFonts w:ascii="Times New Roman" w:hAnsi="Times New Roman" w:cs="Times New Roman"/>
          <w:sz w:val="28"/>
          <w:szCs w:val="28"/>
        </w:rPr>
        <w:t>Водоёмы, их разнообразие (океан, море, озеро, пруд, болото); река как водный поток; использование рек и водоёмов человеком.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 w14:paraId="04AADE2F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1" w:name="sub_1163925"/>
      <w:bookmarkEnd w:id="100"/>
      <w:r w:rsidRPr="00F9205D">
        <w:rPr>
          <w:rFonts w:ascii="Times New Roman" w:hAnsi="Times New Roman" w:cs="Times New Roman"/>
          <w:sz w:val="28"/>
          <w:szCs w:val="28"/>
        </w:rPr>
        <w:t>Наиболее значимые природные объекты списка Всемирного наследия в России и за рубежом (2-3 объекта).</w:t>
      </w:r>
    </w:p>
    <w:p w14:paraId="2A1A6F44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2" w:name="sub_1163926"/>
      <w:bookmarkEnd w:id="101"/>
      <w:r w:rsidRPr="00F9205D">
        <w:rPr>
          <w:rFonts w:ascii="Times New Roman" w:hAnsi="Times New Roman" w:cs="Times New Roman"/>
          <w:sz w:val="28"/>
          <w:szCs w:val="28"/>
        </w:rPr>
        <w:lastRenderedPageBreak/>
        <w:t>Природные 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 Связи в природных зонах.</w:t>
      </w:r>
    </w:p>
    <w:p w14:paraId="532B5466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3" w:name="sub_1163927"/>
      <w:bookmarkEnd w:id="102"/>
      <w:r w:rsidRPr="00F9205D">
        <w:rPr>
          <w:rFonts w:ascii="Times New Roman" w:hAnsi="Times New Roman" w:cs="Times New Roman"/>
          <w:sz w:val="28"/>
          <w:szCs w:val="28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 w14:paraId="4051BEF2" w14:textId="77777777" w:rsidR="00F9205D" w:rsidRPr="00C132C1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04" w:name="sub_1016393"/>
      <w:bookmarkEnd w:id="103"/>
      <w:r w:rsidRPr="00C132C1">
        <w:rPr>
          <w:rFonts w:ascii="Times New Roman" w:hAnsi="Times New Roman" w:cs="Times New Roman"/>
          <w:b/>
          <w:sz w:val="28"/>
          <w:szCs w:val="28"/>
        </w:rPr>
        <w:t>Правила безопасной жизнедеятельности.</w:t>
      </w:r>
    </w:p>
    <w:p w14:paraId="1B17275A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5" w:name="sub_1163931"/>
      <w:bookmarkEnd w:id="104"/>
      <w:r w:rsidRPr="00F9205D">
        <w:rPr>
          <w:rFonts w:ascii="Times New Roman" w:hAnsi="Times New Roman" w:cs="Times New Roman"/>
          <w:sz w:val="28"/>
          <w:szCs w:val="28"/>
        </w:rPr>
        <w:t>Здоровый образ жизни: профилактика вредных привычек.</w:t>
      </w:r>
    </w:p>
    <w:p w14:paraId="624D6E93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6" w:name="sub_1163932"/>
      <w:bookmarkEnd w:id="105"/>
      <w:r w:rsidRPr="00F9205D">
        <w:rPr>
          <w:rFonts w:ascii="Times New Roman" w:hAnsi="Times New Roman" w:cs="Times New Roman"/>
          <w:sz w:val="28"/>
          <w:szCs w:val="28"/>
        </w:rPr>
        <w:t>Безопасность в городе (планирование маршрутов с учётом транспортной инфраструктуры города; правила безопасного поведения в общественных местах, зонах отдыха, учреждениях культуры).</w:t>
      </w:r>
    </w:p>
    <w:p w14:paraId="4F97F729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7" w:name="sub_1163933"/>
      <w:bookmarkEnd w:id="106"/>
      <w:r w:rsidRPr="00F9205D">
        <w:rPr>
          <w:rFonts w:ascii="Times New Roman" w:hAnsi="Times New Roman" w:cs="Times New Roman"/>
          <w:sz w:val="28"/>
          <w:szCs w:val="28"/>
        </w:rPr>
        <w:t>Правила безопасного поведения велосипедиста с учётом дорожных знаков и разметки, сигналов и средств защиты велосипедиста, правила использования самоката и других средств индивидуальной мобильности.</w:t>
      </w:r>
    </w:p>
    <w:p w14:paraId="13F1C01B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8" w:name="sub_1163934"/>
      <w:bookmarkEnd w:id="107"/>
      <w:r w:rsidRPr="00F9205D">
        <w:rPr>
          <w:rFonts w:ascii="Times New Roman" w:hAnsi="Times New Roman" w:cs="Times New Roman"/>
          <w:sz w:val="28"/>
          <w:szCs w:val="28"/>
        </w:rPr>
        <w:t>Безопасность в Интернете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Интернет.</w:t>
      </w:r>
    </w:p>
    <w:p w14:paraId="3C6387FA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09" w:name="sub_1016394"/>
      <w:bookmarkEnd w:id="108"/>
      <w:r w:rsidRPr="00C132C1">
        <w:rPr>
          <w:rFonts w:ascii="Times New Roman" w:hAnsi="Times New Roman" w:cs="Times New Roman"/>
          <w:b/>
          <w:i/>
          <w:sz w:val="28"/>
          <w:szCs w:val="28"/>
        </w:rPr>
        <w:t>Изучение окружающего мира в 4 классе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14:paraId="51645630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0" w:name="sub_1163941"/>
      <w:bookmarkEnd w:id="109"/>
      <w:r w:rsidRPr="00C132C1">
        <w:rPr>
          <w:rFonts w:ascii="Times New Roman" w:hAnsi="Times New Roman" w:cs="Times New Roman"/>
          <w:b/>
          <w:i/>
          <w:sz w:val="28"/>
          <w:szCs w:val="28"/>
        </w:rPr>
        <w:t xml:space="preserve">Базовые логические и исследовательские действия </w:t>
      </w:r>
      <w:r w:rsidRPr="00F9205D">
        <w:rPr>
          <w:rFonts w:ascii="Times New Roman" w:hAnsi="Times New Roman" w:cs="Times New Roman"/>
          <w:sz w:val="28"/>
          <w:szCs w:val="28"/>
        </w:rPr>
        <w:t>как часть познавательных универсальных учебных действий способствуют формированию умений:</w:t>
      </w:r>
    </w:p>
    <w:bookmarkEnd w:id="110"/>
    <w:p w14:paraId="114B5D83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устанавливать последовательность этапов возрастного развития человека;</w:t>
      </w:r>
    </w:p>
    <w:p w14:paraId="134F178D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конструировать в учебных и игровых ситуациях правила безопасного поведения в среде обитания;</w:t>
      </w:r>
    </w:p>
    <w:p w14:paraId="5C472F19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моделировать схемы природных объектов (строение почвы; движение реки, форма поверхности);</w:t>
      </w:r>
    </w:p>
    <w:p w14:paraId="31E6B8BC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соотносить объекты природы с принадлежностью к определённой природной зоне;</w:t>
      </w:r>
    </w:p>
    <w:p w14:paraId="7B49D84A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классифицировать природные объекты по принадлежности к природной зоне;</w:t>
      </w:r>
    </w:p>
    <w:p w14:paraId="5AFB8079" w14:textId="77777777" w:rsidR="00F9205D" w:rsidRPr="00C132C1" w:rsidRDefault="00F9205D" w:rsidP="002D7395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определять разрыв между реальным и желательным состоянием объекта (ситуации) на основе предложенных учителем вопросов.</w:t>
      </w:r>
    </w:p>
    <w:p w14:paraId="7D7C89E1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1" w:name="sub_1163942"/>
      <w:r w:rsidRPr="00C132C1">
        <w:rPr>
          <w:rFonts w:ascii="Times New Roman" w:hAnsi="Times New Roman" w:cs="Times New Roman"/>
          <w:b/>
          <w:i/>
          <w:sz w:val="28"/>
          <w:szCs w:val="28"/>
        </w:rPr>
        <w:t>Работа с информацией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 способствует формированию умений:</w:t>
      </w:r>
    </w:p>
    <w:bookmarkEnd w:id="111"/>
    <w:p w14:paraId="2DC27A78" w14:textId="77777777" w:rsidR="00F9205D" w:rsidRPr="00C132C1" w:rsidRDefault="00F9205D" w:rsidP="002D7395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 w14:paraId="18E11FA5" w14:textId="77777777" w:rsidR="00F9205D" w:rsidRPr="00C132C1" w:rsidRDefault="00F9205D" w:rsidP="002D7395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использовать для уточнения и расширения своих знаний об окружающем мире словари, справочники, энциклопедии, в том числе и информационно-</w:t>
      </w:r>
      <w:proofErr w:type="spellStart"/>
      <w:r w:rsidRPr="00C132C1">
        <w:rPr>
          <w:rFonts w:ascii="Times New Roman" w:hAnsi="Times New Roman" w:cs="Times New Roman"/>
          <w:sz w:val="28"/>
          <w:szCs w:val="28"/>
        </w:rPr>
        <w:t>телекомуникационную</w:t>
      </w:r>
      <w:proofErr w:type="spellEnd"/>
      <w:r w:rsidRPr="00C132C1">
        <w:rPr>
          <w:rFonts w:ascii="Times New Roman" w:hAnsi="Times New Roman" w:cs="Times New Roman"/>
          <w:sz w:val="28"/>
          <w:szCs w:val="28"/>
        </w:rPr>
        <w:t xml:space="preserve"> сеть "Интернет" (в условиях контролируемого выхода);</w:t>
      </w:r>
    </w:p>
    <w:p w14:paraId="0F87AC73" w14:textId="77777777" w:rsidR="00F9205D" w:rsidRPr="00C132C1" w:rsidRDefault="00F9205D" w:rsidP="002D7395">
      <w:pPr>
        <w:pStyle w:val="a6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lastRenderedPageBreak/>
        <w:t>подготавливать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</w:t>
      </w:r>
    </w:p>
    <w:p w14:paraId="62EF7165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2" w:name="sub_1163943"/>
      <w:r w:rsidRPr="00C132C1">
        <w:rPr>
          <w:rFonts w:ascii="Times New Roman" w:hAnsi="Times New Roman" w:cs="Times New Roman"/>
          <w:b/>
          <w:i/>
          <w:sz w:val="28"/>
          <w:szCs w:val="28"/>
        </w:rPr>
        <w:t>Коммуникативные универсальные учебные</w:t>
      </w:r>
      <w:r w:rsidRPr="00F9205D">
        <w:rPr>
          <w:rFonts w:ascii="Times New Roman" w:hAnsi="Times New Roman" w:cs="Times New Roman"/>
          <w:sz w:val="28"/>
          <w:szCs w:val="28"/>
        </w:rPr>
        <w:t xml:space="preserve"> действия способствуют формированию умений:</w:t>
      </w:r>
    </w:p>
    <w:bookmarkEnd w:id="112"/>
    <w:p w14:paraId="16DE23AF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32C1">
        <w:rPr>
          <w:rFonts w:ascii="Times New Roman" w:hAnsi="Times New Roman" w:cs="Times New Roman"/>
          <w:sz w:val="28"/>
          <w:szCs w:val="28"/>
        </w:rPr>
        <w:t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</w:t>
      </w:r>
      <w:proofErr w:type="gramEnd"/>
    </w:p>
    <w:p w14:paraId="630BAAF1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</w:t>
      </w:r>
    </w:p>
    <w:p w14:paraId="51A9CC7F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создавать текст-рассуждение: объяснять вред для здоровья и самочувствия организма вредных привычек;</w:t>
      </w:r>
    </w:p>
    <w:p w14:paraId="7A170205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описывать ситуации проявления нравственных качеств: отзывчивости, доброты, справедливости и других;</w:t>
      </w:r>
    </w:p>
    <w:p w14:paraId="5FB56A82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составлять краткие суждения о связях и зависимостях в природе (на основе сезонных изменений, особенностей жизни природных зон, пищевых цепей);</w:t>
      </w:r>
    </w:p>
    <w:p w14:paraId="4DC3DE42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составлять небольшие тексты "Права и обязанности гражданина Российской Федерации";</w:t>
      </w:r>
    </w:p>
    <w:p w14:paraId="6E326C6E" w14:textId="77777777" w:rsidR="00F9205D" w:rsidRPr="00C132C1" w:rsidRDefault="00F9205D" w:rsidP="002D7395">
      <w:pPr>
        <w:pStyle w:val="a6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 xml:space="preserve">создавать небольшие тексты о знаменательных страницах истории нашей страны (в рамках </w:t>
      </w:r>
      <w:proofErr w:type="gramStart"/>
      <w:r w:rsidRPr="00C132C1">
        <w:rPr>
          <w:rFonts w:ascii="Times New Roman" w:hAnsi="Times New Roman" w:cs="Times New Roman"/>
          <w:sz w:val="28"/>
          <w:szCs w:val="28"/>
        </w:rPr>
        <w:t>изученного</w:t>
      </w:r>
      <w:proofErr w:type="gramEnd"/>
      <w:r w:rsidRPr="00C132C1">
        <w:rPr>
          <w:rFonts w:ascii="Times New Roman" w:hAnsi="Times New Roman" w:cs="Times New Roman"/>
          <w:sz w:val="28"/>
          <w:szCs w:val="28"/>
        </w:rPr>
        <w:t>).</w:t>
      </w:r>
    </w:p>
    <w:p w14:paraId="1F76ABBA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3" w:name="sub_1163944"/>
      <w:r w:rsidRPr="00C132C1">
        <w:rPr>
          <w:rFonts w:ascii="Times New Roman" w:hAnsi="Times New Roman" w:cs="Times New Roman"/>
          <w:b/>
          <w:i/>
          <w:sz w:val="28"/>
          <w:szCs w:val="28"/>
        </w:rPr>
        <w:t>Регулятивные универсальные учебные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способствуют формированию умений:</w:t>
      </w:r>
    </w:p>
    <w:bookmarkEnd w:id="113"/>
    <w:p w14:paraId="26A6CA79" w14:textId="77777777" w:rsidR="00F9205D" w:rsidRPr="00C132C1" w:rsidRDefault="00F9205D" w:rsidP="002D7395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самостоятельно планировать алгоритм решения учебной задачи;</w:t>
      </w:r>
    </w:p>
    <w:p w14:paraId="67B25DDE" w14:textId="77777777" w:rsidR="00F9205D" w:rsidRPr="00C132C1" w:rsidRDefault="00F9205D" w:rsidP="002D7395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предвидеть трудности и возможные ошибки;</w:t>
      </w:r>
    </w:p>
    <w:p w14:paraId="40C80CA7" w14:textId="77777777" w:rsidR="00F9205D" w:rsidRPr="00C132C1" w:rsidRDefault="00F9205D" w:rsidP="002D7395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контролировать процесс и результат выполнения задания, корректировать учебные действия при необходимости;</w:t>
      </w:r>
    </w:p>
    <w:p w14:paraId="559A37EF" w14:textId="77777777" w:rsidR="00F9205D" w:rsidRPr="00C132C1" w:rsidRDefault="00F9205D" w:rsidP="002D7395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принимать оценку своей работы; планировать работу над ошибками;</w:t>
      </w:r>
    </w:p>
    <w:p w14:paraId="1860C0CA" w14:textId="77777777" w:rsidR="00F9205D" w:rsidRPr="00C132C1" w:rsidRDefault="00F9205D" w:rsidP="002D7395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 xml:space="preserve">находить ошибки в своей и чужих </w:t>
      </w:r>
      <w:proofErr w:type="gramStart"/>
      <w:r w:rsidRPr="00C132C1">
        <w:rPr>
          <w:rFonts w:ascii="Times New Roman" w:hAnsi="Times New Roman" w:cs="Times New Roman"/>
          <w:sz w:val="28"/>
          <w:szCs w:val="28"/>
        </w:rPr>
        <w:t>работах</w:t>
      </w:r>
      <w:proofErr w:type="gramEnd"/>
      <w:r w:rsidRPr="00C132C1">
        <w:rPr>
          <w:rFonts w:ascii="Times New Roman" w:hAnsi="Times New Roman" w:cs="Times New Roman"/>
          <w:sz w:val="28"/>
          <w:szCs w:val="28"/>
        </w:rPr>
        <w:t>, устанавливать их причины.</w:t>
      </w:r>
    </w:p>
    <w:p w14:paraId="52D0CD9D" w14:textId="77777777" w:rsidR="00F9205D" w:rsidRPr="00F9205D" w:rsidRDefault="00F9205D" w:rsidP="00C132C1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4" w:name="sub_1163945"/>
      <w:r w:rsidRPr="00C132C1">
        <w:rPr>
          <w:rFonts w:ascii="Times New Roman" w:hAnsi="Times New Roman" w:cs="Times New Roman"/>
          <w:b/>
          <w:i/>
          <w:sz w:val="28"/>
          <w:szCs w:val="28"/>
        </w:rPr>
        <w:t>Совместная деятельность</w:t>
      </w:r>
      <w:r w:rsidRPr="00F9205D">
        <w:rPr>
          <w:rFonts w:ascii="Times New Roman" w:hAnsi="Times New Roman" w:cs="Times New Roman"/>
          <w:sz w:val="28"/>
          <w:szCs w:val="28"/>
        </w:rPr>
        <w:t xml:space="preserve"> способствует формированию умений:</w:t>
      </w:r>
    </w:p>
    <w:bookmarkEnd w:id="114"/>
    <w:p w14:paraId="2F6CDDC6" w14:textId="77777777" w:rsidR="00F9205D" w:rsidRPr="00C132C1" w:rsidRDefault="00F9205D" w:rsidP="002D7395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выполнять правила совместной деятельности при выполнении разных ролей: руководителя, подчинённого, напарника, члена большого коллектива;</w:t>
      </w:r>
    </w:p>
    <w:p w14:paraId="7E84B152" w14:textId="77777777" w:rsidR="00F9205D" w:rsidRPr="00C132C1" w:rsidRDefault="00F9205D" w:rsidP="002D7395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ответственно относиться к своим обязанностям в процессе совместной деятельности, объективно оценивать свой вклад в общее дело;</w:t>
      </w:r>
    </w:p>
    <w:p w14:paraId="43938010" w14:textId="77777777" w:rsidR="00F9205D" w:rsidRPr="00C132C1" w:rsidRDefault="00F9205D" w:rsidP="002D7395">
      <w:pPr>
        <w:pStyle w:val="a6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</w:t>
      </w:r>
    </w:p>
    <w:p w14:paraId="0CA4C799" w14:textId="77777777" w:rsidR="006724CB" w:rsidRPr="00F9205D" w:rsidRDefault="006724CB" w:rsidP="006861B9">
      <w:pPr>
        <w:tabs>
          <w:tab w:val="left" w:pos="39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89EDA2" w14:textId="77777777" w:rsidR="00C132C1" w:rsidRPr="00C132C1" w:rsidRDefault="00C132C1" w:rsidP="002D7395">
      <w:pPr>
        <w:pStyle w:val="a6"/>
        <w:numPr>
          <w:ilvl w:val="0"/>
          <w:numId w:val="13"/>
        </w:numPr>
        <w:spacing w:line="240" w:lineRule="auto"/>
        <w:ind w:hanging="24"/>
        <w:jc w:val="both"/>
        <w:rPr>
          <w:rFonts w:ascii="Times New Roman" w:hAnsi="Times New Roman" w:cs="Times New Roman"/>
          <w:b/>
          <w:sz w:val="32"/>
          <w:szCs w:val="32"/>
        </w:rPr>
      </w:pPr>
      <w:bookmarkStart w:id="115" w:name="sub_116310"/>
      <w:r w:rsidRPr="00C132C1">
        <w:rPr>
          <w:rFonts w:ascii="Times New Roman" w:hAnsi="Times New Roman" w:cs="Times New Roman"/>
          <w:b/>
          <w:sz w:val="32"/>
          <w:szCs w:val="32"/>
        </w:rPr>
        <w:t>Планируемые результаты.</w:t>
      </w:r>
    </w:p>
    <w:p w14:paraId="4E6E2A68" w14:textId="77777777" w:rsidR="00F9205D" w:rsidRPr="00C132C1" w:rsidRDefault="00F9205D" w:rsidP="006861B9">
      <w:pPr>
        <w:pStyle w:val="a6"/>
        <w:spacing w:after="0" w:line="240" w:lineRule="auto"/>
        <w:ind w:left="450"/>
        <w:jc w:val="both"/>
        <w:rPr>
          <w:rFonts w:ascii="Times New Roman" w:hAnsi="Times New Roman" w:cs="Times New Roman"/>
          <w:sz w:val="28"/>
          <w:szCs w:val="28"/>
        </w:rPr>
      </w:pPr>
      <w:r w:rsidRPr="00C132C1">
        <w:rPr>
          <w:rFonts w:ascii="Times New Roman" w:hAnsi="Times New Roman" w:cs="Times New Roman"/>
          <w:sz w:val="28"/>
          <w:szCs w:val="28"/>
        </w:rPr>
        <w:t>Планируемые результаты освоения программы по окружающему миру на уровне начального общего образования.</w:t>
      </w:r>
    </w:p>
    <w:p w14:paraId="735DA75A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bookmarkStart w:id="116" w:name="sub_1163101"/>
      <w:bookmarkEnd w:id="115"/>
      <w:r w:rsidRPr="00872E9B">
        <w:rPr>
          <w:rFonts w:ascii="Times New Roman" w:hAnsi="Times New Roman" w:cs="Times New Roman"/>
          <w:b/>
          <w:i/>
          <w:sz w:val="28"/>
          <w:szCs w:val="28"/>
        </w:rPr>
        <w:t>Личностные результаты</w:t>
      </w:r>
      <w:r w:rsidRPr="00F9205D">
        <w:rPr>
          <w:rFonts w:ascii="Times New Roman" w:hAnsi="Times New Roman" w:cs="Times New Roman"/>
          <w:sz w:val="28"/>
          <w:szCs w:val="28"/>
        </w:rPr>
        <w:t xml:space="preserve"> освоения программы по окружающему миру характеризуют готовность </w:t>
      </w:r>
      <w:proofErr w:type="gramStart"/>
      <w:r w:rsidRPr="00F9205D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F9205D">
        <w:rPr>
          <w:rFonts w:ascii="Times New Roman" w:hAnsi="Times New Roman" w:cs="Times New Roman"/>
          <w:sz w:val="28"/>
          <w:szCs w:val="28"/>
        </w:rPr>
        <w:t xml:space="preserve"> руководствоваться традиционными российскими социокультурными и духовно-нравственными ценностями, </w:t>
      </w:r>
      <w:r w:rsidRPr="00F9205D">
        <w:rPr>
          <w:rFonts w:ascii="Times New Roman" w:hAnsi="Times New Roman" w:cs="Times New Roman"/>
          <w:sz w:val="28"/>
          <w:szCs w:val="28"/>
        </w:rPr>
        <w:lastRenderedPageBreak/>
        <w:t>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14:paraId="6AEA2426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bookmarkStart w:id="117" w:name="sub_174107920"/>
      <w:bookmarkEnd w:id="116"/>
      <w:r w:rsidRPr="00F9205D">
        <w:rPr>
          <w:rFonts w:ascii="Times New Roman" w:hAnsi="Times New Roman" w:cs="Times New Roman"/>
          <w:sz w:val="28"/>
          <w:szCs w:val="28"/>
        </w:rPr>
        <w:t>1) гражданско-патриотического воспитания:</w:t>
      </w:r>
    </w:p>
    <w:bookmarkEnd w:id="117"/>
    <w:p w14:paraId="3379BAC5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становление ценностного отношения к своей Родине - России; понимание особой роли многонациональной России в современном мире;</w:t>
      </w:r>
    </w:p>
    <w:p w14:paraId="5FFEDFDF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осознание своей этнокультурной и российской гражданской идентичности, принадлежности к российскому народу, к своей национальной общности;</w:t>
      </w:r>
    </w:p>
    <w:p w14:paraId="4FDF52B7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сопричастность к прошлому, настоящему и будущему своей страны и родного края;</w:t>
      </w:r>
    </w:p>
    <w:p w14:paraId="4575151D" w14:textId="77777777" w:rsidR="00F9205D" w:rsidRPr="00F9205D" w:rsidRDefault="00F9205D" w:rsidP="006861B9">
      <w:pPr>
        <w:tabs>
          <w:tab w:val="left" w:pos="284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проявление интереса к истории и многонациональной культуре своей страны, уважения к своему и другим народам;</w:t>
      </w:r>
    </w:p>
    <w:p w14:paraId="37B7E32F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первоначальные представления о человеке как члене общества, осознание прав и ответственности человека как члена общества;</w:t>
      </w:r>
    </w:p>
    <w:p w14:paraId="24936043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8" w:name="sub_174107921"/>
      <w:r w:rsidRPr="00F9205D">
        <w:rPr>
          <w:rFonts w:ascii="Times New Roman" w:hAnsi="Times New Roman" w:cs="Times New Roman"/>
          <w:sz w:val="28"/>
          <w:szCs w:val="28"/>
        </w:rPr>
        <w:t>2) духовно-нравственного воспитания:</w:t>
      </w:r>
    </w:p>
    <w:bookmarkEnd w:id="118"/>
    <w:p w14:paraId="44E0AA2E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проявление культуры общения, уважительного отношения к людям, их взглядам, признанию их индивидуальности;</w:t>
      </w:r>
    </w:p>
    <w:p w14:paraId="79ED7741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</w:t>
      </w:r>
    </w:p>
    <w:p w14:paraId="260502EF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людям;</w:t>
      </w:r>
    </w:p>
    <w:p w14:paraId="294E4A4A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19" w:name="sub_174107922"/>
      <w:r w:rsidRPr="00F9205D">
        <w:rPr>
          <w:rFonts w:ascii="Times New Roman" w:hAnsi="Times New Roman" w:cs="Times New Roman"/>
          <w:sz w:val="28"/>
          <w:szCs w:val="28"/>
        </w:rPr>
        <w:t>3) эстетического воспитания:</w:t>
      </w:r>
    </w:p>
    <w:bookmarkEnd w:id="119"/>
    <w:p w14:paraId="3B84CCF4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понимание особой роли России в развитии общемировой художественной культуры, проявление уважительного отношения, восприимчивости и интереса к разным видам искусства, традициям и творчеству своего и других народов;</w:t>
      </w:r>
    </w:p>
    <w:p w14:paraId="70B77ED6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использование полученных знаний в продуктивной и преобразующей деятельности, в разных видах художественной деятельности.</w:t>
      </w:r>
    </w:p>
    <w:p w14:paraId="4A89BB8C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0" w:name="sub_174107923"/>
      <w:r w:rsidRPr="00F9205D">
        <w:rPr>
          <w:rFonts w:ascii="Times New Roman" w:hAnsi="Times New Roman" w:cs="Times New Roman"/>
          <w:sz w:val="28"/>
          <w:szCs w:val="28"/>
        </w:rPr>
        <w:t>4) физического воспитания, формирования культуры здоровья и эмоционального благополучия:</w:t>
      </w:r>
    </w:p>
    <w:bookmarkEnd w:id="120"/>
    <w:p w14:paraId="20ECC19A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</w:t>
      </w:r>
    </w:p>
    <w:p w14:paraId="35CBFF52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приобретение опыта эмоционального отношения к среде обитания, бережное отношение к физическому и психическому здоровью;</w:t>
      </w:r>
    </w:p>
    <w:p w14:paraId="6E0EC67A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1" w:name="sub_174107924"/>
      <w:r w:rsidRPr="00F9205D">
        <w:rPr>
          <w:rFonts w:ascii="Times New Roman" w:hAnsi="Times New Roman" w:cs="Times New Roman"/>
          <w:sz w:val="28"/>
          <w:szCs w:val="28"/>
        </w:rPr>
        <w:t>5) трудового воспитания:</w:t>
      </w:r>
    </w:p>
    <w:bookmarkEnd w:id="121"/>
    <w:p w14:paraId="47E1206B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профессиям;</w:t>
      </w:r>
    </w:p>
    <w:p w14:paraId="22A58A81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2" w:name="sub_174107925"/>
      <w:r w:rsidRPr="00F9205D">
        <w:rPr>
          <w:rFonts w:ascii="Times New Roman" w:hAnsi="Times New Roman" w:cs="Times New Roman"/>
          <w:sz w:val="28"/>
          <w:szCs w:val="28"/>
        </w:rPr>
        <w:t>6) экологического воспитания:</w:t>
      </w:r>
    </w:p>
    <w:bookmarkEnd w:id="122"/>
    <w:p w14:paraId="43BF4457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осознание роли человека в природе и обществе, принятие экологических норм поведения, бережного отношения к природе, неприятие действий, приносящих вред природе;</w:t>
      </w:r>
    </w:p>
    <w:p w14:paraId="1BAD9067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3" w:name="sub_174107926"/>
      <w:r w:rsidRPr="00F9205D">
        <w:rPr>
          <w:rFonts w:ascii="Times New Roman" w:hAnsi="Times New Roman" w:cs="Times New Roman"/>
          <w:sz w:val="28"/>
          <w:szCs w:val="28"/>
        </w:rPr>
        <w:t>7) ценности научного познания:</w:t>
      </w:r>
    </w:p>
    <w:bookmarkEnd w:id="123"/>
    <w:p w14:paraId="6C898E3D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t>осознание ценности познания для развития человека, необходимости самообразования и саморазвития;</w:t>
      </w:r>
    </w:p>
    <w:p w14:paraId="7422BDA8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r w:rsidRPr="00F9205D">
        <w:rPr>
          <w:rFonts w:ascii="Times New Roman" w:hAnsi="Times New Roman" w:cs="Times New Roman"/>
          <w:sz w:val="28"/>
          <w:szCs w:val="28"/>
        </w:rPr>
        <w:lastRenderedPageBreak/>
        <w:t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</w:t>
      </w:r>
    </w:p>
    <w:p w14:paraId="73D2CDD7" w14:textId="77777777" w:rsidR="00F9205D" w:rsidRPr="00872E9B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4" w:name="sub_1163102"/>
      <w:r w:rsidRPr="00872E9B">
        <w:rPr>
          <w:rFonts w:ascii="Times New Roman" w:hAnsi="Times New Roman" w:cs="Times New Roman"/>
          <w:sz w:val="28"/>
          <w:szCs w:val="28"/>
        </w:rPr>
        <w:t>В результате изучения окружающего мира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14:paraId="792F9C06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5" w:name="sub_11631021"/>
      <w:bookmarkEnd w:id="124"/>
      <w:r w:rsidRPr="00F9205D">
        <w:rPr>
          <w:rFonts w:ascii="Times New Roman" w:hAnsi="Times New Roman" w:cs="Times New Roman"/>
          <w:sz w:val="28"/>
          <w:szCs w:val="28"/>
        </w:rPr>
        <w:t xml:space="preserve">У обучающегося будут сформированы следующие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>базовые логические действия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действий:</w:t>
      </w:r>
    </w:p>
    <w:bookmarkEnd w:id="125"/>
    <w:p w14:paraId="32819A2D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</w:t>
      </w:r>
    </w:p>
    <w:p w14:paraId="31047DE6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 основе наблюдений доступных объектов окружающего мира устанавливать связи и зависимости между объектами (часть - целое; причина - следствие; изменения во времени и в пространстве);</w:t>
      </w:r>
    </w:p>
    <w:p w14:paraId="145EBA52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сравнивать объекты окружающего мира, устанавливать основания для сравнения, устанавливать аналогии;</w:t>
      </w:r>
    </w:p>
    <w:p w14:paraId="111EA67F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объединять части объекта (объекты) по определённому признаку;</w:t>
      </w:r>
    </w:p>
    <w:p w14:paraId="5FE60D48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определять существенный признак для классификации, классифицировать предложенные объекты;</w:t>
      </w:r>
    </w:p>
    <w:p w14:paraId="1798775F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находить закономерности и противоречия в рассматриваемых фактах, данных и наблюдениях на основе предложенного алгоритма;</w:t>
      </w:r>
    </w:p>
    <w:p w14:paraId="4F2846C9" w14:textId="77777777" w:rsidR="00F9205D" w:rsidRPr="00872E9B" w:rsidRDefault="00F9205D" w:rsidP="002D7395">
      <w:pPr>
        <w:pStyle w:val="a6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выявлять недостаток информации для решения учебной (практической) задачи на основе предложенного алгоритма.</w:t>
      </w:r>
    </w:p>
    <w:p w14:paraId="57306D9A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6" w:name="sub_11631022"/>
      <w:r w:rsidRPr="00F9205D">
        <w:rPr>
          <w:rFonts w:ascii="Times New Roman" w:hAnsi="Times New Roman" w:cs="Times New Roman"/>
          <w:sz w:val="28"/>
          <w:szCs w:val="28"/>
        </w:rPr>
        <w:t xml:space="preserve">У обучающегося будут сформированы следующие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базовые исследовательские действия </w:t>
      </w:r>
      <w:r w:rsidRPr="00F9205D">
        <w:rPr>
          <w:rFonts w:ascii="Times New Roman" w:hAnsi="Times New Roman" w:cs="Times New Roman"/>
          <w:sz w:val="28"/>
          <w:szCs w:val="28"/>
        </w:rPr>
        <w:t>как часть познавательных универсальных учебных действий:</w:t>
      </w:r>
    </w:p>
    <w:bookmarkEnd w:id="126"/>
    <w:p w14:paraId="77E98BF4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проводить (по предложенному и самостоятельно составленному плану или выдвинутому предположению) наблюдения, несложные опыты;</w:t>
      </w:r>
    </w:p>
    <w:p w14:paraId="55AAF5C4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проявлять интерес к экспериментам, проводимым под руководством учителя;</w:t>
      </w:r>
    </w:p>
    <w:p w14:paraId="1AA35039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определять разницу между реальным и желательным состоянием объекта (ситуации) на основе предложенных вопросов;</w:t>
      </w:r>
    </w:p>
    <w:p w14:paraId="06496364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</w:t>
      </w:r>
    </w:p>
    <w:p w14:paraId="4876AE26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другие);</w:t>
      </w:r>
    </w:p>
    <w:p w14:paraId="0C03B1D6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- целое, причина - следствие);</w:t>
      </w:r>
    </w:p>
    <w:p w14:paraId="04CA23E8" w14:textId="77777777" w:rsidR="00F9205D" w:rsidRPr="00872E9B" w:rsidRDefault="00F9205D" w:rsidP="002D7395">
      <w:pPr>
        <w:pStyle w:val="a6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формулировать выводы и подкреплять их доказательствами на основе результатов проведённого наблюдения (опыта, измерения, исследования).</w:t>
      </w:r>
    </w:p>
    <w:p w14:paraId="59D0217E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7" w:name="sub_11631023"/>
      <w:r w:rsidRPr="00F9205D">
        <w:rPr>
          <w:rFonts w:ascii="Times New Roman" w:hAnsi="Times New Roman" w:cs="Times New Roman"/>
          <w:sz w:val="28"/>
          <w:szCs w:val="28"/>
        </w:rPr>
        <w:lastRenderedPageBreak/>
        <w:t xml:space="preserve">У обучающегося будут сформированы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>умения работать с информацией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часть познавательных универсальных учебных действий:</w:t>
      </w:r>
    </w:p>
    <w:bookmarkEnd w:id="127"/>
    <w:p w14:paraId="20A1D10B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использовать различные источники для поиска информации, выбирать источник получения информации с учётом учебной задачи;</w:t>
      </w:r>
    </w:p>
    <w:p w14:paraId="7ADD468B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находить в предложенном источнике информацию, представленную в явном виде, согласно заданному алгоритму;</w:t>
      </w:r>
    </w:p>
    <w:p w14:paraId="15E84181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распознавать достоверную и недостоверную информацию самостоятельно или на основе предложенного учителем способа её проверки;</w:t>
      </w:r>
    </w:p>
    <w:p w14:paraId="0A25A0D9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находить и использовать для решения учебных задач текстовую, графическую, аудиовизуальную информацию;</w:t>
      </w:r>
    </w:p>
    <w:p w14:paraId="60985409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читать и интерпретировать графически представленную информацию: схему, таблицу, иллюстрацию;</w:t>
      </w:r>
    </w:p>
    <w:p w14:paraId="4EDCC7BE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соблюдать правила информационной безопасности в условиях контролируемого доступа в информационно-телекоммуникационную сеть "Интернет" (с помощью учителя);</w:t>
      </w:r>
    </w:p>
    <w:p w14:paraId="06E7A223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анализировать и создавать текстовую, виде</w:t>
      </w:r>
      <w:proofErr w:type="gramStart"/>
      <w:r w:rsidRPr="00872E9B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72E9B">
        <w:rPr>
          <w:rFonts w:ascii="Times New Roman" w:hAnsi="Times New Roman" w:cs="Times New Roman"/>
          <w:sz w:val="28"/>
          <w:szCs w:val="28"/>
        </w:rPr>
        <w:t>, графическую, звуковую информацию в соответствии с учебной задачей;</w:t>
      </w:r>
    </w:p>
    <w:p w14:paraId="7F43D195" w14:textId="77777777" w:rsidR="00F9205D" w:rsidRPr="00872E9B" w:rsidRDefault="00F9205D" w:rsidP="002D7395">
      <w:pPr>
        <w:pStyle w:val="a6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2E9B">
        <w:rPr>
          <w:rFonts w:ascii="Times New Roman" w:hAnsi="Times New Roman" w:cs="Times New Roman"/>
          <w:sz w:val="28"/>
          <w:szCs w:val="28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  <w:proofErr w:type="gramEnd"/>
    </w:p>
    <w:p w14:paraId="67CC3C29" w14:textId="77777777" w:rsidR="00F9205D" w:rsidRPr="00872E9B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8" w:name="sub_11631024"/>
      <w:r w:rsidRPr="00872E9B">
        <w:rPr>
          <w:rFonts w:ascii="Times New Roman" w:hAnsi="Times New Roman" w:cs="Times New Roman"/>
          <w:sz w:val="28"/>
          <w:szCs w:val="28"/>
        </w:rPr>
        <w:t xml:space="preserve">У обучающегося будут сформированы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>умения общения</w:t>
      </w:r>
      <w:r w:rsidRPr="00872E9B">
        <w:rPr>
          <w:rFonts w:ascii="Times New Roman" w:hAnsi="Times New Roman" w:cs="Times New Roman"/>
          <w:sz w:val="28"/>
          <w:szCs w:val="28"/>
        </w:rPr>
        <w:t xml:space="preserve"> как часть коммуникативных универсальных учебных действий:</w:t>
      </w:r>
    </w:p>
    <w:bookmarkEnd w:id="128"/>
    <w:p w14:paraId="212CD4A0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в процессе диалогов задавать вопросы, высказывать суждения, оценивать выступления участников;</w:t>
      </w:r>
    </w:p>
    <w:p w14:paraId="4FE5CEE6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</w:t>
      </w:r>
    </w:p>
    <w:p w14:paraId="3E3F200D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соблюдать правила ведения диалога и дискуссии; проявлять уважительное отношение к собеседнику;</w:t>
      </w:r>
    </w:p>
    <w:p w14:paraId="16BD6C0A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использовать смысловое чтение для определения темы, главной мысли текста о природе, социальной жизни, взаимоотношениях и поступках людей;</w:t>
      </w:r>
    </w:p>
    <w:p w14:paraId="7BE682E3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создавать устные и письменные тексты (описание, рассуждение, повествование);</w:t>
      </w:r>
    </w:p>
    <w:p w14:paraId="553834B3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конструировать обобщения и выводы на основе полученных результатов наблюдений и опытной работы, подкреплять их доказательствами;</w:t>
      </w:r>
    </w:p>
    <w:p w14:paraId="684AA924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находить ошибки и восстанавливать деформированный текст об изученных объектах и явлениях природы, событиях социальной жизни;</w:t>
      </w:r>
    </w:p>
    <w:p w14:paraId="1347BC6C" w14:textId="77777777" w:rsidR="00F9205D" w:rsidRPr="00872E9B" w:rsidRDefault="00F9205D" w:rsidP="002D7395">
      <w:pPr>
        <w:pStyle w:val="a6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подготавливать небольшие публичные выступления с возможной презентацией (текст, рисунки, фото, плакаты и другие) к тексту выступления.</w:t>
      </w:r>
    </w:p>
    <w:p w14:paraId="421435C1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29" w:name="sub_11631025"/>
      <w:r w:rsidRPr="00F9205D">
        <w:rPr>
          <w:rFonts w:ascii="Times New Roman" w:hAnsi="Times New Roman" w:cs="Times New Roman"/>
          <w:sz w:val="28"/>
          <w:szCs w:val="28"/>
        </w:rPr>
        <w:t xml:space="preserve">У обучающегося будут сформированы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>умения самоорганизации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части регулятивных универсальных учебных действий:</w:t>
      </w:r>
    </w:p>
    <w:bookmarkEnd w:id="129"/>
    <w:p w14:paraId="1C5F01A3" w14:textId="77777777" w:rsidR="00F9205D" w:rsidRPr="00872E9B" w:rsidRDefault="00F9205D" w:rsidP="002D7395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планировать самостоятельно или с помощью учителя действия по решению учебной задачи;</w:t>
      </w:r>
    </w:p>
    <w:p w14:paraId="03CE7980" w14:textId="77777777" w:rsidR="00F9205D" w:rsidRPr="00872E9B" w:rsidRDefault="00F9205D" w:rsidP="002D7395">
      <w:pPr>
        <w:pStyle w:val="a6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выстраивать последовательность выбранных действий и операций.</w:t>
      </w:r>
    </w:p>
    <w:p w14:paraId="2317C838" w14:textId="77777777" w:rsidR="00F9205D" w:rsidRPr="00F9205D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30" w:name="sub_11631026"/>
      <w:r w:rsidRPr="00F9205D">
        <w:rPr>
          <w:rFonts w:ascii="Times New Roman" w:hAnsi="Times New Roman" w:cs="Times New Roman"/>
          <w:sz w:val="28"/>
          <w:szCs w:val="28"/>
        </w:rPr>
        <w:lastRenderedPageBreak/>
        <w:t xml:space="preserve">У обучающегося будут сформированы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умения </w:t>
      </w:r>
      <w:proofErr w:type="gramStart"/>
      <w:r w:rsidRPr="00872E9B">
        <w:rPr>
          <w:rFonts w:ascii="Times New Roman" w:hAnsi="Times New Roman" w:cs="Times New Roman"/>
          <w:b/>
          <w:i/>
          <w:sz w:val="28"/>
          <w:szCs w:val="28"/>
        </w:rPr>
        <w:t>самоконтроля</w:t>
      </w:r>
      <w:proofErr w:type="gramEnd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 и самооценки</w:t>
      </w:r>
      <w:r w:rsidRPr="00F9205D">
        <w:rPr>
          <w:rFonts w:ascii="Times New Roman" w:hAnsi="Times New Roman" w:cs="Times New Roman"/>
          <w:sz w:val="28"/>
          <w:szCs w:val="28"/>
        </w:rPr>
        <w:t xml:space="preserve"> как части регулятивных универсальных учебных действий:</w:t>
      </w:r>
    </w:p>
    <w:bookmarkEnd w:id="130"/>
    <w:p w14:paraId="6268BFF8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осуществлять контроль процесса и результата своей деятельности;</w:t>
      </w:r>
    </w:p>
    <w:p w14:paraId="67996CB3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находить ошибки в своей работе и устанавливать их причины;</w:t>
      </w:r>
    </w:p>
    <w:p w14:paraId="03EC068B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корректировать свои действия при необходимости (с небольшой помощью учителя);</w:t>
      </w:r>
    </w:p>
    <w:p w14:paraId="10C3AB1C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жизни;</w:t>
      </w:r>
    </w:p>
    <w:p w14:paraId="3D8815E2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объективно оценивать результаты своей деятельности, соотносить свою оценку с оценкой учителя;</w:t>
      </w:r>
    </w:p>
    <w:p w14:paraId="28BC483C" w14:textId="77777777" w:rsidR="00F9205D" w:rsidRPr="00872E9B" w:rsidRDefault="00F9205D" w:rsidP="002D7395">
      <w:pPr>
        <w:pStyle w:val="a6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2E9B">
        <w:rPr>
          <w:rFonts w:ascii="Times New Roman" w:hAnsi="Times New Roman" w:cs="Times New Roman"/>
          <w:sz w:val="28"/>
          <w:szCs w:val="28"/>
        </w:rPr>
        <w:t>оценивать целесообразность выбранных способов действия, при необходимости корректировать их.</w:t>
      </w:r>
    </w:p>
    <w:p w14:paraId="5A2BE410" w14:textId="77777777" w:rsidR="00F9205D" w:rsidRPr="00DC41C5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131" w:name="sub_11631027"/>
      <w:r w:rsidRPr="00F9205D">
        <w:rPr>
          <w:rFonts w:ascii="Times New Roman" w:hAnsi="Times New Roman" w:cs="Times New Roman"/>
          <w:sz w:val="28"/>
          <w:szCs w:val="28"/>
        </w:rPr>
        <w:t xml:space="preserve">У обучающегося будут сформированы </w:t>
      </w:r>
      <w:r w:rsidRPr="00DC41C5">
        <w:rPr>
          <w:rFonts w:ascii="Times New Roman" w:hAnsi="Times New Roman" w:cs="Times New Roman"/>
          <w:b/>
          <w:i/>
          <w:sz w:val="28"/>
          <w:szCs w:val="28"/>
        </w:rPr>
        <w:t>умения совместной деятельности:</w:t>
      </w:r>
    </w:p>
    <w:bookmarkEnd w:id="131"/>
    <w:p w14:paraId="60D9117A" w14:textId="77777777" w:rsidR="00F9205D" w:rsidRPr="00DC41C5" w:rsidRDefault="00F9205D" w:rsidP="002D7395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понимать значения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</w:t>
      </w:r>
    </w:p>
    <w:p w14:paraId="02806318" w14:textId="77777777" w:rsidR="00F9205D" w:rsidRPr="00DC41C5" w:rsidRDefault="00F9205D" w:rsidP="002D7395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коллективно строить действия по достижению общей цели: распределять роли, договариваться, обсуждать процесс и результат совместной работы;</w:t>
      </w:r>
    </w:p>
    <w:p w14:paraId="1266472B" w14:textId="77777777" w:rsidR="00F9205D" w:rsidRPr="00DC41C5" w:rsidRDefault="00F9205D" w:rsidP="002D7395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проявлять готовность руководить, выполнять поручения, подчиняться;</w:t>
      </w:r>
    </w:p>
    <w:p w14:paraId="78C4FFFB" w14:textId="77777777" w:rsidR="00F9205D" w:rsidRPr="00DC41C5" w:rsidRDefault="00F9205D" w:rsidP="002D7395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их без участия взрослого;</w:t>
      </w:r>
    </w:p>
    <w:p w14:paraId="389D3C57" w14:textId="77777777" w:rsidR="00F9205D" w:rsidRPr="00DC41C5" w:rsidRDefault="00F9205D" w:rsidP="002D7395">
      <w:pPr>
        <w:pStyle w:val="a6"/>
        <w:numPr>
          <w:ilvl w:val="0"/>
          <w:numId w:val="3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ответственно выполнять свою часть работы.</w:t>
      </w:r>
    </w:p>
    <w:p w14:paraId="0320AEB3" w14:textId="77777777" w:rsidR="00872E9B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sz w:val="28"/>
          <w:szCs w:val="28"/>
        </w:rPr>
      </w:pPr>
      <w:bookmarkStart w:id="132" w:name="sub_1163103"/>
      <w:r w:rsidRPr="00872E9B">
        <w:rPr>
          <w:rFonts w:ascii="Times New Roman" w:hAnsi="Times New Roman" w:cs="Times New Roman"/>
          <w:b/>
          <w:i/>
          <w:sz w:val="28"/>
          <w:szCs w:val="28"/>
        </w:rPr>
        <w:t>Предметные результаты изучения окружающего мира</w:t>
      </w:r>
      <w:r w:rsidRPr="00F9205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7DABB62" w14:textId="77777777" w:rsidR="00F9205D" w:rsidRPr="00872E9B" w:rsidRDefault="00F9205D" w:rsidP="00872E9B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К концу обучения в 1 классе </w:t>
      </w:r>
      <w:proofErr w:type="gramStart"/>
      <w:r w:rsidRPr="00872E9B">
        <w:rPr>
          <w:rFonts w:ascii="Times New Roman" w:hAnsi="Times New Roman" w:cs="Times New Roman"/>
          <w:b/>
          <w:i/>
          <w:sz w:val="28"/>
          <w:szCs w:val="28"/>
        </w:rPr>
        <w:t>обучающийся</w:t>
      </w:r>
      <w:proofErr w:type="gramEnd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 научится:</w:t>
      </w:r>
    </w:p>
    <w:bookmarkEnd w:id="132"/>
    <w:p w14:paraId="3D53547A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называть себя и членов своей семьи по фамилии, имени, отчеству, профессии членов своей семьи, домашний адрес и адрес своей школы; проявлять уважение к семейным ценностям и традициям, соблюдать правила нравственного поведения в социуме и на природе;</w:t>
      </w:r>
    </w:p>
    <w:p w14:paraId="40DCADCD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воспроизводить название своего населённого пункта, региона, страны;</w:t>
      </w:r>
    </w:p>
    <w:p w14:paraId="6D04775F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приводить примеры культурных объектов родного края, школьных традиций и праздников, традиций и ценностей своей семьи, профессий;</w:t>
      </w:r>
    </w:p>
    <w:p w14:paraId="5F6478E9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C41C5">
        <w:rPr>
          <w:rFonts w:ascii="Times New Roman" w:hAnsi="Times New Roman" w:cs="Times New Roman"/>
          <w:sz w:val="28"/>
          <w:szCs w:val="28"/>
        </w:rPr>
        <w:t>различать объекты живой и неживой природы, объекты, созданные человеком, и природные материалы, части растений (корень, стебель, лист, цветок, плод, семя), группы животных (насекомые, рыбы, птицы, звери);</w:t>
      </w:r>
      <w:proofErr w:type="gramEnd"/>
    </w:p>
    <w:p w14:paraId="2C7F7729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описывать на основе опорных слов наиболее распространённые в родном крае дикорастущие и культурные растения, диких и домашних животных; сезонные явления в разные времена года; деревья, кустарники, травы; основные группы животных (насекомые, рыбы, птицы, звери); выделять их наиболее существенные признаки;</w:t>
      </w:r>
    </w:p>
    <w:p w14:paraId="310B24AE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применять правила ухода за комнатными растениями и домашними животными;</w:t>
      </w:r>
    </w:p>
    <w:p w14:paraId="138AF750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lastRenderedPageBreak/>
        <w:t>проводить, соблюдая правила безопасного труда, несложные групповые и индивидуальные наблюдения (в том числе за сезонными изменениями в природе своей местности), измерения (в том числе вести счёт времени, измерять температуру воздуха) и опыты под руководством учителя;</w:t>
      </w:r>
    </w:p>
    <w:p w14:paraId="553E7235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использовать для ответов на вопросы небольшие тексты о природе и обществе;</w:t>
      </w:r>
    </w:p>
    <w:p w14:paraId="57B0334B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оценивать ситуации, раскрывающие положительное и негативное отношение к природе; правила поведения в быту, в общественных местах;</w:t>
      </w:r>
    </w:p>
    <w:p w14:paraId="1DACAE7F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безопасности на учебном месте обучающегося; во время наблюдений и опытов; безопасно пользоваться бытовыми электроприборами;</w:t>
      </w:r>
    </w:p>
    <w:p w14:paraId="04AF0758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использования электронных средств, оснащенных экраном;</w:t>
      </w:r>
    </w:p>
    <w:p w14:paraId="49B98034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здорового питания и личной гигиены;</w:t>
      </w:r>
    </w:p>
    <w:p w14:paraId="6C781E6F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пешехода;</w:t>
      </w:r>
    </w:p>
    <w:p w14:paraId="57347678" w14:textId="77777777" w:rsidR="00F9205D" w:rsidRPr="00DC41C5" w:rsidRDefault="00F9205D" w:rsidP="002D7395">
      <w:pPr>
        <w:pStyle w:val="a6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в природе;</w:t>
      </w:r>
    </w:p>
    <w:p w14:paraId="12B1B409" w14:textId="77777777" w:rsidR="00F9205D" w:rsidRPr="00DC41C5" w:rsidRDefault="00F9205D" w:rsidP="002D7395">
      <w:pPr>
        <w:pStyle w:val="a6"/>
        <w:numPr>
          <w:ilvl w:val="0"/>
          <w:numId w:val="3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 помощью взрослых (учителя, родителей) пользоваться электронным дневником и электронными образовательными и информационными ресурсами.</w:t>
      </w:r>
    </w:p>
    <w:p w14:paraId="465479F6" w14:textId="77777777" w:rsidR="00F9205D" w:rsidRPr="00872E9B" w:rsidRDefault="00F9205D" w:rsidP="00DC41C5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133" w:name="sub_1163104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К концу обучения во 2 классе </w:t>
      </w:r>
      <w:proofErr w:type="gramStart"/>
      <w:r w:rsidRPr="00872E9B">
        <w:rPr>
          <w:rFonts w:ascii="Times New Roman" w:hAnsi="Times New Roman" w:cs="Times New Roman"/>
          <w:b/>
          <w:i/>
          <w:sz w:val="28"/>
          <w:szCs w:val="28"/>
        </w:rPr>
        <w:t>обучающийся</w:t>
      </w:r>
      <w:proofErr w:type="gramEnd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 научится:</w:t>
      </w:r>
    </w:p>
    <w:bookmarkEnd w:id="133"/>
    <w:p w14:paraId="31D7B127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находить Россию на карте мира, на карте России - Москву, свой регион и его главный город;</w:t>
      </w:r>
    </w:p>
    <w:p w14:paraId="3AB3F664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узнавать государственную символику Российской Федерации (гимн, герб, флаг) и своего региона;</w:t>
      </w:r>
    </w:p>
    <w:p w14:paraId="25003046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проявлять уважение к семейным ценностям и традициям, традициям своего народа и других народов, государственным символам России; соблюдать правила нравственного поведения в социуме и на природе;</w:t>
      </w:r>
    </w:p>
    <w:p w14:paraId="1348AE05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распознавать изученные объекты окружающего мира по их описанию, рисункам и фотографиям, различать их в окружающем мире;</w:t>
      </w:r>
    </w:p>
    <w:p w14:paraId="6648BF52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приводить примеры изученных традиций, обычаев и праздников народов родного края;</w:t>
      </w:r>
    </w:p>
    <w:p w14:paraId="0FE08DE6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важных событий прошлого и настоящего родного края;</w:t>
      </w:r>
    </w:p>
    <w:p w14:paraId="34B0739E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трудовой деятельности и профессий жителей родного края;</w:t>
      </w:r>
    </w:p>
    <w:p w14:paraId="70503DAD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проводить, соблюдая правила безопасного труда, несложные наблюдения и опыты с природными объектами, измерения;</w:t>
      </w:r>
    </w:p>
    <w:p w14:paraId="515B086A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приводить примеры изученных взаимосвязей в природе, примеры, иллюстрирующие значение природы в жизни человека;</w:t>
      </w:r>
    </w:p>
    <w:p w14:paraId="2C5E9A02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описывать на основе предложенного плана или опорных слов изученные культурные объекты (достопримечательности родного края, музейные экспонаты);</w:t>
      </w:r>
    </w:p>
    <w:p w14:paraId="44470DDA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описывать на основе предложенного плана или опорных слов изученные природные объекты и явления, в том числе звёзды, созвездия, планеты;</w:t>
      </w:r>
    </w:p>
    <w:p w14:paraId="74EB36D7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группировать изученные объекты живой и неживой природы по предложенным признакам;</w:t>
      </w:r>
    </w:p>
    <w:p w14:paraId="7EA3BD5A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lastRenderedPageBreak/>
        <w:t>сравнивать объекты живой и неживой природы на основе внешних признаков;</w:t>
      </w:r>
    </w:p>
    <w:p w14:paraId="6AA43196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ориентироваться на местности по местным природным признакам, Солнцу, компасу;</w:t>
      </w:r>
    </w:p>
    <w:p w14:paraId="380F2621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создавать по заданному плану развёрнутые высказывания о природе и обществе;</w:t>
      </w:r>
    </w:p>
    <w:p w14:paraId="38368346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использовать для ответов на вопросы небольшие тексты о природе и обществе;</w:t>
      </w:r>
    </w:p>
    <w:p w14:paraId="1E56F29E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</w:t>
      </w:r>
    </w:p>
    <w:p w14:paraId="08A6573E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в школе, правила безопасного поведения пассажира наземного транспорта и метро;</w:t>
      </w:r>
    </w:p>
    <w:p w14:paraId="706D8FB5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режим дня и питания;</w:t>
      </w:r>
    </w:p>
    <w:p w14:paraId="362EF6B6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 xml:space="preserve">безопасно использовать </w:t>
      </w:r>
      <w:proofErr w:type="spellStart"/>
      <w:r w:rsidRPr="00DC41C5">
        <w:rPr>
          <w:rFonts w:ascii="Times New Roman" w:hAnsi="Times New Roman" w:cs="Times New Roman"/>
          <w:sz w:val="28"/>
          <w:szCs w:val="28"/>
        </w:rPr>
        <w:t>мессенджеры</w:t>
      </w:r>
      <w:proofErr w:type="spellEnd"/>
      <w:r w:rsidRPr="00DC41C5">
        <w:rPr>
          <w:rFonts w:ascii="Times New Roman" w:hAnsi="Times New Roman" w:cs="Times New Roman"/>
          <w:sz w:val="28"/>
          <w:szCs w:val="28"/>
        </w:rPr>
        <w:t xml:space="preserve"> в условиях контролируемого доступа в информационно-коммуникационную сеть "Интернет";</w:t>
      </w:r>
    </w:p>
    <w:p w14:paraId="42BB6395" w14:textId="77777777" w:rsidR="00F9205D" w:rsidRPr="00DC41C5" w:rsidRDefault="00F9205D" w:rsidP="002D7395">
      <w:pPr>
        <w:pStyle w:val="a6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безопасно осуществлять коммуникацию в школьных сообществах с помощью учителя (при необходимости).</w:t>
      </w:r>
    </w:p>
    <w:p w14:paraId="29E81F33" w14:textId="77777777" w:rsidR="00F9205D" w:rsidRPr="00872E9B" w:rsidRDefault="00F9205D" w:rsidP="00DC41C5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134" w:name="sub_1163105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К концу обучения в 3 классе </w:t>
      </w:r>
      <w:proofErr w:type="gramStart"/>
      <w:r w:rsidRPr="00872E9B">
        <w:rPr>
          <w:rFonts w:ascii="Times New Roman" w:hAnsi="Times New Roman" w:cs="Times New Roman"/>
          <w:b/>
          <w:i/>
          <w:sz w:val="28"/>
          <w:szCs w:val="28"/>
        </w:rPr>
        <w:t>обучающийся</w:t>
      </w:r>
      <w:proofErr w:type="gramEnd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 научится:</w:t>
      </w:r>
    </w:p>
    <w:bookmarkEnd w:id="134"/>
    <w:p w14:paraId="4901B9B9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различать государственную символику Российской Федерации (гимн, герб, флаг);</w:t>
      </w:r>
    </w:p>
    <w:p w14:paraId="623ED202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проявлять уважение к государственным символам России и своего региона;</w:t>
      </w:r>
    </w:p>
    <w:p w14:paraId="1F0B94D5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проявлять уважение к семейным ценностям и традициям, традициям своего народа и других народов; соблюдать правила нравственного поведения в социуме;</w:t>
      </w:r>
    </w:p>
    <w:p w14:paraId="1A597DC2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Российской Федерации с богатой историей и культурой; российских центров </w:t>
      </w:r>
      <w:proofErr w:type="spellStart"/>
      <w:r w:rsidRPr="00DC41C5">
        <w:rPr>
          <w:rFonts w:ascii="Times New Roman" w:hAnsi="Times New Roman" w:cs="Times New Roman"/>
          <w:sz w:val="28"/>
          <w:szCs w:val="28"/>
        </w:rPr>
        <w:t>декоративноприкладного</w:t>
      </w:r>
      <w:proofErr w:type="spellEnd"/>
      <w:r w:rsidRPr="00DC41C5">
        <w:rPr>
          <w:rFonts w:ascii="Times New Roman" w:hAnsi="Times New Roman" w:cs="Times New Roman"/>
          <w:sz w:val="28"/>
          <w:szCs w:val="28"/>
        </w:rPr>
        <w:t xml:space="preserve"> искусства; проявлять интерес и уважение к истории и культуре народов России;</w:t>
      </w:r>
    </w:p>
    <w:p w14:paraId="763A2ECD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показывать на карте мира материки, изученные страны мира;</w:t>
      </w:r>
    </w:p>
    <w:p w14:paraId="31225893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различать расходы и доходы семейного бюджета;</w:t>
      </w:r>
    </w:p>
    <w:p w14:paraId="0DACBAAD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распознавать изученные объекты природы по их описанию, рисункам и фотографиям, различать их в окружающем мире;</w:t>
      </w:r>
    </w:p>
    <w:p w14:paraId="368225F6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</w:t>
      </w:r>
    </w:p>
    <w:p w14:paraId="39F7212A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группировать изученные объекты живой и неживой природы, проводить простейшую классификацию;</w:t>
      </w:r>
    </w:p>
    <w:p w14:paraId="58C01715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сравнивать по заданному количеству признаков объекты живой и неживой природы;</w:t>
      </w:r>
    </w:p>
    <w:p w14:paraId="5C425DC3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описывать на основе предложенного плана изученные объекты и явления природы, выделяя их существенные признаки и характерные свойства;</w:t>
      </w:r>
    </w:p>
    <w:p w14:paraId="7913F992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lastRenderedPageBreak/>
        <w:t>использовать различные источники информации о природе и обществе для поиска и извлечения информации, ответов на вопросы;</w:t>
      </w:r>
    </w:p>
    <w:p w14:paraId="0E5A6049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использовать знания о взаимосвязях в природе, связи человека и природы для объяснения простейших явлений и процессов в природе, организме человека;</w:t>
      </w:r>
    </w:p>
    <w:p w14:paraId="3C2C88F1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фиксировать результаты наблюдений, опытной работы, в процессе коллективной деятельности обобщать полученные результаты и делать выводы;</w:t>
      </w:r>
    </w:p>
    <w:p w14:paraId="138E56C7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</w:t>
      </w:r>
    </w:p>
    <w:p w14:paraId="56A3BFDF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пассажира железнодорожного, водного и авиатранспорта;</w:t>
      </w:r>
    </w:p>
    <w:p w14:paraId="6304B4F6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14:paraId="469F313C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основы профилактики заболеваний;</w:t>
      </w:r>
    </w:p>
    <w:p w14:paraId="6430ABE7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во дворе жилого дома;</w:t>
      </w:r>
    </w:p>
    <w:p w14:paraId="3A3FA658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нравственного поведения на природе;</w:t>
      </w:r>
    </w:p>
    <w:p w14:paraId="36DD4740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безопасно использовать персональные данные в условиях контролируемого доступа в информационно-коммуникационную сеть "Интернет";</w:t>
      </w:r>
    </w:p>
    <w:p w14:paraId="62032E73" w14:textId="77777777" w:rsidR="00F9205D" w:rsidRPr="00DC41C5" w:rsidRDefault="00F9205D" w:rsidP="002D7395">
      <w:pPr>
        <w:pStyle w:val="a6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 xml:space="preserve">ориентироваться в возможных мошеннических действиях при общении в </w:t>
      </w:r>
      <w:proofErr w:type="spellStart"/>
      <w:r w:rsidRPr="00DC41C5">
        <w:rPr>
          <w:rFonts w:ascii="Times New Roman" w:hAnsi="Times New Roman" w:cs="Times New Roman"/>
          <w:sz w:val="28"/>
          <w:szCs w:val="28"/>
        </w:rPr>
        <w:t>мессенджерах</w:t>
      </w:r>
      <w:proofErr w:type="spellEnd"/>
      <w:r w:rsidRPr="00DC41C5">
        <w:rPr>
          <w:rFonts w:ascii="Times New Roman" w:hAnsi="Times New Roman" w:cs="Times New Roman"/>
          <w:sz w:val="28"/>
          <w:szCs w:val="28"/>
        </w:rPr>
        <w:t>.</w:t>
      </w:r>
    </w:p>
    <w:p w14:paraId="2F19E791" w14:textId="77777777" w:rsidR="00F9205D" w:rsidRPr="00872E9B" w:rsidRDefault="00F9205D" w:rsidP="00DC41C5">
      <w:pPr>
        <w:spacing w:after="0" w:line="240" w:lineRule="auto"/>
        <w:ind w:left="32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135" w:name="sub_1163106"/>
      <w:r w:rsidRPr="00F9205D">
        <w:rPr>
          <w:rFonts w:ascii="Times New Roman" w:hAnsi="Times New Roman" w:cs="Times New Roman"/>
          <w:sz w:val="28"/>
          <w:szCs w:val="28"/>
        </w:rPr>
        <w:t xml:space="preserve"> </w:t>
      </w:r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К концу обучения в 4 классе </w:t>
      </w:r>
      <w:proofErr w:type="gramStart"/>
      <w:r w:rsidRPr="00872E9B">
        <w:rPr>
          <w:rFonts w:ascii="Times New Roman" w:hAnsi="Times New Roman" w:cs="Times New Roman"/>
          <w:b/>
          <w:i/>
          <w:sz w:val="28"/>
          <w:szCs w:val="28"/>
        </w:rPr>
        <w:t>обучающийся</w:t>
      </w:r>
      <w:proofErr w:type="gramEnd"/>
      <w:r w:rsidRPr="00872E9B">
        <w:rPr>
          <w:rFonts w:ascii="Times New Roman" w:hAnsi="Times New Roman" w:cs="Times New Roman"/>
          <w:b/>
          <w:i/>
          <w:sz w:val="28"/>
          <w:szCs w:val="28"/>
        </w:rPr>
        <w:t xml:space="preserve"> научится:</w:t>
      </w:r>
    </w:p>
    <w:bookmarkEnd w:id="135"/>
    <w:p w14:paraId="0FD56DD6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проявлять уважение к семейным ценностям и традициям, традициям своего народа и других народов, государственным символам России;</w:t>
      </w:r>
    </w:p>
    <w:p w14:paraId="09E35B26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нравственного поведения в социуме;</w:t>
      </w:r>
    </w:p>
    <w:p w14:paraId="722C8151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показывать на физической карте изученные крупные географические объекты России (горы, равнины, реки, озёра, моря, омывающие территорию России);</w:t>
      </w:r>
    </w:p>
    <w:p w14:paraId="3069E954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показывать на исторической карте места изученных исторических событий;</w:t>
      </w:r>
    </w:p>
    <w:p w14:paraId="6A28FA61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находить место изученных событий на "ленте времени";</w:t>
      </w:r>
    </w:p>
    <w:p w14:paraId="411A444A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знать основные права и обязанности гражданина Российской Федерации;</w:t>
      </w:r>
    </w:p>
    <w:p w14:paraId="27BA97B0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соотносить изученные исторические события и исторических деятелей веками и периодами истории России;</w:t>
      </w:r>
    </w:p>
    <w:p w14:paraId="3C59F562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</w:t>
      </w:r>
    </w:p>
    <w:p w14:paraId="62277E27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</w:t>
      </w:r>
    </w:p>
    <w:p w14:paraId="201F77EF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 xml:space="preserve">проводить по предложенному (самостоятельно составленному) плану или выдвинутому предположению несложные наблюдения, опыты с объектами природы с использованием простейшего лабораторного </w:t>
      </w:r>
      <w:r w:rsidRPr="00DC41C5">
        <w:rPr>
          <w:rFonts w:ascii="Times New Roman" w:hAnsi="Times New Roman" w:cs="Times New Roman"/>
          <w:sz w:val="28"/>
          <w:szCs w:val="28"/>
        </w:rPr>
        <w:lastRenderedPageBreak/>
        <w:t>оборудования и измерительных приборов, следуя правилам безопасного труда;</w:t>
      </w:r>
    </w:p>
    <w:p w14:paraId="7248D686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распознавать изученные объекты и явления живой и неживой природы по их описанию, рисункам и фотографиям, различать их в окружающем мире;</w:t>
      </w:r>
    </w:p>
    <w:p w14:paraId="6F5AD68D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группировать изученные объекты живой и неживой природы, самостоятельно выбирая признак для группировки; проводить простейшие классификации;</w:t>
      </w:r>
    </w:p>
    <w:p w14:paraId="0AE5D371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сравнивать объекты живой и неживой природы на основе их внешних признаков и известных характерных свойств;</w:t>
      </w:r>
    </w:p>
    <w:p w14:paraId="2DED3F0A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использовать знания о взаимосвязях в природе для объяснения простейших явлений и процессов в природе (в том числе смены дня и ночи, смены времён года, сезонных изменений в природе своей местности, причины смены природных зон);</w:t>
      </w:r>
    </w:p>
    <w:p w14:paraId="019823D3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называть наиболее значимые природные объекты Всемирного наследия в России и за рубежом (в пределах изученного);</w:t>
      </w:r>
    </w:p>
    <w:p w14:paraId="44A30A2D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называть экологические проблемы и определять пути их решения;</w:t>
      </w:r>
    </w:p>
    <w:p w14:paraId="3DCA46DA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создавать по заданному плану собственные развёрнутые высказывания о природе и обществе;</w:t>
      </w:r>
    </w:p>
    <w:p w14:paraId="140CEAB8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использовать различные источники информации для поиска и извлечения информации, ответов на вопросы;</w:t>
      </w:r>
    </w:p>
    <w:p w14:paraId="4E95604C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нравственного поведения на природе;</w:t>
      </w:r>
    </w:p>
    <w:p w14:paraId="539C1A13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осознавать возможные последствия вредных привычек для здоровья и жизни человека;</w:t>
      </w:r>
    </w:p>
    <w:p w14:paraId="26A13C45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других);</w:t>
      </w:r>
    </w:p>
    <w:p w14:paraId="1291F617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поведения при езде на велосипеде, самокате и других средствах индивидуальной мобильности;</w:t>
      </w:r>
    </w:p>
    <w:p w14:paraId="049A8DBA" w14:textId="77777777" w:rsidR="00F9205D" w:rsidRPr="00DC41C5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осуществлять безопасный поиск образовательных ресурсов и верифицированной информации в Интернете;</w:t>
      </w:r>
    </w:p>
    <w:p w14:paraId="383BC2FB" w14:textId="77777777" w:rsidR="00BC10DF" w:rsidRDefault="00F9205D" w:rsidP="002D7395">
      <w:pPr>
        <w:pStyle w:val="a6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1C5">
        <w:rPr>
          <w:rFonts w:ascii="Times New Roman" w:hAnsi="Times New Roman" w:cs="Times New Roman"/>
          <w:sz w:val="28"/>
          <w:szCs w:val="28"/>
        </w:rPr>
        <w:t>соблюдать правила безопасного для здоровья использования электронных образовательных и информационных ресурсов.</w:t>
      </w:r>
    </w:p>
    <w:p w14:paraId="67B3E9AD" w14:textId="77777777" w:rsidR="00DC41C5" w:rsidRPr="00DC41C5" w:rsidRDefault="00DC41C5" w:rsidP="00DC41C5">
      <w:pPr>
        <w:pStyle w:val="a6"/>
        <w:spacing w:after="0" w:line="240" w:lineRule="auto"/>
        <w:ind w:left="1047"/>
        <w:jc w:val="both"/>
        <w:rPr>
          <w:rFonts w:ascii="Times New Roman" w:hAnsi="Times New Roman" w:cs="Times New Roman"/>
          <w:sz w:val="28"/>
          <w:szCs w:val="28"/>
        </w:rPr>
      </w:pPr>
    </w:p>
    <w:p w14:paraId="7C189186" w14:textId="77777777" w:rsidR="00DC41C5" w:rsidRPr="006861B9" w:rsidRDefault="00476815" w:rsidP="006861B9">
      <w:pPr>
        <w:pStyle w:val="a6"/>
        <w:numPr>
          <w:ilvl w:val="0"/>
          <w:numId w:val="13"/>
        </w:numPr>
        <w:spacing w:after="0" w:line="240" w:lineRule="auto"/>
        <w:ind w:hanging="3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075C66">
        <w:rPr>
          <w:rFonts w:ascii="Times New Roman" w:hAnsi="Times New Roman" w:cs="Times New Roman"/>
          <w:b/>
          <w:sz w:val="32"/>
          <w:szCs w:val="32"/>
        </w:rPr>
        <w:t>Тематическое планирование с указанием количества часов, отводимых на освоение каждой темы.</w:t>
      </w:r>
    </w:p>
    <w:p w14:paraId="5593AF4C" w14:textId="77777777" w:rsidR="00D44940" w:rsidRPr="00BC10DF" w:rsidRDefault="004A043A" w:rsidP="00872E9B">
      <w:pPr>
        <w:spacing w:after="0"/>
        <w:ind w:left="142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класс (66 </w:t>
      </w:r>
      <w:r w:rsidR="00476815" w:rsidRPr="00BC10DF">
        <w:rPr>
          <w:rFonts w:ascii="Times New Roman" w:hAnsi="Times New Roman" w:cs="Times New Roman"/>
          <w:b/>
          <w:sz w:val="28"/>
          <w:szCs w:val="28"/>
        </w:rPr>
        <w:t>ч.)</w:t>
      </w:r>
    </w:p>
    <w:tbl>
      <w:tblPr>
        <w:tblW w:w="9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4111"/>
        <w:gridCol w:w="1372"/>
        <w:gridCol w:w="3421"/>
      </w:tblGrid>
      <w:tr w:rsidR="00476815" w:rsidRPr="00D65E99" w14:paraId="26B471CE" w14:textId="77777777" w:rsidTr="00DB09A0">
        <w:trPr>
          <w:trHeight w:val="655"/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8ECEC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5EC4E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74C9F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332E5" w14:textId="77777777" w:rsidR="00476815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Электронные образовательные ресурсы</w:t>
            </w:r>
          </w:p>
        </w:tc>
      </w:tr>
      <w:tr w:rsidR="00476815" w:rsidRPr="00D65E99" w14:paraId="281A618B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EB3EA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CA453" w14:textId="77777777" w:rsidR="00476815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Задавайте вопросы.</w:t>
            </w:r>
          </w:p>
          <w:p w14:paraId="4C9645D0" w14:textId="1AA77C79" w:rsidR="002136F0" w:rsidRPr="002136F0" w:rsidRDefault="002136F0" w:rsidP="002136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i/>
                <w:sz w:val="28"/>
                <w:szCs w:val="28"/>
              </w:rPr>
            </w:pPr>
            <w:r w:rsidRPr="002136F0">
              <w:rPr>
                <w:rFonts w:ascii="Times New Roman CYR" w:eastAsia="Times New Roman" w:hAnsi="Times New Roman CYR" w:cs="Times New Roman CYR"/>
                <w:i/>
                <w:sz w:val="28"/>
                <w:szCs w:val="28"/>
              </w:rPr>
              <w:t>День окончания Второй мировой войны, День соли</w:t>
            </w:r>
            <w:r>
              <w:rPr>
                <w:rFonts w:ascii="Times New Roman CYR" w:eastAsia="Times New Roman" w:hAnsi="Times New Roman CYR" w:cs="Times New Roman CYR"/>
                <w:i/>
                <w:sz w:val="28"/>
                <w:szCs w:val="28"/>
              </w:rPr>
              <w:t>дарности в борьбе с терроризмом</w:t>
            </w:r>
          </w:p>
          <w:p w14:paraId="5EC90E2B" w14:textId="3AD3AECD" w:rsidR="002136F0" w:rsidRPr="002136F0" w:rsidRDefault="002136F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172B1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9DFCC" w14:textId="77777777" w:rsidR="00DF58E8" w:rsidRPr="00D65E99" w:rsidRDefault="00DF58E8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Плешаков «От Земли до неба» атлас определитель</w:t>
            </w:r>
            <w:r w:rsidR="00F71337" w:rsidRPr="00D65E9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7BDB535F" w14:textId="77777777" w:rsidR="0047681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DF58E8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https://drive.google.com/file/d/0BzOaiV5sq2YGb3YydVMtd2w0Y28/view?resourc</w:t>
              </w:r>
              <w:r w:rsidR="00DF58E8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ekey=0-1Sp4x0eKi77msr3BJXaDEQ</w:t>
              </w:r>
            </w:hyperlink>
          </w:p>
        </w:tc>
      </w:tr>
      <w:tr w:rsidR="00DF58E8" w:rsidRPr="00D65E99" w14:paraId="48F1367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CD90E" w14:textId="77777777" w:rsidR="00DF58E8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FB378" w14:textId="23E5416C" w:rsidR="00DF58E8" w:rsidRPr="00D65E99" w:rsidRDefault="00DF58E8" w:rsidP="0049183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такое Родина?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4E412" w14:textId="77777777" w:rsidR="00DF58E8" w:rsidRPr="00D65E99" w:rsidRDefault="00DF58E8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BE92CE" w14:textId="77777777" w:rsidR="00DF58E8" w:rsidRPr="00D65E99" w:rsidRDefault="00DF58E8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Урок.1 «Что такое Родина и что мы знаем о народах России»</w:t>
            </w:r>
          </w:p>
          <w:p w14:paraId="7612C3DF" w14:textId="77777777" w:rsidR="00DF58E8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DF58E8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https://resh.edu.ru/subject/lesson/5091/start/118888/</w:t>
              </w:r>
            </w:hyperlink>
          </w:p>
        </w:tc>
      </w:tr>
      <w:tr w:rsidR="00DF58E8" w:rsidRPr="00D65E99" w14:paraId="30434C5A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2BE1B" w14:textId="77777777" w:rsidR="00DF58E8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64C1B" w14:textId="77777777" w:rsidR="00DF58E8" w:rsidRDefault="00DF58E8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мы з</w:t>
            </w:r>
            <w:r w:rsidR="002136F0">
              <w:rPr>
                <w:rFonts w:ascii="Times New Roman" w:hAnsi="Times New Roman" w:cs="Times New Roman"/>
                <w:sz w:val="28"/>
                <w:szCs w:val="28"/>
              </w:rPr>
              <w:t xml:space="preserve">наем о народах России? </w:t>
            </w:r>
          </w:p>
          <w:p w14:paraId="1203F3F8" w14:textId="42C0139E" w:rsidR="00491830" w:rsidRPr="00491830" w:rsidRDefault="0049183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Международный день памяти жертв фашизма.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3229F" w14:textId="77777777" w:rsidR="00DF58E8" w:rsidRPr="00D65E99" w:rsidRDefault="00DF58E8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440A13" w14:textId="77777777" w:rsidR="00DF58E8" w:rsidRPr="00D65E99" w:rsidRDefault="00DF58E8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8E8" w:rsidRPr="00D65E99" w14:paraId="2CE29DA7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4DD2F" w14:textId="77777777" w:rsidR="00DF58E8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6084D" w14:textId="2D0B97C3" w:rsidR="00DF58E8" w:rsidRPr="00D65E99" w:rsidRDefault="00DF58E8" w:rsidP="0049183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мы знаем о Москве?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93C9A" w14:textId="77777777" w:rsidR="00DF58E8" w:rsidRPr="00D65E99" w:rsidRDefault="00DF58E8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6B67C" w14:textId="77777777" w:rsidR="00DF58E8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</w:t>
            </w:r>
            <w:r w:rsidR="00DF58E8" w:rsidRPr="00D65E99">
              <w:rPr>
                <w:rFonts w:ascii="Times New Roman" w:hAnsi="Times New Roman" w:cs="Times New Roman"/>
                <w:sz w:val="28"/>
                <w:szCs w:val="28"/>
              </w:rPr>
              <w:t>Урок.2 «Что мы знаем о Москве»</w:t>
            </w:r>
          </w:p>
          <w:p w14:paraId="2853AB62" w14:textId="77777777" w:rsidR="00F7133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F7133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https://resh.edu.ru/subject/lesson/5164/start/273959/</w:t>
              </w:r>
            </w:hyperlink>
          </w:p>
        </w:tc>
      </w:tr>
      <w:tr w:rsidR="00DF58E8" w:rsidRPr="00D65E99" w14:paraId="09DA350B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6DB59" w14:textId="77777777" w:rsidR="00DF58E8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9AA57" w14:textId="30C9F147" w:rsidR="00DF58E8" w:rsidRPr="00D65E99" w:rsidRDefault="00DF58E8" w:rsidP="0049183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у нас над головой?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8B09D" w14:textId="77777777" w:rsidR="00DF58E8" w:rsidRPr="00D65E99" w:rsidRDefault="00DF58E8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4C24D2" w14:textId="77777777" w:rsidR="00DF58E8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</w:t>
            </w:r>
            <w:r w:rsidR="00DF58E8" w:rsidRPr="00D65E99">
              <w:rPr>
                <w:rFonts w:ascii="Times New Roman" w:hAnsi="Times New Roman" w:cs="Times New Roman"/>
                <w:sz w:val="28"/>
                <w:szCs w:val="28"/>
              </w:rPr>
              <w:t>Урок.3 «Что у нас над головой и что у нас под ногами»</w:t>
            </w:r>
          </w:p>
          <w:p w14:paraId="532D3F17" w14:textId="77777777" w:rsidR="00F7133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F7133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https://resh.edu.ru/subject/lesson/5127/start/105672/</w:t>
              </w:r>
            </w:hyperlink>
          </w:p>
        </w:tc>
      </w:tr>
      <w:tr w:rsidR="00DF58E8" w:rsidRPr="00D65E99" w14:paraId="0C2C80BE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198C0" w14:textId="77777777" w:rsidR="00DF58E8" w:rsidRPr="00D65E99" w:rsidRDefault="00DF58E8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BDC89A" w14:textId="77777777" w:rsidR="00DF58E8" w:rsidRPr="00D65E99" w:rsidRDefault="00DF58E8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у нас под ногами?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5A765" w14:textId="77777777" w:rsidR="00DF58E8" w:rsidRPr="00D65E99" w:rsidRDefault="00DF58E8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9374" w14:textId="77777777" w:rsidR="00DF58E8" w:rsidRPr="00D65E99" w:rsidRDefault="00DF58E8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073D4611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3A3F6" w14:textId="77777777" w:rsidR="00F71337" w:rsidRPr="00D65E99" w:rsidRDefault="00F71337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5CAE9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общего у разных растений?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655D7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17E310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4 «Что общего у разных растений»</w:t>
            </w:r>
          </w:p>
          <w:p w14:paraId="2D6E9B01" w14:textId="77777777" w:rsidR="00F7133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F7133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https://resh.edu.ru/subject/lesson/3610/start/154046/</w:t>
              </w:r>
            </w:hyperlink>
          </w:p>
        </w:tc>
      </w:tr>
      <w:tr w:rsidR="00F71337" w:rsidRPr="00D65E99" w14:paraId="1FE49590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59F57" w14:textId="77777777" w:rsidR="00F71337" w:rsidRPr="00D65E99" w:rsidRDefault="00F71337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EAA0A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растёт на подоконнике?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E2EE2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194122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0B5EB86B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A717B" w14:textId="77777777" w:rsidR="00F71337" w:rsidRPr="00D65E99" w:rsidRDefault="00F71337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82E45" w14:textId="77777777" w:rsidR="00F71337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растёт на </w:t>
            </w:r>
            <w:r w:rsidR="00491830">
              <w:rPr>
                <w:rFonts w:ascii="Times New Roman" w:hAnsi="Times New Roman" w:cs="Times New Roman"/>
                <w:sz w:val="28"/>
                <w:szCs w:val="28"/>
              </w:rPr>
              <w:t xml:space="preserve">клумбе? </w:t>
            </w:r>
          </w:p>
          <w:p w14:paraId="05F0500F" w14:textId="73007DCD" w:rsidR="00491830" w:rsidRPr="00491830" w:rsidRDefault="0049183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животных.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BF0CA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6F10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5DF5" w:rsidRPr="00D65E99" w14:paraId="34D45867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5A129" w14:textId="77777777" w:rsidR="00295DF5" w:rsidRPr="00D65E99" w:rsidRDefault="00295DF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475E3" w14:textId="77777777" w:rsidR="00295DF5" w:rsidRPr="00D65E99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это за листья?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B770F" w14:textId="77777777" w:rsidR="00295DF5" w:rsidRPr="00D65E99" w:rsidRDefault="00295DF5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933C03" w14:textId="77777777" w:rsidR="00295DF5" w:rsidRPr="00D65E99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5 «Такие разные листья»</w:t>
            </w:r>
          </w:p>
          <w:p w14:paraId="75721674" w14:textId="77777777" w:rsidR="00295DF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295DF5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https://resh.edu.ru/subject/lesson/4043/start/117455/</w:t>
              </w:r>
            </w:hyperlink>
          </w:p>
        </w:tc>
      </w:tr>
      <w:tr w:rsidR="00295DF5" w:rsidRPr="00D65E99" w14:paraId="1CD2E9C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02F6C" w14:textId="77777777" w:rsidR="00295DF5" w:rsidRPr="00D65E99" w:rsidRDefault="00295DF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8316E" w14:textId="77777777" w:rsidR="00295DF5" w:rsidRPr="00D65E99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хвоинки?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D11B7" w14:textId="77777777" w:rsidR="00295DF5" w:rsidRPr="00D65E99" w:rsidRDefault="00295DF5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2D81A1" w14:textId="77777777" w:rsidR="00295DF5" w:rsidRPr="00D65E99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95DF5" w:rsidRPr="00D65E99" w14:paraId="2859385A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EA372" w14:textId="77777777" w:rsidR="00295DF5" w:rsidRPr="00D65E99" w:rsidRDefault="00295DF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142CD" w14:textId="77777777" w:rsidR="00295DF5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изученного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F40A7DD" w14:textId="77777777" w:rsidR="00295DF5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творческих проектов «Такие разные растения»</w:t>
            </w:r>
          </w:p>
          <w:p w14:paraId="225C8C04" w14:textId="2E98EACF" w:rsidR="00491830" w:rsidRPr="00491830" w:rsidRDefault="0049183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отца.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42B40" w14:textId="77777777" w:rsidR="00295DF5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C2020" w14:textId="77777777" w:rsidR="00295DF5" w:rsidRPr="00D65E99" w:rsidRDefault="00295DF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2B130224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3AE8A" w14:textId="77777777" w:rsidR="00F71337" w:rsidRPr="00D65E99" w:rsidRDefault="007C03D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B8F71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Кто такие насекомые?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ABB71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95C348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6 «Такие разные животные»</w:t>
            </w:r>
          </w:p>
          <w:p w14:paraId="3A7163EB" w14:textId="77777777" w:rsidR="00F7133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F7133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https://resh.edu.ru/subject/lesson/3940/start/154258/</w:t>
              </w:r>
            </w:hyperlink>
          </w:p>
        </w:tc>
      </w:tr>
      <w:tr w:rsidR="00F71337" w:rsidRPr="00D65E99" w14:paraId="1A5DEB7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5FBC4" w14:textId="77777777" w:rsidR="00F71337" w:rsidRPr="00D65E99" w:rsidRDefault="007C03D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85C20" w14:textId="77777777" w:rsidR="00F71337" w:rsidRPr="00D65E99" w:rsidRDefault="00F7133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Кто такие рыбы?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3343B" w14:textId="77777777" w:rsidR="00F71337" w:rsidRPr="00D65E99" w:rsidRDefault="00F7133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0797F9" w14:textId="77777777" w:rsidR="00F71337" w:rsidRPr="00D65E99" w:rsidRDefault="00F7133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262281A5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E52E7" w14:textId="77777777" w:rsidR="00F71337" w:rsidRPr="00D65E99" w:rsidRDefault="007C03D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F1D44" w14:textId="77777777" w:rsidR="00F71337" w:rsidRPr="00D65E99" w:rsidRDefault="00F7133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Кто такие птицы?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2A021" w14:textId="77777777" w:rsidR="00F71337" w:rsidRPr="00D65E99" w:rsidRDefault="00F7133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F5F770" w14:textId="77777777" w:rsidR="00F71337" w:rsidRPr="00D65E99" w:rsidRDefault="00F7133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17C87F6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45775" w14:textId="77777777" w:rsidR="00F71337" w:rsidRPr="00D65E99" w:rsidRDefault="007C03D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33111" w14:textId="77777777" w:rsidR="00F71337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Кто такие звери?</w:t>
            </w:r>
          </w:p>
          <w:p w14:paraId="312BE60B" w14:textId="03D06E93" w:rsidR="00DC6190" w:rsidRPr="00DC6190" w:rsidRDefault="00DC619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День народного единства.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4F2DC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5CAF9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03D0" w:rsidRPr="00D65E99" w14:paraId="6537F6E5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CA788" w14:textId="77777777" w:rsidR="007C03D0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3AB5B" w14:textId="77777777" w:rsidR="007C03D0" w:rsidRDefault="007C03D0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изученного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6117635" w14:textId="77777777" w:rsidR="007C03D0" w:rsidRPr="00D65E99" w:rsidRDefault="007C03D0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творческих проектов «Такие разные животные»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0D049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32BE8" w14:textId="77777777" w:rsidR="007C03D0" w:rsidRPr="00D65E99" w:rsidRDefault="007C03D0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6 «Такие разные животные»</w:t>
            </w:r>
          </w:p>
          <w:p w14:paraId="70681D46" w14:textId="77777777" w:rsidR="007C03D0" w:rsidRPr="00D65E99" w:rsidRDefault="00A2093B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7C03D0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https://resh.edu.ru/subject/lesson/3940/start/154258/</w:t>
              </w:r>
            </w:hyperlink>
          </w:p>
        </w:tc>
      </w:tr>
      <w:tr w:rsidR="00F71337" w:rsidRPr="00D65E99" w14:paraId="7DF305FF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07A1C2" w14:textId="77777777" w:rsidR="00F71337" w:rsidRPr="00D65E99" w:rsidRDefault="007C03D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860F7" w14:textId="77777777" w:rsidR="00F71337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нас окружает дома? </w:t>
            </w:r>
          </w:p>
          <w:p w14:paraId="52D55EE6" w14:textId="08C15DCA" w:rsidR="00DC6190" w:rsidRPr="00DC6190" w:rsidRDefault="00DC619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День памяти погибших при исполнении служебных </w:t>
            </w:r>
            <w:proofErr w:type="gramStart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обязанностей сотрудников органов внутренних дел России</w:t>
            </w:r>
            <w:proofErr w:type="gramEnd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68C13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588BAC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7 «Что нас окружает дома» </w:t>
            </w:r>
            <w:hyperlink r:id="rId1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</w:t>
              </w:r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sson/4062/start/81551/</w:t>
              </w:r>
            </w:hyperlink>
          </w:p>
        </w:tc>
      </w:tr>
      <w:tr w:rsidR="00F71337" w:rsidRPr="00D65E99" w14:paraId="371CFC5C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9F089" w14:textId="77777777" w:rsidR="00F71337" w:rsidRPr="00D65E99" w:rsidRDefault="00F71337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D9D00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умеет компьютер?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CCBC4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F1CB9C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1337" w:rsidRPr="00D65E99" w14:paraId="31E97F9E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A2358" w14:textId="77777777" w:rsidR="00F7133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B797D" w14:textId="77777777" w:rsidR="00F71337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Что вокруг нас может быть опасным? </w:t>
            </w:r>
          </w:p>
          <w:p w14:paraId="15FAE394" w14:textId="3D53EAE9" w:rsidR="00DC6190" w:rsidRPr="00DC6190" w:rsidRDefault="00DC6190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герба Российской Федерации.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95AF0" w14:textId="77777777" w:rsidR="00F71337" w:rsidRPr="00D65E99" w:rsidRDefault="00F7133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28F89" w14:textId="77777777" w:rsidR="00F71337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03D0" w:rsidRPr="00D65E99" w14:paraId="6674B53E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1AC2F" w14:textId="77777777" w:rsidR="007C03D0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77478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Создание памятки по безопасности: «Что может быть опасным дома»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C00EC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C5C11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7 «Что нас окружает дома» </w:t>
            </w:r>
            <w:hyperlink r:id="rId20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https://resh.edu.ru/subject/lesson/4062/start/81551/</w:t>
              </w:r>
            </w:hyperlink>
          </w:p>
        </w:tc>
      </w:tr>
      <w:tr w:rsidR="00476815" w:rsidRPr="00D65E99" w14:paraId="2B10F6B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9E6CA" w14:textId="77777777" w:rsidR="00476815" w:rsidRPr="00D65E99" w:rsidRDefault="007C03D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79000" w14:textId="77777777" w:rsidR="00476815" w:rsidRPr="00D65E99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 что похожа наша планета?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5C27D0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05244" w14:textId="77777777" w:rsidR="00476815" w:rsidRPr="00D65E99" w:rsidRDefault="00F7133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8 «Наша планета Земля» </w:t>
            </w:r>
            <w:hyperlink r:id="rId21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https://resh.edu.ru/subject/lesson/4062/start/81551/</w:t>
              </w:r>
            </w:hyperlink>
          </w:p>
        </w:tc>
      </w:tr>
      <w:tr w:rsidR="00476815" w:rsidRPr="00D65E99" w14:paraId="42BC432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56F45" w14:textId="77777777" w:rsidR="00476815" w:rsidRPr="00D65E99" w:rsidRDefault="00476815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9ECBA" w14:textId="77777777" w:rsidR="00476815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«Что и кто?». Проект «Моя м</w:t>
            </w:r>
            <w:r w:rsidR="004E3FCD">
              <w:rPr>
                <w:rFonts w:ascii="Times New Roman" w:hAnsi="Times New Roman" w:cs="Times New Roman"/>
                <w:sz w:val="28"/>
                <w:szCs w:val="28"/>
              </w:rPr>
              <w:t>алая Родина».</w:t>
            </w:r>
          </w:p>
          <w:p w14:paraId="4B1A8B06" w14:textId="084FAF69" w:rsidR="004E3FCD" w:rsidRPr="00D65E99" w:rsidRDefault="004E3FCD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неизвестного солдата; Международный день инвалидов.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440AB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1B1A5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</w:t>
            </w:r>
          </w:p>
          <w:p w14:paraId="5648D265" w14:textId="77777777" w:rsidR="0047681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595959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https://resh.edu.ru/subject/lesson/3999/start/270597/</w:t>
              </w:r>
            </w:hyperlink>
          </w:p>
        </w:tc>
      </w:tr>
      <w:tr w:rsidR="00476815" w:rsidRPr="00D65E99" w14:paraId="0B86A494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946E6" w14:textId="128B6288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1B894" w14:textId="77777777" w:rsidR="00476815" w:rsidRPr="00D65E99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Как живёт семья? </w:t>
            </w:r>
          </w:p>
          <w:p w14:paraId="190C9B8E" w14:textId="77777777" w:rsidR="00476815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Проект «Моя семья». </w:t>
            </w:r>
          </w:p>
          <w:p w14:paraId="28A2C322" w14:textId="513EB93C" w:rsidR="004E3FCD" w:rsidRPr="004E3FCD" w:rsidRDefault="004E3FCD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Героев Отечества.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4C021" w14:textId="77777777" w:rsidR="00476815" w:rsidRPr="00D65E99" w:rsidRDefault="00476815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5E1F" w14:textId="77777777" w:rsidR="00476815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10 «Как живет семья? Моя семья» </w:t>
            </w:r>
            <w:hyperlink r:id="rId23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https://resh.edu.ru/subject/lesson/3632/start/122820/</w:t>
              </w:r>
            </w:hyperlink>
          </w:p>
        </w:tc>
      </w:tr>
      <w:tr w:rsidR="00832A7E" w:rsidRPr="00D65E99" w14:paraId="4124F1AD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48906" w14:textId="77777777" w:rsidR="00832A7E" w:rsidRPr="00D65E99" w:rsidRDefault="00832A7E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97B0D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Откуда в наш дом приходит вода и куда она уходит?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293B0" w14:textId="77777777" w:rsidR="00832A7E" w:rsidRPr="00D65E99" w:rsidRDefault="00832A7E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88AB6B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11 «Откуда в наш дом приходит вода и электричество» </w:t>
            </w:r>
            <w:hyperlink r:id="rId24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https://resh.edu.ru/subject/lesson/3621/start/154656/</w:t>
              </w:r>
            </w:hyperlink>
          </w:p>
        </w:tc>
      </w:tr>
      <w:tr w:rsidR="00832A7E" w:rsidRPr="00D65E99" w14:paraId="341E044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85077" w14:textId="77777777" w:rsidR="00832A7E" w:rsidRPr="00D65E99" w:rsidRDefault="00832A7E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3BE2B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Откуда в наш дом приходит электричество?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368C4" w14:textId="77777777" w:rsidR="00832A7E" w:rsidRPr="00D65E99" w:rsidRDefault="00832A7E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6E578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04BDD9A2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645BE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E8E32" w14:textId="77777777" w:rsidR="00476815" w:rsidRPr="00D65E99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Как путешествует письмо?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1FDE3" w14:textId="77777777" w:rsidR="00476815" w:rsidRPr="00D65E99" w:rsidRDefault="00476815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D29E" w14:textId="77777777" w:rsidR="00476815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12 «Как путешествует письмо»  </w:t>
            </w:r>
            <w:hyperlink r:id="rId25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https://resh.edu.ru/subject/lesson/5541/start/168831/</w:t>
              </w:r>
            </w:hyperlink>
          </w:p>
        </w:tc>
      </w:tr>
      <w:tr w:rsidR="00476815" w:rsidRPr="00D65E99" w14:paraId="12060BAB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2D46D" w14:textId="77777777" w:rsidR="00476815" w:rsidRPr="00D65E99" w:rsidRDefault="00476815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B09A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C1265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Куда текут реки?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7A64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64D08" w14:textId="77777777" w:rsidR="00476815" w:rsidRPr="00D65E99" w:rsidRDefault="00832A7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13 «Куда текут реки» </w:t>
            </w:r>
            <w:hyperlink r:id="rId26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https://resh.edu.ru/subject/lesson/3962/start/154706/</w:t>
              </w:r>
            </w:hyperlink>
          </w:p>
        </w:tc>
      </w:tr>
      <w:tr w:rsidR="00476815" w:rsidRPr="00D65E99" w14:paraId="378B104F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A57D8" w14:textId="77777777" w:rsidR="00476815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8C033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Откуда берутся снег и лёд?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2505A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4EDB" w14:textId="77777777" w:rsidR="00476815" w:rsidRPr="00D65E99" w:rsidRDefault="00832A7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14 «Откуда берутся снег и лёд» </w:t>
            </w:r>
            <w:hyperlink r:id="rId27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https://resh.edu.ru/subject/lesson/3919/start/97111/</w:t>
              </w:r>
            </w:hyperlink>
          </w:p>
        </w:tc>
      </w:tr>
      <w:tr w:rsidR="00832A7E" w:rsidRPr="00D65E99" w14:paraId="7EE52AD0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D7DFD" w14:textId="77777777" w:rsidR="00832A7E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74433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 живут растения?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04AF2" w14:textId="77777777" w:rsidR="00832A7E" w:rsidRPr="00D65E99" w:rsidRDefault="00832A7E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27E766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15 «Как живут растения и животные» </w:t>
            </w:r>
            <w:hyperlink r:id="rId28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https://resh.edu.ru/subject/lesson/3951/start/105842/</w:t>
              </w:r>
            </w:hyperlink>
          </w:p>
        </w:tc>
      </w:tr>
      <w:tr w:rsidR="00832A7E" w:rsidRPr="00D65E99" w14:paraId="58620777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86A05" w14:textId="77777777" w:rsidR="00832A7E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8106B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 живут животные? Как зимой помочь птицам?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AA11A" w14:textId="77777777" w:rsidR="00832A7E" w:rsidRPr="00D65E99" w:rsidRDefault="00832A7E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3402D" w14:textId="77777777" w:rsidR="00832A7E" w:rsidRPr="00D65E99" w:rsidRDefault="00832A7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959" w:rsidRPr="00D65E99" w14:paraId="2CA5093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549A8" w14:textId="77777777" w:rsidR="00595959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77B51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Откуда берется и куда девается мусор?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27843" w14:textId="77777777" w:rsidR="00595959" w:rsidRPr="00D65E99" w:rsidRDefault="00595959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3C9822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16 «Откуда берется мусор и грязь» </w:t>
            </w:r>
            <w:hyperlink r:id="rId2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https://resh.edu.ru/subject/lesson/3963/start/295927/</w:t>
              </w:r>
            </w:hyperlink>
          </w:p>
        </w:tc>
      </w:tr>
      <w:tr w:rsidR="00595959" w:rsidRPr="00D65E99" w14:paraId="2BCB018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FA460" w14:textId="77777777" w:rsidR="00595959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1DA75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Откуда в снежках грязь?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67D58" w14:textId="77777777" w:rsidR="00595959" w:rsidRPr="00D65E99" w:rsidRDefault="00595959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34D59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2218BBD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6B312" w14:textId="77777777" w:rsidR="00476815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08C42" w14:textId="7FF40BB1" w:rsidR="00476815" w:rsidRPr="00D65E99" w:rsidRDefault="00476815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«Как, откуда и</w:t>
            </w:r>
            <w:r w:rsidR="004E3F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куда?».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1AE33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4956C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 Итоговый урок</w:t>
            </w:r>
          </w:p>
          <w:p w14:paraId="2745213C" w14:textId="77777777" w:rsidR="00595959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0" w:history="1">
              <w:r w:rsidR="00595959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https://resh.edu.ru/subject/lesson/5966/start/119051/</w:t>
              </w:r>
            </w:hyperlink>
          </w:p>
        </w:tc>
      </w:tr>
      <w:tr w:rsidR="007C03D0" w:rsidRPr="00D65E99" w14:paraId="65DEC90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ACDB2" w14:textId="77777777" w:rsidR="007C03D0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1EE0C" w14:textId="77777777" w:rsidR="007C03D0" w:rsidRPr="00D65E99" w:rsidRDefault="007C03D0" w:rsidP="007C03D0">
            <w:pPr>
              <w:tabs>
                <w:tab w:val="left" w:pos="945"/>
              </w:tabs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Презентация проекта «Моя семья».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607AC" w14:textId="77777777" w:rsidR="007C03D0" w:rsidRPr="00D65E99" w:rsidRDefault="007C03D0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05A3" w14:textId="77777777" w:rsidR="007C03D0" w:rsidRPr="00D65E99" w:rsidRDefault="007C03D0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 Итоговый урок</w:t>
            </w:r>
          </w:p>
          <w:p w14:paraId="781201DF" w14:textId="77777777" w:rsidR="007C03D0" w:rsidRPr="00D65E99" w:rsidRDefault="00A2093B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1" w:history="1">
              <w:r w:rsidR="007C03D0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https://resh.edu.ru/subject/lesson/5966/start/119051/</w:t>
              </w:r>
            </w:hyperlink>
          </w:p>
        </w:tc>
      </w:tr>
      <w:tr w:rsidR="00476815" w:rsidRPr="00D65E99" w14:paraId="42CE56E4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35662" w14:textId="77777777" w:rsidR="00476815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64BE4" w14:textId="77777777" w:rsidR="00476815" w:rsidRDefault="00476815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Когда учиться интересно? Проект «Мой класс и моя школа». </w:t>
            </w:r>
          </w:p>
          <w:p w14:paraId="7CA5A798" w14:textId="2501D1C7" w:rsidR="004E3FCD" w:rsidRPr="004E3FCD" w:rsidRDefault="004E3FCD" w:rsidP="004E3FCD">
            <w:pPr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российского студенчества.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B62AF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5C625" w14:textId="77777777" w:rsidR="00595959" w:rsidRPr="00D65E99" w:rsidRDefault="00595959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18 «Мой класс и моя школа»</w:t>
            </w:r>
          </w:p>
          <w:p w14:paraId="7DAF2293" w14:textId="77777777" w:rsidR="00476815" w:rsidRPr="00D65E99" w:rsidRDefault="00A2093B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2" w:history="1">
              <w:r w:rsidR="00595959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https://resh.edu.ru/subject/lesson/5958/start/104569/</w:t>
              </w:r>
            </w:hyperlink>
          </w:p>
        </w:tc>
      </w:tr>
      <w:tr w:rsidR="007C03D0" w:rsidRPr="00D65E99" w14:paraId="424D7391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83B7A" w14:textId="77777777" w:rsidR="007C03D0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18A13" w14:textId="77777777" w:rsidR="007C03D0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Когда придёт суббота?</w:t>
            </w:r>
          </w:p>
          <w:p w14:paraId="2565DC30" w14:textId="13C7AC97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разгрома советскими войсками немецко-фашистских вой</w:t>
            </w:r>
            <w:proofErr w:type="gramStart"/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ск в Ст</w:t>
            </w:r>
            <w:proofErr w:type="gramEnd"/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алинградской битве.</w:t>
            </w:r>
          </w:p>
          <w:p w14:paraId="683E7835" w14:textId="77777777" w:rsidR="004E3FCD" w:rsidRPr="00D65E99" w:rsidRDefault="004E3FCD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66EA2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1F18F1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19 «Когда придет суббота? Когда наступит лето?»</w:t>
            </w:r>
          </w:p>
          <w:p w14:paraId="090C9219" w14:textId="77777777" w:rsidR="007C03D0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3" w:history="1">
              <w:r w:rsidR="007C03D0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https://resh.edu.ru/subject/lesson/5364/start/154731/</w:t>
              </w:r>
            </w:hyperlink>
          </w:p>
        </w:tc>
      </w:tr>
      <w:tr w:rsidR="007C03D0" w:rsidRPr="00D65E99" w14:paraId="2ED3ECB2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75B24" w14:textId="77777777" w:rsidR="007C03D0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04946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Когда наступит лето?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7CA0F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AF942B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03D0" w:rsidRPr="00D65E99" w14:paraId="31E3A8A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C2F8D" w14:textId="77777777" w:rsidR="007C03D0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B2294" w14:textId="77777777" w:rsidR="007C03D0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проекта: «Мои увлечения, хобби»</w:t>
            </w:r>
          </w:p>
          <w:p w14:paraId="2128E142" w14:textId="26DA3480" w:rsidR="0062551E" w:rsidRPr="00D65E99" w:rsidRDefault="0062551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россиянах, исполнявших служебный долг за пределами Отечества.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65AD2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70CD1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959" w:rsidRPr="00D65E99" w14:paraId="57495162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A231B" w14:textId="77777777" w:rsidR="00595959" w:rsidRPr="00D65E99" w:rsidRDefault="004A043A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6A9C66" w14:textId="77777777" w:rsidR="0059595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Где живут белые медведи? Где живут слоны?</w:t>
            </w:r>
          </w:p>
          <w:p w14:paraId="36B16FC4" w14:textId="77777777" w:rsidR="0062551E" w:rsidRPr="00D65E99" w:rsidRDefault="0062551E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98B71" w14:textId="77777777" w:rsidR="00595959" w:rsidRPr="00D65E99" w:rsidRDefault="00595959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0754B3" w14:textId="77777777" w:rsidR="00595959" w:rsidRPr="00D65E99" w:rsidRDefault="00595959" w:rsidP="00BC10D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20 «Где живут медведи и слоны? Как зимуют птицы?» </w:t>
            </w:r>
            <w:hyperlink r:id="rId34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https://resh.edu.ru/subject/lesson/4001/start/106306/</w:t>
              </w:r>
            </w:hyperlink>
          </w:p>
        </w:tc>
      </w:tr>
      <w:tr w:rsidR="00595959" w:rsidRPr="00D65E99" w14:paraId="44E37F71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40E45" w14:textId="77777777" w:rsidR="00595959" w:rsidRPr="00D65E99" w:rsidRDefault="004A043A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43599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Где зимуют птицы?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901D3" w14:textId="77777777" w:rsidR="00595959" w:rsidRPr="00D65E99" w:rsidRDefault="00595959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F449" w14:textId="77777777" w:rsidR="00595959" w:rsidRPr="00D65E99" w:rsidRDefault="00595959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959" w:rsidRPr="00D65E99" w14:paraId="09311E38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CF3AE" w14:textId="77777777" w:rsidR="00595959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D4E0D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Когда появилась одежда?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81B86" w14:textId="77777777" w:rsidR="00595959" w:rsidRPr="00D65E99" w:rsidRDefault="00595959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3748C24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21 </w:t>
            </w:r>
            <w:hyperlink r:id="rId35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https://resh.edu.ru/subject/lesson/5967/start/119187/</w:t>
              </w:r>
            </w:hyperlink>
          </w:p>
        </w:tc>
      </w:tr>
      <w:tr w:rsidR="00595959" w:rsidRPr="00D65E99" w14:paraId="4E078BC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100D1" w14:textId="77777777" w:rsidR="00595959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92DC9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Когда изобрели велосипед?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E6C63" w14:textId="77777777" w:rsidR="00595959" w:rsidRPr="00D65E99" w:rsidRDefault="00595959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60C8E3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959" w:rsidRPr="00D65E99" w14:paraId="5D21A762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0692" w14:textId="77777777" w:rsidR="00595959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EA190" w14:textId="77777777" w:rsidR="0059595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Когда мы станем взрослыми?  </w:t>
            </w:r>
          </w:p>
          <w:p w14:paraId="542AC822" w14:textId="66BE2F29" w:rsidR="0062551E" w:rsidRPr="0062551E" w:rsidRDefault="0062551E" w:rsidP="00BC10DF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защитника Отечества.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CA9EE" w14:textId="77777777" w:rsidR="00595959" w:rsidRPr="00D65E99" w:rsidRDefault="00595959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C052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4A7C6DD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F5123" w14:textId="77777777" w:rsidR="00476815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8A194" w14:textId="77777777" w:rsidR="00476815" w:rsidRPr="00D65E99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«Где и когда?». Презентация проекта «Мой класс и моя школа».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B79F6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D259" w14:textId="77777777" w:rsidR="00595959" w:rsidRPr="00D65E99" w:rsidRDefault="00595959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22</w:t>
            </w:r>
          </w:p>
          <w:p w14:paraId="17AC5D1A" w14:textId="77777777" w:rsidR="0047681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6" w:history="1">
              <w:r w:rsidR="00595959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https://resh.edu.ru/subject/lesson/4000/start/276486/</w:t>
              </w:r>
            </w:hyperlink>
          </w:p>
        </w:tc>
      </w:tr>
      <w:tr w:rsidR="00476815" w:rsidRPr="00D65E99" w14:paraId="6307B0ED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E77D8" w14:textId="77777777" w:rsidR="00476815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86FC9" w14:textId="02D59391" w:rsidR="00476815" w:rsidRPr="00D65E99" w:rsidRDefault="00476815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Солнце светит днём, а звёзды ночью?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Луна бывает разной?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055573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F80A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23</w:t>
            </w:r>
          </w:p>
          <w:p w14:paraId="1C577A9E" w14:textId="77777777" w:rsidR="0047681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7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https://resh.edu.ru/subject/lesson/3642/start/154754/</w:t>
              </w:r>
            </w:hyperlink>
          </w:p>
        </w:tc>
      </w:tr>
      <w:tr w:rsidR="00C70F77" w:rsidRPr="00D65E99" w14:paraId="072DFC1C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B5069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89D97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идет дождь и дует ветер?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294B4" w14:textId="77777777" w:rsidR="00C70F77" w:rsidRPr="00D65E99" w:rsidRDefault="00C70F7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3F97FB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24</w:t>
            </w:r>
          </w:p>
          <w:p w14:paraId="4CB642D0" w14:textId="77777777" w:rsidR="00C70F7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8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https://resh.edu.ru/subject/lesson/3652/start/289855/</w:t>
              </w:r>
            </w:hyperlink>
          </w:p>
        </w:tc>
      </w:tr>
      <w:tr w:rsidR="00C70F77" w:rsidRPr="00D65E99" w14:paraId="17EF8B7B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D69C9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FEC8F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звенит звонок?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2E7B1" w14:textId="77777777" w:rsidR="00C70F77" w:rsidRPr="00D65E99" w:rsidRDefault="00C70F7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5F3E8E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014764B0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6A282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5313C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радуга разноцветная?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ECD19" w14:textId="77777777" w:rsidR="00C70F77" w:rsidRPr="00D65E99" w:rsidRDefault="00C70F77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F0D20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525B55D9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E622B" w14:textId="77777777" w:rsidR="00476815" w:rsidRPr="00D65E99" w:rsidRDefault="004A043A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BB9F5" w14:textId="77777777" w:rsidR="00476815" w:rsidRDefault="00476815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мы любим кошек и собак? Проект «Мои домашние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питомцы»</w:t>
            </w:r>
          </w:p>
          <w:p w14:paraId="1638E83D" w14:textId="5379CDB6" w:rsidR="0062551E" w:rsidRPr="00D65E99" w:rsidRDefault="0062551E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воссоединения Крыма с Россией.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21842" w14:textId="77777777" w:rsidR="00476815" w:rsidRPr="00D65E99" w:rsidRDefault="00476815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5EA0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25</w:t>
            </w:r>
          </w:p>
          <w:p w14:paraId="7A0FFC9F" w14:textId="77777777" w:rsidR="00476815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39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https://resh.edu.ru/subject/lesson/3664/start/154781/</w:t>
              </w:r>
            </w:hyperlink>
          </w:p>
        </w:tc>
      </w:tr>
      <w:tr w:rsidR="007C03D0" w:rsidRPr="00D65E99" w14:paraId="3C19C284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949DD" w14:textId="77777777" w:rsidR="007C03D0" w:rsidRPr="00D65E99" w:rsidRDefault="004A043A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36992" w14:textId="77777777" w:rsidR="007C03D0" w:rsidRPr="00D65E99" w:rsidRDefault="007C03D0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День космонавтики.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5C80D" w14:textId="77777777" w:rsidR="007C03D0" w:rsidRPr="00D65E99" w:rsidRDefault="007C03D0" w:rsidP="00BC10D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7589" w14:textId="77777777" w:rsidR="007C03D0" w:rsidRPr="00D65E99" w:rsidRDefault="007C03D0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ЭШ Урок 25</w:t>
            </w:r>
          </w:p>
          <w:p w14:paraId="7961E84D" w14:textId="77777777" w:rsidR="007C03D0" w:rsidRPr="00D65E99" w:rsidRDefault="00A2093B" w:rsidP="007C03D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0" w:history="1">
              <w:r w:rsidR="007C03D0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https://resh.edu.ru/subject/lesson/3664/start/154781/</w:t>
              </w:r>
            </w:hyperlink>
          </w:p>
        </w:tc>
      </w:tr>
      <w:tr w:rsidR="00C70F77" w:rsidRPr="00D65E99" w14:paraId="2759C42C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81533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217CD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мы не будем рвать </w:t>
            </w:r>
            <w:proofErr w:type="gramStart"/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цветы</w:t>
            </w:r>
            <w:proofErr w:type="gramEnd"/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 и ловить бабочек?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7D7E2" w14:textId="77777777" w:rsidR="00C70F77" w:rsidRPr="00D65E99" w:rsidRDefault="00C70F7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61CCB9" w14:textId="77777777" w:rsidR="00C70F77" w:rsidRPr="00D65E99" w:rsidRDefault="00C70F77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26</w:t>
            </w:r>
          </w:p>
          <w:p w14:paraId="30F7A3F5" w14:textId="77777777" w:rsidR="00C70F77" w:rsidRPr="00D65E99" w:rsidRDefault="00A2093B" w:rsidP="00BC10D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1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https://resh.edu.ru/subject/lesson/5539/start/122515/</w:t>
              </w:r>
            </w:hyperlink>
          </w:p>
        </w:tc>
      </w:tr>
      <w:tr w:rsidR="00C70F77" w:rsidRPr="00D65E99" w14:paraId="0B79C9B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A17A" w14:textId="77777777" w:rsidR="00C70F77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AA8D3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в лесу мы будем соблюдать тишину?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B88E1" w14:textId="77777777" w:rsidR="00C70F77" w:rsidRPr="00D65E99" w:rsidRDefault="00C70F7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F24F6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70BFCD46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C0483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5F4AC" w14:textId="15B9E788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Зачем мы с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пим ночью?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85794" w14:textId="77777777" w:rsidR="00C70F77" w:rsidRPr="00D65E99" w:rsidRDefault="00C70F77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14B496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27 «Как мы будем заботиться о здоровье»</w:t>
            </w:r>
          </w:p>
          <w:p w14:paraId="5960C704" w14:textId="77777777" w:rsidR="00C70F77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2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https://resh.edu.ru/subject/lesson/4002/start/119243/</w:t>
              </w:r>
            </w:hyperlink>
          </w:p>
        </w:tc>
      </w:tr>
      <w:tr w:rsidR="00C70F77" w:rsidRPr="00D65E99" w14:paraId="07151A2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2FB0E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60F0C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нужно есть много овощей и фруктов?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BF35C" w14:textId="77777777" w:rsidR="00C70F77" w:rsidRPr="00D65E99" w:rsidRDefault="00C70F77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83EC82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0748DD6D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85B33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F8CFE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нужно мыть руки и чистить зубы?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0C177" w14:textId="77777777" w:rsidR="00C70F77" w:rsidRPr="00D65E99" w:rsidRDefault="00C70F77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E03A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13D77F8E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35599" w14:textId="77777777" w:rsidR="00476815" w:rsidRPr="00D65E99" w:rsidRDefault="004A043A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57 - 58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F7941" w14:textId="77777777" w:rsidR="0062551E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Зачем нам телефон и телевизор?</w:t>
            </w:r>
          </w:p>
          <w:p w14:paraId="2AD78E7F" w14:textId="78879D50" w:rsidR="00476815" w:rsidRPr="0062551E" w:rsidRDefault="0062551E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275A8" w14:textId="77777777" w:rsidR="00476815" w:rsidRPr="00D65E99" w:rsidRDefault="00DB09A0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86780" w14:textId="77777777" w:rsidR="00476815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28 </w:t>
            </w:r>
            <w:hyperlink r:id="rId43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https://resh.edu.ru/subject/lesson/5624/start/289878/</w:t>
              </w:r>
            </w:hyperlink>
          </w:p>
        </w:tc>
      </w:tr>
      <w:tr w:rsidR="00C70F77" w:rsidRPr="00D65E99" w14:paraId="6001A6F3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52D32" w14:textId="77777777" w:rsidR="00C70F77" w:rsidRPr="00D65E99" w:rsidRDefault="00DB09A0" w:rsidP="00DB09A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80DF0" w14:textId="77777777" w:rsidR="00C70F77" w:rsidRDefault="00C70F77" w:rsidP="004379D6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Зачем нужны автомобили? </w:t>
            </w:r>
          </w:p>
          <w:p w14:paraId="71E3C35C" w14:textId="4D1B7007" w:rsidR="004379D6" w:rsidRPr="00D65E99" w:rsidRDefault="004379D6" w:rsidP="004379D6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Победы.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A855A" w14:textId="77777777" w:rsidR="00C70F77" w:rsidRPr="00D65E99" w:rsidRDefault="00C70F7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6A9AF1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29</w:t>
            </w:r>
          </w:p>
          <w:p w14:paraId="09C71A2C" w14:textId="77777777" w:rsidR="00C70F77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4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https://resh.edu.ru/subject/lesson/4003/start/291319/</w:t>
              </w:r>
            </w:hyperlink>
          </w:p>
          <w:p w14:paraId="3643BEF6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164D6BDC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EB256" w14:textId="77777777" w:rsidR="00C70F77" w:rsidRPr="00D65E99" w:rsidRDefault="004A043A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60-61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A0C08" w14:textId="77777777" w:rsidR="00C70F77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Зачем нужны поезда</w:t>
            </w:r>
            <w:r w:rsidR="004379D6">
              <w:rPr>
                <w:rFonts w:ascii="Times New Roman" w:hAnsi="Times New Roman" w:cs="Times New Roman"/>
                <w:sz w:val="28"/>
                <w:szCs w:val="28"/>
              </w:rPr>
              <w:t xml:space="preserve">? </w:t>
            </w:r>
          </w:p>
          <w:p w14:paraId="43BC62F6" w14:textId="4F92015E" w:rsidR="004379D6" w:rsidRPr="004379D6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детских общественных организаций России.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D496A" w14:textId="77777777" w:rsidR="00C70F77" w:rsidRPr="00D65E99" w:rsidRDefault="00DB09A0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663D60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23D8F1C1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FA48C" w14:textId="77777777" w:rsidR="00C70F77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544D1" w14:textId="77777777" w:rsidR="00C70F77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Зачем строят корабли? Зачем строят самолеты?</w:t>
            </w:r>
          </w:p>
          <w:p w14:paraId="45C86F97" w14:textId="25EDD98C" w:rsidR="004379D6" w:rsidRPr="00D65E99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детей.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DE0CD" w14:textId="77777777" w:rsidR="00C70F77" w:rsidRPr="00D65E99" w:rsidRDefault="00C70F77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55F65B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0F77" w:rsidRPr="00D65E99" w14:paraId="031237D2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F33C8" w14:textId="77777777" w:rsidR="00C70F77" w:rsidRPr="00D65E99" w:rsidRDefault="004A043A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2621D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Почему в автомобиле и поезде, на корабле и в самолёте нужно соблюдать правила безопасности?</w:t>
            </w:r>
          </w:p>
          <w:p w14:paraId="15EABFF0" w14:textId="233D91CD" w:rsidR="00C70F77" w:rsidRPr="004379D6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22603" w14:textId="77777777" w:rsidR="00C70F77" w:rsidRPr="00D65E99" w:rsidRDefault="004A043A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3A66" w14:textId="77777777" w:rsidR="00C70F77" w:rsidRPr="00D65E99" w:rsidRDefault="00C70F7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32BA75F1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421D1" w14:textId="77777777" w:rsidR="00476815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24769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Зачем люди осваивают космос? </w:t>
            </w:r>
          </w:p>
          <w:p w14:paraId="18EE69CB" w14:textId="77777777" w:rsidR="00476815" w:rsidRDefault="00476815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Почему мы часто слышим слово «экология»? </w:t>
            </w:r>
          </w:p>
          <w:p w14:paraId="743A7B0E" w14:textId="6B495230" w:rsidR="00B92D17" w:rsidRPr="00D65E99" w:rsidRDefault="00B92D17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и скорби.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FC84B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390A1" w14:textId="77777777" w:rsidR="00C70F77" w:rsidRPr="00D65E99" w:rsidRDefault="00DB09A0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РЭШ Урок 30</w:t>
            </w:r>
          </w:p>
          <w:p w14:paraId="60D050D9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5" w:history="1">
              <w:r w:rsidR="00C70F7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https://resh.edu.ru/subject/lesson/6077/start/154831/</w:t>
              </w:r>
            </w:hyperlink>
          </w:p>
        </w:tc>
      </w:tr>
      <w:tr w:rsidR="00DB09A0" w:rsidRPr="00D65E99" w14:paraId="4C2C7D07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B619D" w14:textId="77777777" w:rsidR="00DB09A0" w:rsidRPr="00D65E99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95307" w14:textId="1E2ABF33" w:rsidR="00DB09A0" w:rsidRDefault="00DB09A0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День детских </w:t>
            </w:r>
            <w:r w:rsidR="00B92D17">
              <w:rPr>
                <w:rFonts w:ascii="Times New Roman" w:hAnsi="Times New Roman" w:cs="Times New Roman"/>
                <w:sz w:val="28"/>
                <w:szCs w:val="28"/>
              </w:rPr>
              <w:t>общественных организаций России.</w:t>
            </w:r>
          </w:p>
          <w:p w14:paraId="04EC8D52" w14:textId="2B57D682" w:rsidR="00B92D17" w:rsidRPr="00B92D17" w:rsidRDefault="00B92D17" w:rsidP="00DB09A0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физкультурника.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628A2" w14:textId="77777777" w:rsidR="00DB09A0" w:rsidRPr="00D65E99" w:rsidRDefault="00DB09A0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177E9" w14:textId="77777777" w:rsidR="00DB09A0" w:rsidRPr="00D65E99" w:rsidRDefault="00DB09A0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РЭШ Урок 31</w:t>
            </w:r>
          </w:p>
          <w:p w14:paraId="10E2142B" w14:textId="77777777" w:rsidR="00DB09A0" w:rsidRPr="00D65E99" w:rsidRDefault="00A2093B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6" w:history="1">
              <w:r w:rsidR="00DB09A0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https://resh.edu.ru/subject/lesson/6077/start/154831/</w:t>
              </w:r>
            </w:hyperlink>
          </w:p>
        </w:tc>
      </w:tr>
      <w:tr w:rsidR="00DB09A0" w:rsidRPr="00D65E99" w14:paraId="01E72244" w14:textId="77777777" w:rsidTr="00DB09A0">
        <w:trPr>
          <w:jc w:val="center"/>
        </w:trPr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5535A" w14:textId="03F3377F" w:rsidR="00DB09A0" w:rsidRDefault="00DB09A0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A5056" w14:textId="77777777" w:rsidR="00DB09A0" w:rsidRDefault="00DB09A0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изученного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Защита творческих проектов</w:t>
            </w:r>
            <w:r w:rsidR="00B92D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6A1B8D6B" w14:textId="7DC8B2DA" w:rsidR="00B92D17" w:rsidRPr="00D65E99" w:rsidRDefault="00B92D17" w:rsidP="00DB09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флага Российской Федерации.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D2706" w14:textId="77777777" w:rsidR="00DB09A0" w:rsidRPr="00D65E99" w:rsidRDefault="004A043A" w:rsidP="00DB09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EF343" w14:textId="77777777" w:rsidR="00DB09A0" w:rsidRPr="00D65E99" w:rsidRDefault="00DB09A0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B1A44C6" w14:textId="77777777" w:rsidR="004A043A" w:rsidRDefault="004A043A" w:rsidP="006861B9">
      <w:pPr>
        <w:tabs>
          <w:tab w:val="left" w:pos="2535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59CD3101" w14:textId="77777777" w:rsidR="006861B9" w:rsidRDefault="006861B9" w:rsidP="006861B9">
      <w:pPr>
        <w:tabs>
          <w:tab w:val="left" w:pos="2535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2FDDD260" w14:textId="77777777" w:rsidR="00476815" w:rsidRPr="00873595" w:rsidRDefault="00CB5419" w:rsidP="00D65E9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73595">
        <w:rPr>
          <w:rFonts w:ascii="Times New Roman" w:hAnsi="Times New Roman" w:cs="Times New Roman"/>
          <w:b/>
          <w:sz w:val="28"/>
          <w:szCs w:val="28"/>
        </w:rPr>
        <w:t>2</w:t>
      </w:r>
      <w:r w:rsidR="004A043A">
        <w:rPr>
          <w:rFonts w:ascii="Times New Roman" w:hAnsi="Times New Roman" w:cs="Times New Roman"/>
          <w:b/>
          <w:sz w:val="28"/>
          <w:szCs w:val="28"/>
        </w:rPr>
        <w:t>класс (68</w:t>
      </w:r>
      <w:r w:rsidR="00476815" w:rsidRPr="00873595">
        <w:rPr>
          <w:rFonts w:ascii="Times New Roman" w:hAnsi="Times New Roman" w:cs="Times New Roman"/>
          <w:b/>
          <w:sz w:val="28"/>
          <w:szCs w:val="28"/>
        </w:rPr>
        <w:t>ч.)</w:t>
      </w:r>
    </w:p>
    <w:tbl>
      <w:tblPr>
        <w:tblW w:w="9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3"/>
        <w:gridCol w:w="4420"/>
        <w:gridCol w:w="1276"/>
        <w:gridCol w:w="3047"/>
      </w:tblGrid>
      <w:tr w:rsidR="00476815" w:rsidRPr="00D65E99" w14:paraId="1DDA1179" w14:textId="77777777" w:rsidTr="00873595">
        <w:trPr>
          <w:trHeight w:val="655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C6CA3" w14:textId="77777777" w:rsidR="00476815" w:rsidRPr="00D65E99" w:rsidRDefault="00476815" w:rsidP="004A043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09929" w14:textId="77777777" w:rsidR="00476815" w:rsidRPr="00D65E99" w:rsidRDefault="00476815" w:rsidP="004A043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07BC3" w14:textId="77777777" w:rsidR="00476815" w:rsidRPr="00D65E99" w:rsidRDefault="00476815" w:rsidP="004A043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88E5B" w14:textId="77777777" w:rsidR="00476815" w:rsidRPr="00D65E99" w:rsidRDefault="0041152F" w:rsidP="004A043A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Электронные образовательные ресурсы</w:t>
            </w:r>
          </w:p>
        </w:tc>
      </w:tr>
      <w:tr w:rsidR="004A043A" w:rsidRPr="00D65E99" w14:paraId="277C64F2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D07AD" w14:textId="77777777" w:rsidR="004A043A" w:rsidRPr="00D65E99" w:rsidRDefault="004A043A" w:rsidP="004A043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«Где мы живём»</w:t>
            </w:r>
          </w:p>
        </w:tc>
      </w:tr>
      <w:tr w:rsidR="00476815" w:rsidRPr="00D65E99" w14:paraId="5399562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95D5F" w14:textId="77777777" w:rsidR="00476815" w:rsidRPr="00D65E99" w:rsidRDefault="00476815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1271E" w14:textId="77777777" w:rsidR="00476815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Родная страна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9EC85F6" w14:textId="329E2E1A" w:rsidR="002136F0" w:rsidRPr="002136F0" w:rsidRDefault="002136F0" w:rsidP="002136F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День окончания Второй мировой войны, День соли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дарности в борьбе с терроризмом.</w:t>
            </w:r>
          </w:p>
          <w:p w14:paraId="35BFEDF6" w14:textId="3EE19077" w:rsidR="002136F0" w:rsidRPr="002136F0" w:rsidRDefault="002136F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8D827" w14:textId="77777777" w:rsidR="00476815" w:rsidRPr="00D65E99" w:rsidRDefault="00476815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90538" w14:textId="77777777" w:rsidR="00C70F77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Электронный учебник часть 1:</w:t>
            </w:r>
          </w:p>
          <w:p w14:paraId="1BB9FFE6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7" w:history="1">
              <w:r w:rsidR="007B3FB8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https://cloud.mail.ru/public/D7zz/kXx7sPCHm</w:t>
              </w:r>
            </w:hyperlink>
          </w:p>
          <w:p w14:paraId="499AEA21" w14:textId="77777777" w:rsidR="007B3FB8" w:rsidRPr="00D65E99" w:rsidRDefault="00C70F7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Электронный учебник часть 2:</w:t>
            </w:r>
          </w:p>
          <w:p w14:paraId="5714CA14" w14:textId="77777777" w:rsidR="007B3FB8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48" w:history="1">
              <w:r w:rsidR="007B3FB8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https://cloud.mail.ru/public/shAm/TXtFiFPUs</w:t>
              </w:r>
            </w:hyperlink>
          </w:p>
        </w:tc>
      </w:tr>
      <w:tr w:rsidR="00476815" w:rsidRPr="00D65E99" w14:paraId="692DDA39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FDCB" w14:textId="77777777" w:rsidR="00476815" w:rsidRPr="00D65E99" w:rsidRDefault="00476815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7369A" w14:textId="6AAD7E2C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Город и село. Проект «Родное село»</w:t>
            </w:r>
            <w:r w:rsidR="004A043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69453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520F2" w14:textId="77777777" w:rsidR="00476815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 «Город и село» </w:t>
            </w:r>
            <w:hyperlink r:id="rId4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https://resh.edu.ru/subject/lesson/6071/start/154856/</w:t>
              </w:r>
            </w:hyperlink>
          </w:p>
        </w:tc>
      </w:tr>
      <w:tr w:rsidR="00476815" w:rsidRPr="00D65E99" w14:paraId="2F8C7ABC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9B5A5" w14:textId="77777777" w:rsidR="00476815" w:rsidRPr="00D65E99" w:rsidRDefault="00476815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B109B" w14:textId="77777777" w:rsidR="00476815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Природа и рукотворный мир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385A34DD" w14:textId="4BC7F369" w:rsidR="002136F0" w:rsidRPr="002136F0" w:rsidRDefault="002136F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Международный день памяти жертв фашизма.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AC56B" w14:textId="77777777" w:rsidR="00476815" w:rsidRPr="00D65E99" w:rsidRDefault="00476815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4907B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</w:t>
            </w:r>
          </w:p>
          <w:p w14:paraId="4607AD34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0" w:history="1">
              <w:r w:rsidR="00DD1841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https://resh.edu.ru/subject/lesson/5625/start/154922/</w:t>
              </w:r>
            </w:hyperlink>
          </w:p>
        </w:tc>
      </w:tr>
      <w:tr w:rsidR="004A043A" w:rsidRPr="00D65E99" w14:paraId="119C3955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D45C7" w14:textId="77777777" w:rsidR="004A043A" w:rsidRPr="00D65E99" w:rsidRDefault="004A043A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AC813" w14:textId="77777777" w:rsidR="004A043A" w:rsidRPr="00D65E99" w:rsidRDefault="004A043A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«Где мы живём».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A4024" w14:textId="77777777" w:rsidR="004A043A" w:rsidRPr="00D65E99" w:rsidRDefault="004A043A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5B8A9C" w14:textId="77777777" w:rsidR="004A043A" w:rsidRPr="00D65E99" w:rsidRDefault="004A043A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РЭШ. Итоговый урок по разделу</w:t>
            </w:r>
          </w:p>
          <w:p w14:paraId="2EE13ADF" w14:textId="77777777" w:rsidR="004A043A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1" w:history="1">
              <w:r w:rsidR="004A043A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https://resh.edu.ru/subject/lesson/4277/start/223522/</w:t>
              </w:r>
            </w:hyperlink>
          </w:p>
        </w:tc>
      </w:tr>
      <w:tr w:rsidR="004A043A" w:rsidRPr="00D65E99" w14:paraId="6FAF3B6D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02DD3" w14:textId="77777777" w:rsidR="004A043A" w:rsidRPr="00D65E99" w:rsidRDefault="004A043A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AB71D" w14:textId="77777777" w:rsidR="004A043A" w:rsidRPr="00D65E99" w:rsidRDefault="004A043A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проекта «Мой город»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FCDF9" w14:textId="77777777" w:rsidR="004A043A" w:rsidRPr="00D65E99" w:rsidRDefault="004A043A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D7570" w14:textId="77777777" w:rsidR="004A043A" w:rsidRPr="00D65E99" w:rsidRDefault="004A043A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043A" w:rsidRPr="00D65E99" w14:paraId="620ECFCE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7BA9C" w14:textId="77777777" w:rsidR="004A043A" w:rsidRPr="00D65E99" w:rsidRDefault="004A043A" w:rsidP="004A043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«Природа»</w:t>
            </w:r>
          </w:p>
        </w:tc>
      </w:tr>
      <w:tr w:rsidR="00DD1841" w:rsidRPr="00D65E99" w14:paraId="145BC80A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70992" w14:textId="77777777" w:rsidR="00DD1841" w:rsidRPr="00D65E99" w:rsidRDefault="004A043A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709EB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Неживая и живая природа.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45B29" w14:textId="77777777" w:rsidR="00DD1841" w:rsidRPr="00D65E99" w:rsidRDefault="004A043A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39DEC0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4</w:t>
            </w:r>
          </w:p>
          <w:p w14:paraId="2723680F" w14:textId="77777777" w:rsidR="00DD1841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2" w:history="1">
              <w:r w:rsidR="00DD1841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https://resh.edu.ru/subject/lesson/5531/start/155077/</w:t>
              </w:r>
            </w:hyperlink>
          </w:p>
        </w:tc>
      </w:tr>
      <w:tr w:rsidR="00DD1841" w:rsidRPr="00D65E99" w14:paraId="4B8BCB0B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5F124" w14:textId="77777777" w:rsidR="00DD1841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0ACD3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Явления природы. Всероссийская акция «Вместе, всей семьей».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2DDB6" w14:textId="77777777" w:rsidR="00DD1841" w:rsidRPr="00D65E99" w:rsidRDefault="00DD1841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807EC3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1841" w:rsidRPr="00D65E99" w14:paraId="7C83C531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9346B" w14:textId="77777777" w:rsidR="00DD1841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CDB65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погода?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96218" w14:textId="77777777" w:rsidR="00DD1841" w:rsidRPr="00D65E99" w:rsidRDefault="00DD1841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1999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1841" w:rsidRPr="00D65E99" w14:paraId="0AE70FBD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0D4FF" w14:textId="77777777" w:rsidR="00DD1841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31B3A" w14:textId="77777777" w:rsidR="00DD1841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осени.</w:t>
            </w:r>
          </w:p>
          <w:p w14:paraId="7A681F90" w14:textId="6EC695A2" w:rsidR="00491830" w:rsidRPr="00491830" w:rsidRDefault="0049183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FCADB" w14:textId="77777777" w:rsidR="00DD1841" w:rsidRPr="00D65E99" w:rsidRDefault="00DD1841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65EAA2" w14:textId="77777777" w:rsidR="00DD1841" w:rsidRPr="00D65E99" w:rsidRDefault="00DD1841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5 «В гости к осени» </w:t>
            </w:r>
            <w:hyperlink r:id="rId53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https://resh.edu.ru/subject/lesson/4278/start/223553/</w:t>
              </w:r>
            </w:hyperlink>
          </w:p>
        </w:tc>
      </w:tr>
      <w:tr w:rsidR="00DD1841" w:rsidRPr="00D65E99" w14:paraId="2B0EEF8A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372B1" w14:textId="77777777" w:rsidR="00DD1841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3D082" w14:textId="758E4467" w:rsidR="00DD1841" w:rsidRPr="00D65E99" w:rsidRDefault="00DD1841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осе</w:t>
            </w:r>
            <w:r w:rsidR="00491830">
              <w:rPr>
                <w:rFonts w:ascii="Times New Roman" w:hAnsi="Times New Roman" w:cs="Times New Roman"/>
                <w:sz w:val="28"/>
                <w:szCs w:val="28"/>
              </w:rPr>
              <w:t xml:space="preserve">ни.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2EDC2" w14:textId="77777777" w:rsidR="00DD1841" w:rsidRPr="00D65E99" w:rsidRDefault="00DD1841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7FFD9" w14:textId="77777777" w:rsidR="00DD1841" w:rsidRPr="00D65E99" w:rsidRDefault="00DD1841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0EF2" w:rsidRPr="00D65E99" w14:paraId="29B09CD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85473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CBF62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Звёздное небо.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6D2F7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B828B2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6</w:t>
            </w:r>
          </w:p>
          <w:p w14:paraId="0BFDFBC6" w14:textId="77777777" w:rsidR="008E0EF2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4" w:history="1">
              <w:r w:rsidR="00C8306D" w:rsidRPr="00161BB3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https://resh.edu.ru/subject/lesson/3687/start/223584/</w:t>
              </w:r>
            </w:hyperlink>
          </w:p>
        </w:tc>
      </w:tr>
      <w:tr w:rsidR="008E0EF2" w:rsidRPr="00D65E99" w14:paraId="42B9700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EC47D" w14:textId="77777777" w:rsidR="008E0EF2" w:rsidRPr="00D65E99" w:rsidRDefault="008E0EF2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8306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686E4" w14:textId="77777777" w:rsidR="008E0EF2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Заглянем в кладовые Земли.</w:t>
            </w:r>
          </w:p>
          <w:p w14:paraId="5544F96D" w14:textId="7EB30FA7" w:rsidR="00491830" w:rsidRPr="00491830" w:rsidRDefault="0049183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отца.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1BAEA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C878F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0EF2" w:rsidRPr="00D65E99" w14:paraId="08253D3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AEEB1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3E0B4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 воздух и про воду.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04285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8495B8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7</w:t>
            </w:r>
          </w:p>
          <w:p w14:paraId="1D70B6E5" w14:textId="77777777" w:rsidR="008E0EF2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5" w:history="1">
              <w:r w:rsidR="008E0EF2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https://resh.edu.ru/subject/lesson/4272/start/156576/</w:t>
              </w:r>
            </w:hyperlink>
          </w:p>
        </w:tc>
      </w:tr>
      <w:tr w:rsidR="008E0EF2" w:rsidRPr="00D65E99" w14:paraId="45D52631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95E04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8716E" w14:textId="77777777" w:rsidR="008E0EF2" w:rsidRPr="00D65E99" w:rsidRDefault="008E0EF2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Вода в жизни человека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468B9" w14:textId="77777777" w:rsidR="008E0EF2" w:rsidRPr="00D65E99" w:rsidRDefault="008E0EF2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239EE" w14:textId="77777777" w:rsidR="008E0EF2" w:rsidRPr="00D65E99" w:rsidRDefault="008E0EF2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0EF2" w:rsidRPr="00D65E99" w14:paraId="31D03345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711A0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BE935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Какие бывают растения.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E9E66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5F8A8A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7</w:t>
            </w:r>
          </w:p>
          <w:p w14:paraId="7B52C804" w14:textId="77777777" w:rsidR="008E0EF2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6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https://resh.edu.ru/subject/lesson/5533/start/156764/</w:t>
              </w:r>
            </w:hyperlink>
          </w:p>
        </w:tc>
      </w:tr>
      <w:tr w:rsidR="008E0EF2" w:rsidRPr="00D65E99" w14:paraId="6D7EC6D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BB49C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EA436" w14:textId="77777777" w:rsidR="008E0EF2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Какие бывают животные.</w:t>
            </w:r>
          </w:p>
          <w:p w14:paraId="425C96A5" w14:textId="73BE9958" w:rsidR="00DC6190" w:rsidRPr="00DC6190" w:rsidRDefault="00DC619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народного единства.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C06D7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6F4A35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E0EF2" w:rsidRPr="00D65E99" w14:paraId="51125C7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016E7" w14:textId="77777777" w:rsidR="008E0EF2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B7742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Невидимые нити.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AE290" w14:textId="77777777" w:rsidR="008E0EF2" w:rsidRPr="00D65E99" w:rsidRDefault="008E0EF2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28202" w14:textId="77777777" w:rsidR="008E0EF2" w:rsidRPr="00D65E99" w:rsidRDefault="008E0EF2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4AF3FDE9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15376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5A620" w14:textId="77777777" w:rsidR="00DC6190" w:rsidRDefault="00FD0DEF" w:rsidP="00DC619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Дикорастущие  и  культурные ра</w:t>
            </w:r>
            <w:r w:rsidR="00DC6190">
              <w:rPr>
                <w:rFonts w:ascii="Times New Roman" w:hAnsi="Times New Roman" w:cs="Times New Roman"/>
                <w:sz w:val="28"/>
                <w:szCs w:val="28"/>
              </w:rPr>
              <w:t xml:space="preserve">стения. </w:t>
            </w:r>
          </w:p>
          <w:p w14:paraId="3E9BABBC" w14:textId="1AC2EF6C" w:rsidR="00FD0DEF" w:rsidRPr="00D65E99" w:rsidRDefault="00DC6190" w:rsidP="00DC619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День памяти погибших при исполнении служебных </w:t>
            </w:r>
            <w:proofErr w:type="gramStart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обязанностей сотрудников органов внутренних дел России</w:t>
            </w:r>
            <w:proofErr w:type="gramEnd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82B47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B4136C8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9</w:t>
            </w:r>
          </w:p>
          <w:p w14:paraId="4FDF7763" w14:textId="77777777" w:rsidR="00FD0DEF" w:rsidRPr="00D65E99" w:rsidRDefault="00A2093B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7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https://resh.edu.ru/subject/lesson/3708/start/2236</w:t>
              </w:r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82/</w:t>
              </w:r>
            </w:hyperlink>
          </w:p>
        </w:tc>
      </w:tr>
      <w:tr w:rsidR="00FD0DEF" w:rsidRPr="00D65E99" w14:paraId="657C42DB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0B188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BABA8" w14:textId="77777777" w:rsidR="00FD0DEF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Дикие и домашние животные.</w:t>
            </w:r>
          </w:p>
          <w:p w14:paraId="518778BC" w14:textId="5F42BEE5" w:rsidR="00DC6190" w:rsidRPr="00DC6190" w:rsidRDefault="00DC619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FA554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669F9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79FEA71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DBDBF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24099" w14:textId="77777777" w:rsidR="00FD0DEF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Комнатные растения.</w:t>
            </w:r>
          </w:p>
          <w:p w14:paraId="6F0541B1" w14:textId="2272DEF6" w:rsidR="00DC6190" w:rsidRPr="00DC6190" w:rsidRDefault="00DC619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герба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62680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EFD86F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10</w:t>
            </w:r>
          </w:p>
          <w:p w14:paraId="494F15A8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58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https://resh.edu.ru/subject/lesson/5532/start/156826/</w:t>
              </w:r>
            </w:hyperlink>
          </w:p>
        </w:tc>
      </w:tr>
      <w:tr w:rsidR="00FD0DEF" w:rsidRPr="00D65E99" w14:paraId="35FE452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E28FA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6DB0E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Животные живого уголка.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E98ED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FDDAB37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22FED8B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EEF42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DA2E0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 кошек и собак.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E346D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E3D9F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4ABD0AF4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C1FFF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99DCD" w14:textId="77777777" w:rsidR="00FD0DEF" w:rsidRDefault="00FD0DEF" w:rsidP="00DC619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Красная книга. </w:t>
            </w:r>
          </w:p>
          <w:p w14:paraId="22F452BB" w14:textId="2D14F8BE" w:rsidR="00DC6190" w:rsidRPr="00D65E99" w:rsidRDefault="00DC6190" w:rsidP="00DC619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неизвестного солдата; Международный день инвалидов.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6824A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9106C3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11 «Красная книга» </w:t>
            </w:r>
            <w:hyperlink r:id="rId5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https://resh.edu.ru/subject/lesson/5536/start/156857/</w:t>
              </w:r>
            </w:hyperlink>
          </w:p>
        </w:tc>
      </w:tr>
      <w:tr w:rsidR="00FD0DEF" w:rsidRPr="00D65E99" w14:paraId="67EB3A2C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A219C" w14:textId="77777777" w:rsidR="00FD0DEF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AC47D" w14:textId="77777777" w:rsidR="00FD0DEF" w:rsidRDefault="00FD0DEF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Будь природе другом! Проект «Красная книга, или  возьмём под защиту».</w:t>
            </w:r>
          </w:p>
          <w:p w14:paraId="09C837E4" w14:textId="7130E32C" w:rsidR="004E3FCD" w:rsidRPr="00D65E99" w:rsidRDefault="004E3FCD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Героев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4CD9D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EB2E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016978E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38A91" w14:textId="77777777" w:rsidR="00476815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7BBAF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«Природа»</w:t>
            </w:r>
            <w:r w:rsidR="00FD0DEF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80EB3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D8F9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</w:t>
            </w:r>
          </w:p>
          <w:p w14:paraId="2DC88A2C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0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https://resh.edu.ru/subject/lesson/3698/start/289903/</w:t>
              </w:r>
            </w:hyperlink>
          </w:p>
        </w:tc>
      </w:tr>
      <w:tr w:rsidR="004A043A" w:rsidRPr="00D65E99" w14:paraId="288AE5CC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0E5C1" w14:textId="77777777" w:rsidR="004A043A" w:rsidRPr="00D65E99" w:rsidRDefault="004A043A" w:rsidP="004A043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«Жизнь города и села»</w:t>
            </w:r>
          </w:p>
        </w:tc>
      </w:tr>
      <w:tr w:rsidR="00476815" w:rsidRPr="00D65E99" w14:paraId="75A9CF9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E8964" w14:textId="77777777" w:rsidR="00476815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9A9B5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экономика?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03948" w14:textId="77777777" w:rsidR="00476815" w:rsidRPr="00D65E99" w:rsidRDefault="00476815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23F4B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13</w:t>
            </w:r>
          </w:p>
          <w:p w14:paraId="62230CAA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1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https://resh.edu.ru/subject/lesson/5961/start/156919/</w:t>
              </w:r>
            </w:hyperlink>
          </w:p>
        </w:tc>
      </w:tr>
      <w:tr w:rsidR="00FD0DEF" w:rsidRPr="00D65E99" w14:paraId="00CBD78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DBB09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D0063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Из чего что сделано?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4D80B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B0DE10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14</w:t>
            </w:r>
          </w:p>
          <w:p w14:paraId="6143CAE7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2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https://resh.edu.ru/subject/lesson/5527/start/156949/</w:t>
              </w:r>
            </w:hyperlink>
          </w:p>
        </w:tc>
      </w:tr>
      <w:tr w:rsidR="00FD0DEF" w:rsidRPr="00D65E99" w14:paraId="35163CB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77D08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4577A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 построить дом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CB1CF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7E231F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157A22D8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349BD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09FAB" w14:textId="5E643306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Какой бывает </w:t>
            </w:r>
            <w:r w:rsidR="004E3FCD">
              <w:rPr>
                <w:rFonts w:ascii="Times New Roman" w:hAnsi="Times New Roman" w:cs="Times New Roman"/>
                <w:sz w:val="28"/>
                <w:szCs w:val="28"/>
              </w:rPr>
              <w:t xml:space="preserve">транспорт.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A2BF4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4F865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655D6CD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77E88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DD484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Культура и образование.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E8CC4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DB199D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15 «Культура и образование»</w:t>
            </w:r>
          </w:p>
          <w:p w14:paraId="747270C7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3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https://resh.edu.ru/subject/lesson/3719/start/156980/</w:t>
              </w:r>
            </w:hyperlink>
          </w:p>
        </w:tc>
      </w:tr>
      <w:tr w:rsidR="00FD0DEF" w:rsidRPr="00D65E99" w14:paraId="23E52F5C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55955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0FAED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Все профессии важны. Проект «Профессии».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74944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7027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7E047C19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68FD3" w14:textId="77777777" w:rsidR="00FD0DEF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85C5B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зиме.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BEC91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8F6AE4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16 «В гости к зиме» </w:t>
            </w:r>
            <w:hyperlink r:id="rId64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https://resh.edu.ru/subject/lesson/4274/start/2899</w:t>
              </w:r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34/</w:t>
              </w:r>
            </w:hyperlink>
          </w:p>
        </w:tc>
      </w:tr>
      <w:tr w:rsidR="00FD0DEF" w:rsidRPr="00D65E99" w14:paraId="70A5ABB5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9D208" w14:textId="77777777" w:rsidR="00FD0DEF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B35A1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зиме.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52839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D82A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0D0FE52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9208A" w14:textId="77777777" w:rsidR="00FD0DEF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20342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 Проверим себя и свои достижения по разделу «Жизнь города и села»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3CC80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2915F4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</w:t>
            </w:r>
          </w:p>
          <w:p w14:paraId="0F3C081C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5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https://resh.edu.ru/subject/lesson/5962/start/295952/</w:t>
              </w:r>
            </w:hyperlink>
          </w:p>
        </w:tc>
      </w:tr>
      <w:tr w:rsidR="00FD0DEF" w:rsidRPr="00D65E99" w14:paraId="4A45504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7C25F" w14:textId="77777777" w:rsidR="00FD0DEF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873E1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Презентации проектов: «Родное село», «Красная книга, или  возьмём под защиту», «Профессии».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24F83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12716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043A" w:rsidRPr="00D65E99" w14:paraId="46EC5FE1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6ADF4" w14:textId="77777777" w:rsidR="004A043A" w:rsidRPr="00D65E99" w:rsidRDefault="004A043A" w:rsidP="004A043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«Здоровье и безопасность»</w:t>
            </w:r>
          </w:p>
        </w:tc>
      </w:tr>
      <w:tr w:rsidR="00FD0DEF" w:rsidRPr="00D65E99" w14:paraId="489F73B0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70657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1B58D" w14:textId="77777777" w:rsidR="00FD0DEF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Строение тела человека.</w:t>
            </w:r>
          </w:p>
          <w:p w14:paraId="371E9540" w14:textId="77777777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российского студенчества.</w:t>
            </w:r>
          </w:p>
          <w:p w14:paraId="752B1C02" w14:textId="77777777" w:rsidR="004E3FCD" w:rsidRPr="00D65E99" w:rsidRDefault="004E3F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E61DB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CBC0B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18</w:t>
            </w:r>
          </w:p>
          <w:p w14:paraId="4FA6AF49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6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https://resh.edu.ru/subject/lesson/4275/start/157167/</w:t>
              </w:r>
            </w:hyperlink>
          </w:p>
        </w:tc>
      </w:tr>
      <w:tr w:rsidR="00FD0DEF" w:rsidRPr="00D65E99" w14:paraId="3906D54C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5FD8E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60855" w14:textId="77777777" w:rsidR="00FD0DEF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Если хочешь быть  </w:t>
            </w:r>
            <w:proofErr w:type="gramStart"/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здоров</w:t>
            </w:r>
            <w:proofErr w:type="gramEnd"/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A491B91" w14:textId="19E7BC64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разгрома советскими войсками немецко-фашистск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их вой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ск в Ст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алинградской битве.</w:t>
            </w:r>
          </w:p>
          <w:p w14:paraId="547D0986" w14:textId="77777777" w:rsidR="004E3FCD" w:rsidRPr="00D65E99" w:rsidRDefault="004E3F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34AD2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A3EC5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087E8E3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19442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1850A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Берегись автомобиля!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99B0A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2D9046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19</w:t>
            </w:r>
          </w:p>
          <w:p w14:paraId="40048567" w14:textId="77777777" w:rsidR="00FD0DE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7" w:history="1">
              <w:r w:rsidR="00FD0DE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https://resh.edu.ru/subject/lesson/3499/start/157198/</w:t>
              </w:r>
            </w:hyperlink>
          </w:p>
        </w:tc>
      </w:tr>
      <w:tr w:rsidR="00FD0DEF" w:rsidRPr="00D65E99" w14:paraId="466535D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1DC77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80621" w14:textId="77777777" w:rsidR="00FD0DEF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Школа пешехода.</w:t>
            </w:r>
          </w:p>
          <w:p w14:paraId="0013CC4D" w14:textId="210FE7FF" w:rsidR="004E3FCD" w:rsidRPr="00D65E99" w:rsidRDefault="004E3F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россиянах, исполнявших служебный долг за пределами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15E3F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95A2C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D0DEF" w:rsidRPr="00D65E99" w14:paraId="3948D68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EC063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B75C8D" w14:textId="77777777" w:rsidR="00FD0DEF" w:rsidRPr="00D65E99" w:rsidRDefault="00FD0DE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Домашние опасности.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644BF" w14:textId="77777777" w:rsidR="00FD0DEF" w:rsidRPr="00D65E99" w:rsidRDefault="00FD0DEF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681DB7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20 «Домашние опасности. Пожар» </w:t>
            </w:r>
            <w:hyperlink r:id="rId68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https://resh.edu.ru/subject/lesson/3729/start/157229/</w:t>
              </w:r>
            </w:hyperlink>
          </w:p>
        </w:tc>
      </w:tr>
      <w:tr w:rsidR="00FD0DEF" w:rsidRPr="00D65E99" w14:paraId="401932F0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A420C" w14:textId="77777777" w:rsidR="00FD0DEF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493C3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Пожар!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56BAB" w14:textId="77777777" w:rsidR="00FD0DEF" w:rsidRPr="00D65E99" w:rsidRDefault="00FD0DEF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05210" w14:textId="77777777" w:rsidR="00FD0DEF" w:rsidRPr="00D65E99" w:rsidRDefault="00FD0DE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469C2E5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3F63C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A157D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 воде и в лесу.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7575E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CF8DD7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21</w:t>
            </w:r>
          </w:p>
          <w:p w14:paraId="6F8118AA" w14:textId="77777777" w:rsidR="005E0D4E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9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https://resh.edu.ru/subject/lesson/5534/start/157260/</w:t>
              </w:r>
            </w:hyperlink>
          </w:p>
        </w:tc>
      </w:tr>
      <w:tr w:rsidR="005E0D4E" w:rsidRPr="00D65E99" w14:paraId="3B90AF86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B993F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30292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Опасные незнакомцы.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6581C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DF13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6AE144DE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A766E" w14:textId="77777777" w:rsidR="00476815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8C742" w14:textId="77777777" w:rsidR="00476815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по разделу «Здоровье и безопасность»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E8E3020" w14:textId="2A1EB832" w:rsidR="0062551E" w:rsidRPr="00D65E99" w:rsidRDefault="0062551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защитника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9377C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4D44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</w:t>
            </w:r>
          </w:p>
          <w:p w14:paraId="13CAEC8B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0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https://resh.edu.ru/subject/lesson/5537/start/223713/</w:t>
              </w:r>
            </w:hyperlink>
          </w:p>
        </w:tc>
      </w:tr>
      <w:tr w:rsidR="00C8306D" w:rsidRPr="00D65E99" w14:paraId="4EF5B737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BF793" w14:textId="77777777" w:rsidR="00C8306D" w:rsidRPr="00D65E99" w:rsidRDefault="00C8306D" w:rsidP="00C8306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«Общение»</w:t>
            </w:r>
          </w:p>
        </w:tc>
      </w:tr>
      <w:tr w:rsidR="005E0D4E" w:rsidRPr="00D65E99" w14:paraId="1A25E1E8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299A3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CE832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Наша дружная семья.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481CF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A4AC28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23</w:t>
            </w:r>
          </w:p>
          <w:p w14:paraId="156D38BA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«Наша дружная семья» </w:t>
            </w:r>
            <w:hyperlink r:id="rId71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https://resh.edu.ru/subject/lesson/5564/start/157330/</w:t>
              </w:r>
            </w:hyperlink>
          </w:p>
        </w:tc>
      </w:tr>
      <w:tr w:rsidR="005E0D4E" w:rsidRPr="00D65E99" w14:paraId="387F7C8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84CCF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77EA2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 Проект «Родословная».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1FA19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647B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2D77AF74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92994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CC0C5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школе.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C33A2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F5C788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24</w:t>
            </w:r>
          </w:p>
          <w:p w14:paraId="08F4AC03" w14:textId="77777777" w:rsidR="005E0D4E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2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https://resh.edu.ru/subject/lesson/5963/start/157361/</w:t>
              </w:r>
            </w:hyperlink>
          </w:p>
        </w:tc>
      </w:tr>
      <w:tr w:rsidR="005E0D4E" w:rsidRPr="00D65E99" w14:paraId="44C2E52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2D01A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62EB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Правила вежливости.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D934F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9118C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1AA311C5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DD2FA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37112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Ты и твои друзья.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5BED7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B72F53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25</w:t>
            </w:r>
          </w:p>
          <w:p w14:paraId="159F483D" w14:textId="77777777" w:rsidR="005E0D4E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3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https://resh.edu.ru/subject/lesson/3773/start/157392/</w:t>
              </w:r>
            </w:hyperlink>
          </w:p>
        </w:tc>
      </w:tr>
      <w:tr w:rsidR="005E0D4E" w:rsidRPr="00D65E99" w14:paraId="3CB9FC28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D8296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F01C9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 Мы – зрители и пассажиры.</w:t>
            </w:r>
          </w:p>
          <w:p w14:paraId="3EB7B465" w14:textId="57344A9E" w:rsidR="0062551E" w:rsidRPr="00D65E99" w:rsidRDefault="0062551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воссоединения Крыма с Россией.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062EE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0EF1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552EF37C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B64BF" w14:textId="77777777" w:rsidR="00476815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4C18A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softHyphen/>
              <w:t>стижения по разделу «Общение»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18FEB" w14:textId="77777777" w:rsidR="00476815" w:rsidRPr="00D65E99" w:rsidRDefault="00476815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AFA78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</w:t>
            </w:r>
          </w:p>
          <w:p w14:paraId="2987AE1A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4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https://resh.edu.ru/subject/lesson/3749/start/295983/</w:t>
              </w:r>
            </w:hyperlink>
          </w:p>
        </w:tc>
      </w:tr>
      <w:tr w:rsidR="004A043A" w:rsidRPr="00D65E99" w14:paraId="7AA71AD0" w14:textId="77777777" w:rsidTr="001A611C">
        <w:trPr>
          <w:jc w:val="center"/>
        </w:trPr>
        <w:tc>
          <w:tcPr>
            <w:tcW w:w="95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FC64D" w14:textId="77777777" w:rsidR="004A043A" w:rsidRPr="00D65E99" w:rsidRDefault="004A043A" w:rsidP="004A043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«Путешествия»</w:t>
            </w:r>
          </w:p>
        </w:tc>
      </w:tr>
      <w:tr w:rsidR="005E0D4E" w:rsidRPr="00D65E99" w14:paraId="7780646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C8928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6BD71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Посмотрите вокруг.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E5FE9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B2288A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27</w:t>
            </w:r>
          </w:p>
          <w:p w14:paraId="0ECA0722" w14:textId="77777777" w:rsidR="005E0D4E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5" w:history="1">
              <w:r w:rsidR="005E0D4E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https://resh.edu.ru/subject/lesson/4307/start/297812/</w:t>
              </w:r>
            </w:hyperlink>
          </w:p>
        </w:tc>
      </w:tr>
      <w:tr w:rsidR="005E0D4E" w:rsidRPr="00D65E99" w14:paraId="4AA1A58A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81D48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81B9D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Ориентирование на местности.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82250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892D75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1C3FD7A6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87646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E3EC8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Ориентирование на местности. Компас 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B7950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9D93C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5CCB5792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0B0BA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8BCF7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Формы земной поверхности.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6310F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950AC7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28 «Формы земной поверхности, водные богатства» </w:t>
            </w:r>
            <w:hyperlink r:id="rId76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https://resh.edu.ru/subject/lesson/5535/start/296107/</w:t>
              </w:r>
            </w:hyperlink>
          </w:p>
        </w:tc>
      </w:tr>
      <w:tr w:rsidR="005E0D4E" w:rsidRPr="00D65E99" w14:paraId="60AB9A95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B6FBA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A1DCC" w14:textId="0489087A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Водны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е богатства.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5CBE4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A6D1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3656EFD9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62D4E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6D929" w14:textId="77777777" w:rsidR="005E0D4E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весне. Экскурсия.</w:t>
            </w:r>
          </w:p>
          <w:p w14:paraId="2F14E7BF" w14:textId="77777777" w:rsidR="0062551E" w:rsidRPr="00D65E99" w:rsidRDefault="0062551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B5F21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4D5F89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29 «В гости к весне» </w:t>
            </w:r>
            <w:hyperlink r:id="rId77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https://resh.edu.ru/subject/lesson/6078/start/157579/</w:t>
              </w:r>
            </w:hyperlink>
          </w:p>
        </w:tc>
      </w:tr>
      <w:tr w:rsidR="005E0D4E" w:rsidRPr="00D65E99" w14:paraId="65A35D7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C32F2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5AD25" w14:textId="77777777" w:rsidR="005E0D4E" w:rsidRDefault="005E0D4E" w:rsidP="0062551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гости к весне.</w:t>
            </w:r>
          </w:p>
          <w:p w14:paraId="607B42F5" w14:textId="60342CC8" w:rsidR="0062551E" w:rsidRPr="0062551E" w:rsidRDefault="0062551E" w:rsidP="0062551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4910F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DE768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22638CA7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59285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EB6F3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 на карте.</w:t>
            </w:r>
          </w:p>
          <w:p w14:paraId="5312CE8F" w14:textId="10ED72C1" w:rsidR="004379D6" w:rsidRPr="00D65E99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Победы.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B206A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673B87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30 «Россия на карте» </w:t>
            </w:r>
            <w:hyperlink r:id="rId78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https://resh.edu.ru/subject/lesson/5538/start/292072/</w:t>
              </w:r>
            </w:hyperlink>
          </w:p>
        </w:tc>
      </w:tr>
      <w:tr w:rsidR="005E0D4E" w:rsidRPr="00D65E99" w14:paraId="64AF9948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797A4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831AC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«Города России».</w:t>
            </w:r>
          </w:p>
          <w:p w14:paraId="04215888" w14:textId="13B867B1" w:rsidR="004379D6" w:rsidRPr="00D65E99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детских общественных организаций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E06BE" w14:textId="77777777" w:rsidR="005E0D4E" w:rsidRPr="00D65E99" w:rsidRDefault="005E0D4E" w:rsidP="0087359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55660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344B9640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85B63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6C4F2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Путешествие по Москве.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E6BE7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AE5DA6" w14:textId="77777777" w:rsidR="005E0D4E" w:rsidRPr="00D65E99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31 </w:t>
            </w:r>
            <w:hyperlink r:id="rId7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https://resh.edu.ru/subject/lesson/3739/start/157640/</w:t>
              </w:r>
            </w:hyperlink>
          </w:p>
        </w:tc>
      </w:tr>
      <w:tr w:rsidR="005E0D4E" w:rsidRPr="00D65E99" w14:paraId="61962F8D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FF322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2E62B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Московский Кремль.</w:t>
            </w:r>
          </w:p>
          <w:p w14:paraId="0EAF500C" w14:textId="56D4AB87" w:rsidR="004379D6" w:rsidRPr="00D65E99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детей.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E9706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14CA00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6B026264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B0DFC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302A3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Город </w:t>
            </w:r>
            <w:r w:rsidR="004379D6">
              <w:rPr>
                <w:rFonts w:ascii="Times New Roman" w:hAnsi="Times New Roman" w:cs="Times New Roman"/>
                <w:sz w:val="28"/>
                <w:szCs w:val="28"/>
              </w:rPr>
              <w:t xml:space="preserve">на Неве. </w:t>
            </w:r>
          </w:p>
          <w:p w14:paraId="12446D9E" w14:textId="6D18FF8E" w:rsidR="004379D6" w:rsidRPr="00D65E99" w:rsidRDefault="004379D6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DFD8B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B1B7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2B12BDC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576E9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01F93" w14:textId="77777777" w:rsidR="005E0D4E" w:rsidRDefault="005E0D4E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Путешествие по планете.</w:t>
            </w:r>
          </w:p>
          <w:p w14:paraId="7C2FA7BA" w14:textId="37C197EE" w:rsidR="00B92D17" w:rsidRPr="00D65E99" w:rsidRDefault="00B92D17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и скорби.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277AA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F5A094" w14:textId="77777777" w:rsidR="0041152F" w:rsidRPr="00D65E99" w:rsidRDefault="0041152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32 «Путешествие по планете»</w:t>
            </w:r>
          </w:p>
          <w:p w14:paraId="1D1E3638" w14:textId="77777777" w:rsidR="005E0D4E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0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https://resh.edu.ru/subject/lesson/3761/start/157671/</w:t>
              </w:r>
            </w:hyperlink>
          </w:p>
        </w:tc>
      </w:tr>
      <w:tr w:rsidR="005E0D4E" w:rsidRPr="00D65E99" w14:paraId="5C483480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6BD42" w14:textId="77777777" w:rsidR="005E0D4E" w:rsidRPr="00D65E99" w:rsidRDefault="00C8306D" w:rsidP="00C830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DEE15" w14:textId="77777777" w:rsidR="005E0D4E" w:rsidRDefault="005E0D4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</w:t>
            </w:r>
            <w:r w:rsidR="00B92D17">
              <w:rPr>
                <w:rFonts w:ascii="Times New Roman" w:hAnsi="Times New Roman" w:cs="Times New Roman"/>
                <w:sz w:val="28"/>
                <w:szCs w:val="28"/>
              </w:rPr>
              <w:t xml:space="preserve">твие по материкам.  </w:t>
            </w:r>
          </w:p>
          <w:p w14:paraId="6297312A" w14:textId="44AD9601" w:rsidR="00B92D17" w:rsidRPr="00D65E99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физкультурника.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460E32" w14:textId="77777777" w:rsidR="005E0D4E" w:rsidRPr="00D65E99" w:rsidRDefault="005E0D4E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9B6A41" w14:textId="77777777" w:rsidR="005E0D4E" w:rsidRPr="00D65E99" w:rsidRDefault="005E0D4E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0D4E" w:rsidRPr="00D65E99" w14:paraId="7D12BC54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2FA20" w14:textId="77777777" w:rsidR="005E0D4E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27F7B" w14:textId="77777777" w:rsidR="005E0D4E" w:rsidRPr="00D65E99" w:rsidRDefault="005E0D4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Страны мира. </w:t>
            </w:r>
          </w:p>
          <w:p w14:paraId="690A8CB6" w14:textId="77777777" w:rsidR="005E0D4E" w:rsidRDefault="005E0D4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Проект «Страны </w:t>
            </w:r>
            <w:r w:rsidR="00B92D17">
              <w:rPr>
                <w:rFonts w:ascii="Times New Roman" w:hAnsi="Times New Roman" w:cs="Times New Roman"/>
                <w:sz w:val="28"/>
                <w:szCs w:val="28"/>
              </w:rPr>
              <w:t xml:space="preserve">мира». </w:t>
            </w:r>
          </w:p>
          <w:p w14:paraId="08B17411" w14:textId="54C51295" w:rsidR="00B92D17" w:rsidRPr="00D65E99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флага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E769C" w14:textId="77777777" w:rsidR="005E0D4E" w:rsidRPr="00D65E99" w:rsidRDefault="005E0D4E" w:rsidP="002170DE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0EA0" w14:textId="77777777" w:rsidR="005E0D4E" w:rsidRPr="00D65E99" w:rsidRDefault="005E0D4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306D" w:rsidRPr="00D65E99" w14:paraId="109918DB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CFE929" w14:textId="77777777" w:rsidR="00C8306D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0B379" w14:textId="716748A2" w:rsidR="00C8306D" w:rsidRPr="00D65E99" w:rsidRDefault="00B92D17" w:rsidP="00C8306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Впереди лето.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1D9D0" w14:textId="77777777" w:rsidR="00C8306D" w:rsidRPr="00D65E99" w:rsidRDefault="00C8306D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EDC485" w14:textId="77777777" w:rsidR="00C8306D" w:rsidRPr="00D65E99" w:rsidRDefault="00C8306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33 «Впереди лето» </w:t>
            </w:r>
            <w:hyperlink r:id="rId81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https://resh.edu.ru/subject/lesson/5964/start/296045/</w:t>
              </w:r>
            </w:hyperlink>
          </w:p>
        </w:tc>
      </w:tr>
      <w:tr w:rsidR="00C8306D" w:rsidRPr="00D65E99" w14:paraId="7058DF33" w14:textId="77777777" w:rsidTr="00C8306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B4AAB" w14:textId="77777777" w:rsidR="00C8306D" w:rsidRPr="00D65E99" w:rsidRDefault="00C8306D" w:rsidP="00C8306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C7C68" w14:textId="77777777" w:rsidR="00C8306D" w:rsidRPr="00D65E99" w:rsidRDefault="00C8306D" w:rsidP="00C8306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изученного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 Защита творческих проектов.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D660A" w14:textId="77777777" w:rsidR="00C8306D" w:rsidRPr="00D65E99" w:rsidRDefault="00C8306D" w:rsidP="002170D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79AD" w14:textId="77777777" w:rsidR="00C8306D" w:rsidRPr="00D65E99" w:rsidRDefault="00C8306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C77A363" w14:textId="77777777" w:rsidR="00476815" w:rsidRPr="00873595" w:rsidRDefault="00476815" w:rsidP="00873595">
      <w:pPr>
        <w:tabs>
          <w:tab w:val="left" w:pos="202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C3CA2F" w14:textId="77777777" w:rsidR="00476815" w:rsidRPr="00873595" w:rsidRDefault="000432CD" w:rsidP="00D65E9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3класс (68</w:t>
      </w:r>
      <w:r w:rsidR="00476815" w:rsidRPr="00873595">
        <w:rPr>
          <w:rFonts w:ascii="Times New Roman" w:hAnsi="Times New Roman" w:cs="Times New Roman"/>
          <w:b/>
          <w:sz w:val="28"/>
          <w:szCs w:val="28"/>
        </w:rPr>
        <w:t>ч.)</w:t>
      </w:r>
    </w:p>
    <w:p w14:paraId="56302FE9" w14:textId="77777777" w:rsidR="00476815" w:rsidRPr="00D65E99" w:rsidRDefault="00476815" w:rsidP="008735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3"/>
        <w:gridCol w:w="4420"/>
        <w:gridCol w:w="1276"/>
        <w:gridCol w:w="2906"/>
      </w:tblGrid>
      <w:tr w:rsidR="00476815" w:rsidRPr="00D65E99" w14:paraId="668B375C" w14:textId="77777777" w:rsidTr="00873595">
        <w:trPr>
          <w:trHeight w:val="655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AD863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C002A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F3FEC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1375" w14:textId="77777777" w:rsidR="00476815" w:rsidRPr="00D65E99" w:rsidRDefault="0041152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Электронные образовательные ресурсы</w:t>
            </w:r>
          </w:p>
        </w:tc>
      </w:tr>
      <w:tr w:rsidR="0041152F" w:rsidRPr="00D65E99" w14:paraId="681CC1ED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7A5AF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7D948" w14:textId="77777777" w:rsidR="0041152F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Природа. </w:t>
            </w:r>
          </w:p>
          <w:p w14:paraId="161B7F96" w14:textId="384A7F71" w:rsidR="002136F0" w:rsidRPr="002136F0" w:rsidRDefault="002136F0" w:rsidP="002136F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День окончания Второй мировой войны, День соли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дарности в борьбе с терроризмом.</w:t>
            </w:r>
          </w:p>
          <w:p w14:paraId="3CFBD535" w14:textId="5549A0E6" w:rsidR="002136F0" w:rsidRPr="002136F0" w:rsidRDefault="002136F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F39A8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C3AEFC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 «Природа и человек» </w:t>
            </w:r>
            <w:hyperlink r:id="rId82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https://resh.edu.ru/subject/lesson/6070/start/154891/</w:t>
              </w:r>
            </w:hyperlink>
          </w:p>
        </w:tc>
      </w:tr>
      <w:tr w:rsidR="0041152F" w:rsidRPr="00D65E99" w14:paraId="567F7675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88CC5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D3C15" w14:textId="4FC8EEF1" w:rsidR="0041152F" w:rsidRPr="00D65E99" w:rsidRDefault="00491830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Человек.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6B54A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65B28D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152F" w:rsidRPr="00D65E99" w14:paraId="756F5EE6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038EC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550E5" w14:textId="77777777" w:rsidR="0041152F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"Бог</w:t>
            </w:r>
            <w:r w:rsidR="002136F0">
              <w:rPr>
                <w:rFonts w:ascii="Times New Roman" w:hAnsi="Times New Roman" w:cs="Times New Roman"/>
                <w:sz w:val="28"/>
                <w:szCs w:val="28"/>
              </w:rPr>
              <w:t>атства, отданные людям"</w:t>
            </w:r>
          </w:p>
          <w:p w14:paraId="04C4AE73" w14:textId="00545ADC" w:rsidR="002136F0" w:rsidRPr="002136F0" w:rsidRDefault="002136F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Международный день памяти жертв фашизма.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516DF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B191E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1A0590FF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896F0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358EC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Общество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70024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D5DF1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</w:t>
            </w:r>
          </w:p>
          <w:p w14:paraId="7E799993" w14:textId="77777777" w:rsidR="00476815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3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https://resh.edu.ru/subject/lesson/4454/start/154953/</w:t>
              </w:r>
            </w:hyperlink>
          </w:p>
        </w:tc>
      </w:tr>
      <w:tr w:rsidR="0041152F" w:rsidRPr="00D65E99" w14:paraId="3B9C6AB3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8431A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32CB1" w14:textId="77777777" w:rsidR="0041152F" w:rsidRPr="00D65E99" w:rsidRDefault="0041152F" w:rsidP="000432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экология.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63986" w14:textId="77777777" w:rsidR="0041152F" w:rsidRPr="00D65E99" w:rsidRDefault="0041152F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399E7F" w14:textId="77777777" w:rsidR="0041152F" w:rsidRPr="00D65E99" w:rsidRDefault="0041152F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3 «Природа в опасности!»</w:t>
            </w:r>
          </w:p>
          <w:p w14:paraId="03825FA8" w14:textId="77777777" w:rsidR="0041152F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4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https://resh.edu.ru/subject/lesson/5059/start/224168/</w:t>
              </w:r>
            </w:hyperlink>
          </w:p>
        </w:tc>
      </w:tr>
      <w:tr w:rsidR="0041152F" w:rsidRPr="00D65E99" w14:paraId="1F330D4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6377B" w14:textId="77777777" w:rsidR="0041152F" w:rsidRPr="00D65E99" w:rsidRDefault="0041152F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B5D73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Природа в опасности! Всероссийская акция «Вместе, всей семьей».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CD0AF" w14:textId="77777777" w:rsidR="0041152F" w:rsidRPr="00D65E99" w:rsidRDefault="0041152F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E7D21" w14:textId="77777777" w:rsidR="0041152F" w:rsidRPr="00D65E99" w:rsidRDefault="0041152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152F" w:rsidRPr="00D65E99" w14:paraId="5A171F8B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0BEFA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B250F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Тела, вещества, частицы.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978AF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2788F2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5</w:t>
            </w:r>
          </w:p>
          <w:p w14:paraId="43BD8EAB" w14:textId="77777777" w:rsidR="0041152F" w:rsidRPr="00D65E99" w:rsidRDefault="00A2093B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5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https://resh.edu.ru/subject/lesson/5559/start/155139/</w:t>
              </w:r>
            </w:hyperlink>
          </w:p>
        </w:tc>
      </w:tr>
      <w:tr w:rsidR="0041152F" w:rsidRPr="00D65E99" w14:paraId="56B8C05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20724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8BC47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Разнообразие веществ.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BE594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34D48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5626D633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87745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49032" w14:textId="77777777" w:rsidR="00476815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Воз</w:t>
            </w:r>
            <w:r w:rsidR="00491830">
              <w:rPr>
                <w:rFonts w:ascii="Times New Roman" w:hAnsi="Times New Roman" w:cs="Times New Roman"/>
                <w:sz w:val="28"/>
                <w:szCs w:val="28"/>
              </w:rPr>
              <w:t>дух и его охрана.</w:t>
            </w:r>
          </w:p>
          <w:p w14:paraId="27C4507C" w14:textId="0DF1982B" w:rsidR="00491830" w:rsidRPr="00491830" w:rsidRDefault="0049183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0644A" w14:textId="77777777" w:rsidR="00476815" w:rsidRPr="00D65E99" w:rsidRDefault="00476815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42A0B" w14:textId="77777777" w:rsidR="0041152F" w:rsidRPr="00D65E99" w:rsidRDefault="0041152F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6</w:t>
            </w:r>
          </w:p>
          <w:p w14:paraId="2A6DECEC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6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https://resh.edu.ru/subject/lesson/6072/start/270622/</w:t>
              </w:r>
            </w:hyperlink>
          </w:p>
        </w:tc>
      </w:tr>
      <w:tr w:rsidR="0041152F" w:rsidRPr="00D65E99" w14:paraId="3E9EF4C5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452C6" w14:textId="0B0CBBDD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82D26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Вода.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905FE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B7860F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7 «Вода и ее охрана» </w:t>
            </w:r>
            <w:hyperlink r:id="rId87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https://resh.edu.ru/subject/lesson/3826/start/224252/</w:t>
              </w:r>
            </w:hyperlink>
          </w:p>
        </w:tc>
      </w:tr>
      <w:tr w:rsidR="0041152F" w:rsidRPr="00D65E99" w14:paraId="4347F33E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10533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17B59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Превращение и круговорот воды.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5EF0F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60D13D" w14:textId="77777777" w:rsidR="0041152F" w:rsidRPr="00D65E99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152F" w:rsidRPr="00D65E99" w14:paraId="4D7B0387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B6272" w14:textId="77777777" w:rsidR="0041152F" w:rsidRPr="00D65E99" w:rsidRDefault="0041152F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59D77" w14:textId="77777777" w:rsidR="0041152F" w:rsidRDefault="0041152F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Берегите воду!</w:t>
            </w:r>
          </w:p>
          <w:p w14:paraId="790C8FD8" w14:textId="2C0F2FE8" w:rsidR="00491830" w:rsidRPr="00491830" w:rsidRDefault="00491830" w:rsidP="00873595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отца.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748E7" w14:textId="77777777" w:rsidR="0041152F" w:rsidRPr="00D65E99" w:rsidRDefault="0041152F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4B470" w14:textId="77777777" w:rsidR="0041152F" w:rsidRPr="00D65E99" w:rsidRDefault="0041152F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2D7A51B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33FE4" w14:textId="77777777" w:rsidR="00476815" w:rsidRPr="00D65E99" w:rsidRDefault="00476815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6CC3E" w14:textId="77777777" w:rsidR="00476815" w:rsidRPr="00D65E99" w:rsidRDefault="00476815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почва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64C21" w14:textId="77777777" w:rsidR="00476815" w:rsidRPr="00D65E99" w:rsidRDefault="00476815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36429" w14:textId="77777777" w:rsidR="0041152F" w:rsidRPr="00D65E99" w:rsidRDefault="0041152F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8</w:t>
            </w:r>
          </w:p>
          <w:p w14:paraId="5B462806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88" w:history="1">
              <w:r w:rsidR="0041152F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https://resh.edu.ru/subject/lesson/4450/start/155238/</w:t>
              </w:r>
            </w:hyperlink>
          </w:p>
        </w:tc>
      </w:tr>
      <w:tr w:rsidR="000432CD" w:rsidRPr="00D65E99" w14:paraId="7862049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C88CE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925B2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Разнообразие растений.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7F5DC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4FA461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9 «Мир растений» </w:t>
            </w:r>
            <w:hyperlink r:id="rId8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https://resh.edu.ru/subject/lesson/4449/start/155268/</w:t>
              </w:r>
            </w:hyperlink>
          </w:p>
        </w:tc>
      </w:tr>
      <w:tr w:rsidR="000432CD" w:rsidRPr="00D65E99" w14:paraId="339DCDD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5F4A8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7C40B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Солнце, растения и мы с вами.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8D33B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DC5461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2CD" w:rsidRPr="00D65E99" w14:paraId="71377F0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E0785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F7A1C" w14:textId="77777777" w:rsidR="000432CD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Размножение и развитие растений.</w:t>
            </w:r>
          </w:p>
          <w:p w14:paraId="11A35A6D" w14:textId="7E19DE8F" w:rsidR="00DC6190" w:rsidRPr="00DC6190" w:rsidRDefault="00DC6190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народного единства.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0CAA9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FB7EAC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2CD" w:rsidRPr="00D65E99" w14:paraId="3E4D4CD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1E525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0AAF6" w14:textId="64185E00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Охрана рас</w:t>
            </w:r>
            <w:r w:rsidR="00DC6190">
              <w:rPr>
                <w:rFonts w:ascii="Times New Roman" w:hAnsi="Times New Roman" w:cs="Times New Roman"/>
                <w:sz w:val="28"/>
                <w:szCs w:val="28"/>
              </w:rPr>
              <w:t xml:space="preserve">тений.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B7635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F2BD1A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32CD" w:rsidRPr="00D65E99" w14:paraId="4C0B3492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A7987" w14:textId="77777777" w:rsidR="000432CD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B13EC" w14:textId="77777777" w:rsidR="000432CD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проекта «Такие разные растения»</w:t>
            </w:r>
          </w:p>
          <w:p w14:paraId="7964EF34" w14:textId="56B87CD1" w:rsidR="00DC6190" w:rsidRPr="00DC6190" w:rsidRDefault="00DC6190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День памяти погибших при исполнении служебных </w:t>
            </w:r>
            <w:proofErr w:type="gramStart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обязанностей сотрудников органов внутренних дел России</w:t>
            </w:r>
            <w:proofErr w:type="gramEnd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9A2D1" w14:textId="77777777" w:rsidR="000432CD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7E865" w14:textId="77777777" w:rsidR="000432CD" w:rsidRPr="00D65E99" w:rsidRDefault="000432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69789BD6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CA29F" w14:textId="77777777" w:rsidR="008D2E24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7A8F1" w14:textId="77777777" w:rsidR="008D2E24" w:rsidRPr="00D65E99" w:rsidRDefault="008D2E24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Разнообразие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91711" w14:textId="77777777" w:rsidR="008D2E24" w:rsidRPr="00D65E99" w:rsidRDefault="008D2E24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46C822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10 «Мир животных» </w:t>
            </w:r>
            <w:hyperlink r:id="rId90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https://resh.edu.ru/subject/lesson/5560/start/289965/</w:t>
              </w:r>
            </w:hyperlink>
          </w:p>
        </w:tc>
      </w:tr>
      <w:tr w:rsidR="008D2E24" w:rsidRPr="00D65E99" w14:paraId="0A56705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F58A0" w14:textId="77777777" w:rsidR="008D2E24" w:rsidRPr="00D65E99" w:rsidRDefault="000432CD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F21BD" w14:textId="77777777" w:rsidR="008D2E24" w:rsidRDefault="008D2E24" w:rsidP="00DC619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Кто что ест?</w:t>
            </w:r>
          </w:p>
          <w:p w14:paraId="28F7E3F1" w14:textId="52C6F7E1" w:rsidR="00DC6190" w:rsidRPr="00DC6190" w:rsidRDefault="00DC6190" w:rsidP="00DC6190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герба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06B05" w14:textId="77777777" w:rsidR="008D2E24" w:rsidRPr="00D65E99" w:rsidRDefault="008D2E24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4669D2" w14:textId="77777777" w:rsidR="008D2E24" w:rsidRPr="00D65E99" w:rsidRDefault="008D2E24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0BF8B213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F6A6E" w14:textId="77777777" w:rsidR="008D2E24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2CEBC" w14:textId="77777777" w:rsidR="008D2E24" w:rsidRPr="00D65E99" w:rsidRDefault="000432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Размножение и развитие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1D4CB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4D4910" w14:textId="77777777" w:rsidR="008D2E24" w:rsidRPr="00D65E99" w:rsidRDefault="008D2E24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1085D6D1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42C69" w14:textId="77777777" w:rsidR="008D2E24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8AA1D" w14:textId="77777777" w:rsidR="008D2E24" w:rsidRPr="00D65E99" w:rsidRDefault="000432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Охрана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2D894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1B6887" w14:textId="77777777" w:rsidR="008D2E24" w:rsidRPr="00D65E99" w:rsidRDefault="008D2E24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12C31EAF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EC63F" w14:textId="77777777" w:rsidR="008D2E24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90A4E" w14:textId="77777777" w:rsidR="008D2E24" w:rsidRDefault="000432CD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"Разнообразие природы родного края".</w:t>
            </w:r>
          </w:p>
          <w:p w14:paraId="7558532C" w14:textId="22ED4700" w:rsidR="00DC6190" w:rsidRPr="00D65E99" w:rsidRDefault="00DC6190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неизвестного солдата; Международный день инвалидов.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BBB97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86C65" w14:textId="77777777" w:rsidR="008D2E24" w:rsidRPr="00D65E99" w:rsidRDefault="008D2E24" w:rsidP="0087359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7E83183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CD7B2" w14:textId="77777777" w:rsidR="00476815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7017B" w14:textId="77777777" w:rsidR="00476815" w:rsidRDefault="00476815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царстве грибов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6A6BA360" w14:textId="7AE09BB4" w:rsidR="004E3FCD" w:rsidRPr="00D65E99" w:rsidRDefault="004E3FCD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Героев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7804D" w14:textId="77777777" w:rsidR="00476815" w:rsidRPr="00D65E99" w:rsidRDefault="00476815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EF6D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11</w:t>
            </w:r>
          </w:p>
          <w:p w14:paraId="7C3B002F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1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https://resh.edu.ru/subject/lesson/4456/start/155595/</w:t>
              </w:r>
            </w:hyperlink>
          </w:p>
        </w:tc>
      </w:tr>
      <w:tr w:rsidR="00476815" w:rsidRPr="00D65E99" w14:paraId="23528445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5BE18" w14:textId="77777777" w:rsidR="00476815" w:rsidRPr="00D65E99" w:rsidRDefault="000432CD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A61C8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Великий круговорот жизни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5FEF1" w14:textId="77777777" w:rsidR="00476815" w:rsidRPr="00D65E99" w:rsidRDefault="00476815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20964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12</w:t>
            </w:r>
          </w:p>
          <w:p w14:paraId="5A9F10C0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2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https://resh.edu.ru/subject/lesson/6073/start/155625/</w:t>
              </w:r>
            </w:hyperlink>
          </w:p>
        </w:tc>
      </w:tr>
    </w:tbl>
    <w:p w14:paraId="2FA921D6" w14:textId="77777777" w:rsidR="002170DE" w:rsidRDefault="002170DE"/>
    <w:tbl>
      <w:tblPr>
        <w:tblW w:w="9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3"/>
        <w:gridCol w:w="4420"/>
        <w:gridCol w:w="1276"/>
        <w:gridCol w:w="2861"/>
      </w:tblGrid>
      <w:tr w:rsidR="008D2E24" w:rsidRPr="00D65E99" w14:paraId="17895C92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3CF42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2D984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Организм человека.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F5BD2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8249F9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14</w:t>
            </w:r>
          </w:p>
          <w:p w14:paraId="195CC8A0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3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https://resh.edu.ru/subject/lesson/5565/start/155687/</w:t>
              </w:r>
            </w:hyperlink>
          </w:p>
        </w:tc>
      </w:tr>
      <w:tr w:rsidR="008D2E24" w:rsidRPr="00D65E99" w14:paraId="182F9AE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11A98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5EC9F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Органы чувств.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35A78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64BD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6EE5AE8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552B9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36AC2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Надёжная защита организма.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36F84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49E907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15</w:t>
            </w:r>
          </w:p>
          <w:p w14:paraId="6A7D95B8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4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https://resh.edu.ru/subject/lesson/3793/start/224428/</w:t>
              </w:r>
            </w:hyperlink>
          </w:p>
        </w:tc>
      </w:tr>
      <w:tr w:rsidR="008D2E24" w:rsidRPr="00D65E99" w14:paraId="251B871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44B99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52A63" w14:textId="35767560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Опора тела и д</w:t>
            </w:r>
            <w:r w:rsidR="004E3FCD">
              <w:rPr>
                <w:rFonts w:ascii="Times New Roman" w:hAnsi="Times New Roman" w:cs="Times New Roman"/>
                <w:sz w:val="28"/>
                <w:szCs w:val="28"/>
              </w:rPr>
              <w:t xml:space="preserve">вижение.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7F0E7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BF0F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185D7A68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9E1EF" w14:textId="77777777" w:rsidR="008D2E24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D553A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Наше питание. </w:t>
            </w:r>
          </w:p>
          <w:p w14:paraId="4CBB963E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"Школа кулинаров".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FB23F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E6000A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16</w:t>
            </w:r>
          </w:p>
          <w:p w14:paraId="669C61B6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5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https://resh.edu.ru/subject/lesson/3803/start/224485/</w:t>
              </w:r>
            </w:hyperlink>
          </w:p>
        </w:tc>
      </w:tr>
      <w:tr w:rsidR="008D2E24" w:rsidRPr="00D65E99" w14:paraId="0491A60E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DA1DA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6F944" w14:textId="77777777" w:rsidR="008D2E24" w:rsidRPr="00D65E99" w:rsidRDefault="008D2E24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Дыхание и кровообращение.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59412" w14:textId="77777777" w:rsidR="008D2E24" w:rsidRPr="00D65E99" w:rsidRDefault="008D2E24" w:rsidP="001A611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65BB" w14:textId="77777777" w:rsidR="008D2E24" w:rsidRPr="00D65E99" w:rsidRDefault="008D2E24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6D8E3772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C28DF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8DF49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Умей предупреждать болезни.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AB90D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9A1724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17</w:t>
            </w:r>
          </w:p>
          <w:p w14:paraId="7C769DBC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6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https://resh.edu.ru/subject/lesson/5562/start/224516/</w:t>
              </w:r>
            </w:hyperlink>
          </w:p>
        </w:tc>
      </w:tr>
      <w:tr w:rsidR="008D2E24" w:rsidRPr="00D65E99" w14:paraId="7A9D6FB7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1FDE3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5AF79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Здоровый образ жизни.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9B621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15E2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D2E24" w:rsidRPr="00D65E99" w14:paraId="748F6579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3BFE9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60E02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за первое полугодие.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43DB1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BF7668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18. Итоговое занятие.</w:t>
            </w:r>
          </w:p>
          <w:p w14:paraId="132E5C16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7" w:history="1">
              <w:r w:rsidR="008D2E24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https://resh.edu.ru/subject/lesson/3839/start/155811/</w:t>
              </w:r>
            </w:hyperlink>
          </w:p>
        </w:tc>
      </w:tr>
      <w:tr w:rsidR="008D2E24" w:rsidRPr="00D65E99" w14:paraId="03424AFE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4B69D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E6EFD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Презентация проектов «Богатства, отданные людям»,  «Разнообразие природы родного края», «Школа кулинаров».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4C477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D9EE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14D83EA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3A959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12643" w14:textId="77777777" w:rsidR="00476815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Огонь, вода и газ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C65ACC9" w14:textId="77777777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российского студенчества.</w:t>
            </w:r>
          </w:p>
          <w:p w14:paraId="3BC48238" w14:textId="77777777" w:rsidR="004E3FCD" w:rsidRPr="00D65E99" w:rsidRDefault="004E3F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46260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EFA62" w14:textId="77777777" w:rsidR="00476815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19 «Огонь, вода и газ» </w:t>
            </w:r>
            <w:hyperlink r:id="rId98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https://resh.edu.ru/subject/lesson/4451/start/1</w:t>
              </w:r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55842/</w:t>
              </w:r>
            </w:hyperlink>
          </w:p>
        </w:tc>
      </w:tr>
      <w:tr w:rsidR="008D2E24" w:rsidRPr="00D65E99" w14:paraId="6DD76AEA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90162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5C9C8" w14:textId="77777777" w:rsidR="008D2E24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Чтобы путь был счастливым.</w:t>
            </w:r>
          </w:p>
          <w:p w14:paraId="1EAAD540" w14:textId="77777777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разгрома советскими войсками немецко-фашистск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их вой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ск в Ст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алинградской битве.</w:t>
            </w:r>
          </w:p>
          <w:p w14:paraId="73E6EF94" w14:textId="77777777" w:rsidR="004E3FCD" w:rsidRPr="00D65E99" w:rsidRDefault="004E3F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1FEF1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1E5F41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20</w:t>
            </w:r>
          </w:p>
          <w:p w14:paraId="4B393C9F" w14:textId="77777777" w:rsidR="008D2E24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99" w:history="1">
              <w:r w:rsidR="002B2CF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https://resh.edu.ru/subject/lesson/6074/start/155872/</w:t>
              </w:r>
            </w:hyperlink>
          </w:p>
        </w:tc>
      </w:tr>
      <w:tr w:rsidR="008D2E24" w:rsidRPr="00D65E99" w14:paraId="12675115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D73F6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6A65D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Дорожные знаки.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943AF" w14:textId="77777777" w:rsidR="008D2E24" w:rsidRPr="00D65E99" w:rsidRDefault="008D2E24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65AD4" w14:textId="77777777" w:rsidR="008D2E24" w:rsidRPr="00D65E99" w:rsidRDefault="008D2E24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4EE787F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E52D8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F5E63" w14:textId="77777777" w:rsidR="002B2CFC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Проекты "Кто нас защищает".</w:t>
            </w:r>
          </w:p>
          <w:p w14:paraId="74DCF57E" w14:textId="4534DC66" w:rsidR="004E3FCD" w:rsidRPr="00D65E99" w:rsidRDefault="004E3F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россиянах, исполнявших служебный долг за пределами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2D87C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F7F4AC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21</w:t>
            </w:r>
          </w:p>
          <w:p w14:paraId="2F724C58" w14:textId="77777777" w:rsidR="002B2CFC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0" w:history="1">
              <w:r w:rsidR="002B2CF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https://resh.edu.ru/subject/lesson/6002/start/155906/</w:t>
              </w:r>
            </w:hyperlink>
          </w:p>
        </w:tc>
      </w:tr>
      <w:tr w:rsidR="002B2CFC" w:rsidRPr="00D65E99" w14:paraId="3A4A74E1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8BB58" w14:textId="77777777" w:rsidR="002B2CFC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7EEEB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Опасные места.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57FF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A20D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015D4B0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2ABFC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CD0FE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Природа и наша безопасность.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A701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1A4D8A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22</w:t>
            </w:r>
          </w:p>
          <w:p w14:paraId="161D694C" w14:textId="77777777" w:rsidR="002B2CFC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1" w:history="1">
              <w:r w:rsidR="002B2CF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https://resh.edu.ru/subject/lesson/3816/start/155937/</w:t>
              </w:r>
            </w:hyperlink>
          </w:p>
        </w:tc>
      </w:tr>
      <w:tr w:rsidR="002B2CFC" w:rsidRPr="00D65E99" w14:paraId="239A72EB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2EFE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B4864" w14:textId="06E7C42A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Экологическая безопа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сность.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4FBEB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4D2D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61987221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7645B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1DFBC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Для чего нужна экономика.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0FFB1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1E25AF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24 «Экономика. Полезные ископаемые» </w:t>
            </w:r>
            <w:hyperlink r:id="rId102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https://resh.edu.ru/subject/lesson/5598/start/224547/</w:t>
              </w:r>
            </w:hyperlink>
          </w:p>
        </w:tc>
      </w:tr>
      <w:tr w:rsidR="002B2CFC" w:rsidRPr="00D65E99" w14:paraId="21609DF8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F47B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D3D61" w14:textId="77777777" w:rsidR="002B2CFC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Природные богатства и труд людей - основа экономики.</w:t>
            </w:r>
          </w:p>
          <w:p w14:paraId="524FD8C7" w14:textId="0808559C" w:rsidR="0062551E" w:rsidRPr="00D65E99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защитника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3C303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11C93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31E162D1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8F0EA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432C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EEEDE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Полезные ископаемые.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E746C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5086F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06946D92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8B34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1C1D2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Растениеводство.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55CC6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94D659" w14:textId="77777777" w:rsidR="002B2CFC" w:rsidRPr="00D65E99" w:rsidRDefault="002B2CFC" w:rsidP="002170D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25</w:t>
            </w:r>
          </w:p>
          <w:p w14:paraId="37EFD393" w14:textId="77777777" w:rsidR="002B2CFC" w:rsidRPr="00D65E99" w:rsidRDefault="00A2093B" w:rsidP="002170D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3" w:history="1">
              <w:r w:rsidR="002B2CF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https://resh.edu.ru/subject/lesson/3848/start/224578/</w:t>
              </w:r>
            </w:hyperlink>
          </w:p>
        </w:tc>
      </w:tr>
      <w:tr w:rsidR="002B2CFC" w:rsidRPr="00D65E99" w14:paraId="32DA93B6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C323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00A7B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Животноводство.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ECCA1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7CFBF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7A8DC723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17F5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E0F5E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Какая бывает промышленность.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06F89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43CFF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5B691B4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D8174" w14:textId="77777777" w:rsidR="002B2CF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BFCD0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"Экономика родного края".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E577C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EF20F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221DFAA7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7D62B" w14:textId="77777777" w:rsidR="002B2CFC" w:rsidRPr="00D65E99" w:rsidRDefault="000432C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3D170" w14:textId="77777777" w:rsidR="002B2CFC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деньги.</w:t>
            </w:r>
          </w:p>
          <w:p w14:paraId="60F020FC" w14:textId="08768E55" w:rsidR="0062551E" w:rsidRPr="00D65E99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воссоединения Крыма с Россией.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E5CE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AFFA31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26 «Деньги и бюджет» </w:t>
            </w:r>
            <w:hyperlink r:id="rId104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https://resh.edu.ru/subject/lesson/4452/start/156061/</w:t>
              </w:r>
            </w:hyperlink>
          </w:p>
        </w:tc>
      </w:tr>
      <w:tr w:rsidR="002B2CFC" w:rsidRPr="00D65E99" w14:paraId="19A0E7F5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58BC4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FD9C4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Государственный бюджет.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1D58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6A2F2F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7B67A59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F593A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EDAE4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Семейный бюджет.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027FC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AA924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611C" w:rsidRPr="00D65E99" w14:paraId="0635E2EC" w14:textId="77777777" w:rsidTr="001A611C">
        <w:trPr>
          <w:trHeight w:val="1851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2477D32" w14:textId="77777777" w:rsidR="001A611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14:paraId="1B9AD8FC" w14:textId="77777777" w:rsidR="001A611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E82EBA7" w14:textId="77777777" w:rsidR="001A611C" w:rsidRPr="00D65E99" w:rsidRDefault="001A611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Экономика и экология.</w:t>
            </w:r>
          </w:p>
          <w:p w14:paraId="1F9730AC" w14:textId="77777777" w:rsidR="001A611C" w:rsidRPr="00D65E99" w:rsidRDefault="001A611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6330982" w14:textId="77777777" w:rsidR="001A611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14:paraId="6F007D97" w14:textId="77777777" w:rsidR="001A611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DF00FF" w14:textId="77777777" w:rsidR="001A611C" w:rsidRPr="00D65E99" w:rsidRDefault="001A611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27 «Экономика и экология» </w:t>
            </w:r>
            <w:hyperlink r:id="rId105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https://resh.edu.ru/subject/lesson/3849/start/156092/</w:t>
              </w:r>
            </w:hyperlink>
          </w:p>
        </w:tc>
      </w:tr>
      <w:tr w:rsidR="002B2CFC" w:rsidRPr="00D65E99" w14:paraId="00133A0A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F389F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C1CA2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Золотое кольцо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370E2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AE5583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29 «Золотое кольцо России» </w:t>
            </w:r>
            <w:hyperlink r:id="rId106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</w:t>
              </w:r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ect/lesson/3873/start/156153/</w:t>
              </w:r>
            </w:hyperlink>
          </w:p>
        </w:tc>
      </w:tr>
      <w:tr w:rsidR="002B2CFC" w:rsidRPr="00D65E99" w14:paraId="5B2F74AA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654F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7796E" w14:textId="76955E72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Золотое кол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ьцо России. 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A3A77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C1C857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72D451FC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B8D67" w14:textId="77777777" w:rsidR="002B2CF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C749E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Золотое кольцо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2C730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04498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248350EF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A176C" w14:textId="77777777" w:rsidR="002B2CF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1733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Проект "Музей путешествий".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DA473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B4B5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2CFC" w:rsidRPr="00D65E99" w14:paraId="663E3BE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497BF" w14:textId="77777777" w:rsidR="002B2CF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A89CD" w14:textId="77777777" w:rsidR="002B2CFC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Наши ближайши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 xml:space="preserve">е соседи.  </w:t>
            </w:r>
          </w:p>
          <w:p w14:paraId="7CFE59B1" w14:textId="629F96A8" w:rsidR="0062551E" w:rsidRPr="0062551E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3DD4D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0DB282" w14:textId="77777777" w:rsidR="002B2CFC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30</w:t>
            </w:r>
          </w:p>
          <w:p w14:paraId="0D85EF69" w14:textId="77777777" w:rsidR="004F2F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7" w:history="1">
              <w:r w:rsidR="004F2F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https://resh.edu.ru/subject/lesson/6075/start/224640/</w:t>
              </w:r>
            </w:hyperlink>
          </w:p>
        </w:tc>
      </w:tr>
      <w:tr w:rsidR="002B2CFC" w:rsidRPr="00D65E99" w14:paraId="5F514A83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BEB12" w14:textId="77777777" w:rsidR="002B2CFC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45725" w14:textId="77777777" w:rsidR="002B2CFC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 севере Европы.</w:t>
            </w:r>
          </w:p>
          <w:p w14:paraId="1EC6048E" w14:textId="2F5D915A" w:rsidR="004379D6" w:rsidRPr="004379D6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Победы.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98E88" w14:textId="77777777" w:rsidR="002B2CFC" w:rsidRPr="00D65E99" w:rsidRDefault="002B2CF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DD42B" w14:textId="77777777" w:rsidR="002B2CFC" w:rsidRPr="00D65E99" w:rsidRDefault="002B2CFC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F6B" w:rsidRPr="00D65E99" w14:paraId="2048209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47C13" w14:textId="77777777" w:rsidR="004F2F6B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E9D23" w14:textId="77777777" w:rsidR="004F2F6B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Что такое Бенилюкс.</w:t>
            </w:r>
          </w:p>
          <w:p w14:paraId="5D38C1BD" w14:textId="428F0528" w:rsidR="004379D6" w:rsidRPr="00D65E99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детских общественных организаций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D4B85" w14:textId="77777777" w:rsidR="004F2F6B" w:rsidRPr="00D65E99" w:rsidRDefault="004F2F6B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F721AE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31</w:t>
            </w:r>
          </w:p>
          <w:p w14:paraId="1FD3ED6D" w14:textId="77777777" w:rsidR="004F2F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8" w:history="1">
              <w:r w:rsidR="004F2F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https://resh.edu.ru/subject/lesson/4497/start/276520/</w:t>
              </w:r>
            </w:hyperlink>
          </w:p>
        </w:tc>
      </w:tr>
      <w:tr w:rsidR="004F2F6B" w:rsidRPr="00D65E99" w14:paraId="0D163A78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6872A" w14:textId="77777777" w:rsidR="004F2F6B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C0EFB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 центре Европы.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779EB" w14:textId="77777777" w:rsidR="004F2F6B" w:rsidRPr="00D65E99" w:rsidRDefault="004F2F6B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F1D5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F6B" w:rsidRPr="00D65E99" w14:paraId="52D93960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DC903" w14:textId="77777777" w:rsidR="004F2F6B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A6611" w14:textId="77777777" w:rsidR="004F2F6B" w:rsidRDefault="004F2F6B" w:rsidP="004379D6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Путешествие по Франции.  </w:t>
            </w:r>
          </w:p>
          <w:p w14:paraId="79A55380" w14:textId="76B2AAD2" w:rsidR="004379D6" w:rsidRPr="004379D6" w:rsidRDefault="004379D6" w:rsidP="004379D6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детей.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1466A" w14:textId="77777777" w:rsidR="004F2F6B" w:rsidRPr="00D65E99" w:rsidRDefault="004F2F6B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774685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32 «Франция и Великобритания» </w:t>
            </w:r>
            <w:hyperlink r:id="rId10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https://resh.edu.ru/subject/lesson/5596/start/291405/</w:t>
              </w:r>
            </w:hyperlink>
          </w:p>
        </w:tc>
      </w:tr>
      <w:tr w:rsidR="004F2F6B" w:rsidRPr="00D65E99" w14:paraId="349894E2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B08A4" w14:textId="77777777" w:rsidR="004F2F6B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0CA57" w14:textId="77777777" w:rsidR="004F2F6B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Путешествие по Великобритании.</w:t>
            </w:r>
          </w:p>
          <w:p w14:paraId="75076393" w14:textId="662F7133" w:rsidR="004379D6" w:rsidRPr="00D65E99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4031A" w14:textId="77777777" w:rsidR="004F2F6B" w:rsidRPr="00D65E99" w:rsidRDefault="004F2F6B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77CA4B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F6B" w:rsidRPr="00D65E99" w14:paraId="56972CA9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482AF" w14:textId="77777777" w:rsidR="004F2F6B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B0C15" w14:textId="77777777" w:rsidR="004F2F6B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юге Европы.  </w:t>
            </w:r>
          </w:p>
          <w:p w14:paraId="48665295" w14:textId="0CEB4704" w:rsidR="00B92D17" w:rsidRPr="00D65E99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и скорби.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B0442" w14:textId="77777777" w:rsidR="004F2F6B" w:rsidRPr="00D65E99" w:rsidRDefault="004F2F6B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218E" w14:textId="77777777" w:rsidR="004F2F6B" w:rsidRPr="00D65E99" w:rsidRDefault="004F2F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1A501054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934B4" w14:textId="77777777" w:rsidR="00476815" w:rsidRPr="00D65E99" w:rsidRDefault="001A611C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E4F44" w14:textId="77777777" w:rsidR="00476815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По знаменитым местам мира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08780AF" w14:textId="3493C7A9" w:rsidR="00B92D17" w:rsidRPr="00D65E99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физкультурника.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08242" w14:textId="77777777" w:rsidR="00476815" w:rsidRPr="00D65E99" w:rsidRDefault="00476815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1E44C" w14:textId="77777777" w:rsidR="00476815" w:rsidRPr="00D65E99" w:rsidRDefault="004F2F6B" w:rsidP="001A611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33 «По</w:t>
            </w:r>
            <w:r w:rsidR="001A611C">
              <w:rPr>
                <w:rFonts w:ascii="Times New Roman" w:hAnsi="Times New Roman" w:cs="Times New Roman"/>
                <w:sz w:val="28"/>
                <w:szCs w:val="28"/>
              </w:rPr>
              <w:t xml:space="preserve">   знаменитым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 местам мира» </w:t>
            </w:r>
            <w:hyperlink r:id="rId110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https://resh.edu.ru/subject/lesson/3860/start/156276/</w:t>
              </w:r>
            </w:hyperlink>
          </w:p>
        </w:tc>
      </w:tr>
      <w:tr w:rsidR="00DA7F0D" w:rsidRPr="00D65E99" w14:paraId="7678F6FD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F1C64" w14:textId="77777777" w:rsidR="00DA7F0D" w:rsidRPr="00D65E99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0F2CE" w14:textId="77777777" w:rsidR="00DA7F0D" w:rsidRPr="00D65E99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за второе полугодие</w:t>
            </w:r>
          </w:p>
          <w:p w14:paraId="266574A8" w14:textId="77777777" w:rsidR="00B92D17" w:rsidRDefault="00DA7F0D" w:rsidP="00B92D1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Презентация проектов «Кто нас защищает», «Экономика родного края», «Музей путешествий»</w:t>
            </w:r>
          </w:p>
          <w:p w14:paraId="7BAFB7CD" w14:textId="335FB382" w:rsidR="00DA7F0D" w:rsidRPr="00D65E99" w:rsidRDefault="00DA7F0D" w:rsidP="00B92D1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2D17"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флага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B340D" w14:textId="77777777" w:rsidR="00DA7F0D" w:rsidRPr="00D65E99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78A4DF" w14:textId="77777777" w:rsidR="00DA7F0D" w:rsidRPr="00D65E99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34. Итоговое занятие</w:t>
            </w:r>
          </w:p>
          <w:p w14:paraId="4A59EA29" w14:textId="77777777" w:rsidR="00DA7F0D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1" w:history="1">
              <w:r w:rsidR="00DA7F0D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https://resh.edu.ru/subject/lesson/3905/start/291467/</w:t>
              </w:r>
            </w:hyperlink>
          </w:p>
        </w:tc>
      </w:tr>
      <w:tr w:rsidR="00DA7F0D" w:rsidRPr="00D65E99" w14:paraId="5FC5B94A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84EC9" w14:textId="77777777" w:rsidR="00DA7F0D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326B2" w14:textId="77777777" w:rsidR="00DA7F0D" w:rsidRPr="00D65E99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занятие. Защита творческих проектов.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064E9" w14:textId="77777777" w:rsidR="00DA7F0D" w:rsidRPr="00D65E99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3C2E37" w14:textId="77777777" w:rsidR="00DA7F0D" w:rsidRPr="00D65E99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7F0D" w:rsidRPr="00D65E99" w14:paraId="03EA1C0F" w14:textId="77777777" w:rsidTr="001A611C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22666" w14:textId="77777777" w:rsidR="00DA7F0D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7DAB7" w14:textId="77777777" w:rsidR="00DA7F0D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занятие. Защита творческих проектов.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E7925" w14:textId="77777777" w:rsidR="00DA7F0D" w:rsidRDefault="00DA7F0D" w:rsidP="001A611C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A520A" w14:textId="77777777" w:rsidR="00DA7F0D" w:rsidRPr="00D65E99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743176F" w14:textId="77777777" w:rsidR="00476815" w:rsidRPr="00D65E99" w:rsidRDefault="00476815" w:rsidP="002170D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3E6C8B3" w14:textId="77777777" w:rsidR="00476815" w:rsidRPr="00B852BC" w:rsidRDefault="00DA7F0D" w:rsidP="00D65E9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 класс (68 </w:t>
      </w:r>
      <w:r w:rsidR="00476815" w:rsidRPr="00B852BC">
        <w:rPr>
          <w:rFonts w:ascii="Times New Roman" w:hAnsi="Times New Roman" w:cs="Times New Roman"/>
          <w:b/>
          <w:sz w:val="28"/>
          <w:szCs w:val="28"/>
        </w:rPr>
        <w:t>ч.)</w:t>
      </w:r>
    </w:p>
    <w:p w14:paraId="77AE70E3" w14:textId="77777777" w:rsidR="00476815" w:rsidRPr="00D65E99" w:rsidRDefault="00476815" w:rsidP="00B852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3"/>
        <w:gridCol w:w="4420"/>
        <w:gridCol w:w="1276"/>
        <w:gridCol w:w="2861"/>
      </w:tblGrid>
      <w:tr w:rsidR="00476815" w:rsidRPr="00D65E99" w14:paraId="7A90DEFF" w14:textId="77777777" w:rsidTr="00DA7F0D">
        <w:trPr>
          <w:trHeight w:val="655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DAA06" w14:textId="77777777" w:rsidR="00476815" w:rsidRPr="00D65E99" w:rsidRDefault="00476815" w:rsidP="00DA7F0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0A83B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2C99B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D27E8" w14:textId="77777777" w:rsidR="00476815" w:rsidRPr="00D65E99" w:rsidRDefault="0041152F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Электронные образовательные ресурсы</w:t>
            </w:r>
          </w:p>
        </w:tc>
      </w:tr>
      <w:tr w:rsidR="004F2F6B" w:rsidRPr="00D65E99" w14:paraId="2B2D23A7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7D63F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6652A" w14:textId="77777777" w:rsidR="004F2F6B" w:rsidRDefault="004F2F6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Мир глазами астронома.</w:t>
            </w:r>
          </w:p>
          <w:p w14:paraId="08635D45" w14:textId="7E95D44A" w:rsidR="002136F0" w:rsidRPr="002136F0" w:rsidRDefault="002136F0" w:rsidP="002136F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День окончания Второй мировой войны, День солидарности в борьбе с терроризмо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м.</w:t>
            </w:r>
          </w:p>
          <w:p w14:paraId="6773013B" w14:textId="44B41602" w:rsidR="002136F0" w:rsidRPr="002136F0" w:rsidRDefault="002136F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3262D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DC5BDA" w14:textId="77777777" w:rsidR="002F358C" w:rsidRPr="00D65E99" w:rsidRDefault="004F2F6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1 </w:t>
            </w:r>
            <w:r w:rsidR="002F358C" w:rsidRPr="00D65E99">
              <w:rPr>
                <w:rFonts w:ascii="Times New Roman" w:hAnsi="Times New Roman" w:cs="Times New Roman"/>
                <w:sz w:val="28"/>
                <w:szCs w:val="28"/>
              </w:rPr>
              <w:t>«Мир глазами астронома»</w:t>
            </w:r>
          </w:p>
          <w:p w14:paraId="59BC62F4" w14:textId="77777777" w:rsidR="004F2F6B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2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https://resh.edu.ru/subject/lesson/6109/start/224671/</w:t>
              </w:r>
            </w:hyperlink>
          </w:p>
        </w:tc>
      </w:tr>
      <w:tr w:rsidR="004F2F6B" w:rsidRPr="00D65E99" w14:paraId="406091D9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D7E8D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CF2F6" w14:textId="2439B6DA" w:rsidR="004F2F6B" w:rsidRPr="00D65E99" w:rsidRDefault="00491830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Планеты Солнечной системы.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1BE6E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234D7E" w14:textId="77777777" w:rsidR="004F2F6B" w:rsidRPr="00D65E99" w:rsidRDefault="004F2F6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F2F6B" w:rsidRPr="00D65E99" w14:paraId="61E331C3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7F8B7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E11CB" w14:textId="77777777" w:rsidR="004F2F6B" w:rsidRDefault="004F2F6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Звёздное небо – Великая книга Природы.   День солидарности в борьбе с терроризмом.</w:t>
            </w:r>
          </w:p>
          <w:p w14:paraId="399D57E0" w14:textId="7E253F0D" w:rsidR="002136F0" w:rsidRPr="002136F0" w:rsidRDefault="002136F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136F0">
              <w:rPr>
                <w:rFonts w:ascii="Times New Roman" w:hAnsi="Times New Roman" w:cs="Times New Roman"/>
                <w:i/>
                <w:sz w:val="28"/>
                <w:szCs w:val="28"/>
              </w:rPr>
              <w:t>Международный день памяти жертв фашизма.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10C95" w14:textId="77777777" w:rsidR="004F2F6B" w:rsidRPr="00D65E99" w:rsidRDefault="004F2F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92A9" w14:textId="77777777" w:rsidR="004F2F6B" w:rsidRPr="00D65E99" w:rsidRDefault="004F2F6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412561D4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8F3E8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204F7" w14:textId="77777777" w:rsidR="00476815" w:rsidRPr="00D65E99" w:rsidRDefault="00476815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Мир глазами географа.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550F9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020BF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</w:t>
            </w:r>
          </w:p>
          <w:p w14:paraId="7AE51361" w14:textId="77777777" w:rsidR="00476815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3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https://resh.edu.ru/subject/lesson/5720/start/158081/</w:t>
              </w:r>
            </w:hyperlink>
          </w:p>
        </w:tc>
      </w:tr>
      <w:tr w:rsidR="002F358C" w:rsidRPr="00D65E99" w14:paraId="29BD752A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6E9F1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999EB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Мир глазами историка.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29E44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3E8500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3 «Мир глазами историка»</w:t>
            </w:r>
          </w:p>
          <w:p w14:paraId="238112DD" w14:textId="77777777" w:rsidR="002F358C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4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https://resh.edu.ru/subject/lesson/4598/start/302507/</w:t>
              </w:r>
            </w:hyperlink>
          </w:p>
        </w:tc>
      </w:tr>
      <w:tr w:rsidR="002F358C" w:rsidRPr="00D65E99" w14:paraId="5201B5D1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48DAB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BC8EA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Когда и где?  Всероссийская акция «Вместе, всей семьей».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79326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4DFFC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38E9CE17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8E2A7" w14:textId="77777777" w:rsidR="00476815" w:rsidRPr="00D65E99" w:rsidRDefault="00476815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BDE56" w14:textId="77777777" w:rsidR="00476815" w:rsidRPr="00D65E99" w:rsidRDefault="00476815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Мир глазами эколога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D4F87" w14:textId="77777777" w:rsidR="00476815" w:rsidRPr="00D65E99" w:rsidRDefault="00476815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0B00E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 РЭШ Урок 4</w:t>
            </w:r>
          </w:p>
          <w:p w14:paraId="032EE3E7" w14:textId="77777777" w:rsidR="00476815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5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https://resh.edu.ru/subject/lesson/3920/start/158175/</w:t>
              </w:r>
            </w:hyperlink>
          </w:p>
        </w:tc>
      </w:tr>
      <w:tr w:rsidR="002F358C" w:rsidRPr="00D65E99" w14:paraId="4303BBDF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41289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7FBDE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Сокровища Земли под охраной человечества.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65547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2278A3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5 «Земля и человечество»</w:t>
            </w:r>
          </w:p>
          <w:p w14:paraId="097AB1CD" w14:textId="77777777" w:rsidR="002F358C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6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https://resh.edu.ru/subject/lesson/4087/start/158205/</w:t>
              </w:r>
            </w:hyperlink>
          </w:p>
        </w:tc>
      </w:tr>
      <w:tr w:rsidR="002F358C" w:rsidRPr="00D65E99" w14:paraId="15169F89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B2EE9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88935" w14:textId="77777777" w:rsidR="002F358C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Сокровища Земли под охраной человечества.</w:t>
            </w:r>
          </w:p>
          <w:p w14:paraId="3C534C67" w14:textId="6C7AF7B4" w:rsidR="00491830" w:rsidRPr="00491830" w:rsidRDefault="0049183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животных.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6E841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ECF1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2744E415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31746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09D5D" w14:textId="4C9C7530" w:rsidR="002F358C" w:rsidRPr="00D65E99" w:rsidRDefault="00491830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Равнины и горы России.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1D6D3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0B0E8F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6 «Равнины, горы, моря и реки»</w:t>
            </w:r>
          </w:p>
          <w:p w14:paraId="6F3A3660" w14:textId="77777777" w:rsidR="002F358C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17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https://resh.edu.ru/subject/lesson/5721/start/158268/</w:t>
              </w:r>
            </w:hyperlink>
          </w:p>
        </w:tc>
      </w:tr>
      <w:tr w:rsidR="002F358C" w:rsidRPr="00D65E99" w14:paraId="42097FBA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EBFFD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815E5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Моря, озёра и реки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CA285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3A839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2D913E25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5E781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B5548" w14:textId="77777777" w:rsidR="002F358C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Природные зоны России.</w:t>
            </w:r>
          </w:p>
          <w:p w14:paraId="233EE6AE" w14:textId="03EFA46D" w:rsidR="00491830" w:rsidRPr="00491830" w:rsidRDefault="0049183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91830">
              <w:rPr>
                <w:rFonts w:ascii="Times New Roman" w:hAnsi="Times New Roman" w:cs="Times New Roman"/>
                <w:i/>
                <w:sz w:val="28"/>
                <w:szCs w:val="28"/>
              </w:rPr>
              <w:t>День отца.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45823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55FB29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РЭШ Урок 7 </w:t>
            </w:r>
            <w:hyperlink r:id="rId118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</w:t>
              </w:r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ect/lesson/4592/start/158422/</w:t>
              </w:r>
            </w:hyperlink>
          </w:p>
        </w:tc>
      </w:tr>
      <w:tr w:rsidR="002F358C" w:rsidRPr="00D65E99" w14:paraId="78E1272B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9DACC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B9747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Зона арктических пустынь.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77075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F2277A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2484B87E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89122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4B094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Тундра.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6CE8C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E8DDA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2D5D2843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67A84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6CB09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Леса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7CAC5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4AD1BE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8 «Леса России» </w:t>
            </w:r>
            <w:hyperlink r:id="rId119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https://resh.edu.ru/subject/lesson/3941/start/158576/</w:t>
              </w:r>
            </w:hyperlink>
          </w:p>
        </w:tc>
      </w:tr>
      <w:tr w:rsidR="002F358C" w:rsidRPr="00D65E99" w14:paraId="46F80D13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E5BB1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34270" w14:textId="77777777" w:rsidR="002F358C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Леса и человек.</w:t>
            </w:r>
          </w:p>
          <w:p w14:paraId="12708ED6" w14:textId="2EAD7FF4" w:rsidR="00DC6190" w:rsidRPr="00DC6190" w:rsidRDefault="00DC619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народного единства.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4730D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5BE4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295F12A2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A7B2D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44F0E" w14:textId="71CE55D9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Зона с</w:t>
            </w:r>
            <w:r w:rsidR="00DC6190">
              <w:rPr>
                <w:rFonts w:ascii="Times New Roman" w:hAnsi="Times New Roman" w:cs="Times New Roman"/>
                <w:sz w:val="28"/>
                <w:szCs w:val="28"/>
              </w:rPr>
              <w:t xml:space="preserve">тепей.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9A087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E05014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9</w:t>
            </w:r>
          </w:p>
          <w:p w14:paraId="186D04D5" w14:textId="77777777" w:rsidR="002F358C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0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https://resh.edu.ru/subject/lesson/3884/start/158609/</w:t>
              </w:r>
            </w:hyperlink>
          </w:p>
        </w:tc>
      </w:tr>
      <w:tr w:rsidR="002F358C" w:rsidRPr="00D65E99" w14:paraId="0EE07509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A8D9E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04E23" w14:textId="77777777" w:rsidR="002F358C" w:rsidRDefault="002F358C" w:rsidP="00DC61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Пустыни.</w:t>
            </w:r>
          </w:p>
          <w:p w14:paraId="0FF7CC28" w14:textId="42C3C692" w:rsidR="00DC6190" w:rsidRPr="00DC6190" w:rsidRDefault="00DC6190" w:rsidP="00DC619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День памяти погибших при исполнении служебных </w:t>
            </w:r>
            <w:proofErr w:type="gramStart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обязанностей сотрудников органов внутренних дел России</w:t>
            </w:r>
            <w:proofErr w:type="gramEnd"/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FC145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864A62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5CF5DCB7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68F2B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F479A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 Чёрного моря.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CAB6C2" w14:textId="77777777" w:rsidR="002F358C" w:rsidRPr="00D65E99" w:rsidRDefault="002F358C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22C2F" w14:textId="77777777" w:rsidR="002F358C" w:rsidRPr="00D65E99" w:rsidRDefault="002F358C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7F0D" w:rsidRPr="00D65E99" w14:paraId="6B9C1672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149EC" w14:textId="77777777" w:rsidR="00DA7F0D" w:rsidRPr="00D65E99" w:rsidRDefault="00DA7F0D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8C9B2" w14:textId="77777777" w:rsidR="00DA7F0D" w:rsidRDefault="00DA7F0D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Обобщающий урок по теме «Природа России».</w:t>
            </w:r>
          </w:p>
          <w:p w14:paraId="1B1DBCBA" w14:textId="3D17A518" w:rsidR="00DC6190" w:rsidRPr="00DC6190" w:rsidRDefault="00DC619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герба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DE4D0" w14:textId="77777777" w:rsidR="00DA7F0D" w:rsidRPr="00D65E99" w:rsidRDefault="00DA7F0D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9FF714" w14:textId="77777777" w:rsidR="00DA7F0D" w:rsidRPr="00D65E99" w:rsidRDefault="00DA7F0D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10. Обобщающий урок.</w:t>
            </w:r>
          </w:p>
          <w:p w14:paraId="70D662E0" w14:textId="77777777" w:rsidR="00DA7F0D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1" w:history="1">
              <w:r w:rsidR="00DA7F0D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https://resh.edu.ru/subject/lesson/3895/start/224703/</w:t>
              </w:r>
            </w:hyperlink>
          </w:p>
        </w:tc>
      </w:tr>
      <w:tr w:rsidR="00DA7F0D" w:rsidRPr="00D65E99" w14:paraId="2591FFE1" w14:textId="77777777" w:rsidTr="00DA7F0D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60E85" w14:textId="77777777" w:rsidR="00DA7F0D" w:rsidRPr="00D65E99" w:rsidRDefault="00DA7F0D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7EEF1" w14:textId="77777777" w:rsidR="00DA7F0D" w:rsidRPr="00D65E99" w:rsidRDefault="00DA7F0D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творческих проектов «Природные зоны России»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6593B" w14:textId="77777777" w:rsidR="00DA7F0D" w:rsidRPr="00D65E99" w:rsidRDefault="00DA7F0D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A29CB" w14:textId="77777777" w:rsidR="00DA7F0D" w:rsidRPr="00D65E99" w:rsidRDefault="00DA7F0D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358C" w:rsidRPr="00D65E99" w14:paraId="38B9890F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217E1" w14:textId="77777777" w:rsidR="002F358C" w:rsidRPr="00D65E99" w:rsidRDefault="002F358C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F4F8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Наш край.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4AD08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6EC4B5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11 «Наш край и его поверхность»</w:t>
            </w:r>
          </w:p>
          <w:p w14:paraId="3F7CFB17" w14:textId="77777777" w:rsidR="002F358C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2" w:history="1">
              <w:r w:rsidR="002F358C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https://resh.edu.ru/subject/lesson/4599/start/158702/</w:t>
              </w:r>
            </w:hyperlink>
          </w:p>
        </w:tc>
      </w:tr>
      <w:tr w:rsidR="002F358C" w:rsidRPr="00D65E99" w14:paraId="576E13FC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BC6E9" w14:textId="77777777" w:rsidR="002F358C" w:rsidRPr="00D65E99" w:rsidRDefault="002F358C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035BB" w14:textId="77777777" w:rsidR="002F358C" w:rsidRDefault="00DC6190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Поверхность нашего края.</w:t>
            </w:r>
          </w:p>
          <w:p w14:paraId="649AB6E7" w14:textId="6806164B" w:rsidR="00DC6190" w:rsidRPr="00DC6190" w:rsidRDefault="00DC6190" w:rsidP="00B852BC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C6190">
              <w:rPr>
                <w:rFonts w:ascii="Times New Roman" w:hAnsi="Times New Roman" w:cs="Times New Roman"/>
                <w:i/>
                <w:sz w:val="28"/>
                <w:szCs w:val="28"/>
              </w:rPr>
              <w:t>День неизвестного солдата; Международный день инвалидов.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7A917" w14:textId="77777777" w:rsidR="002F358C" w:rsidRPr="00D65E99" w:rsidRDefault="002F358C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EA3C9" w14:textId="77777777" w:rsidR="002F358C" w:rsidRPr="00D65E99" w:rsidRDefault="002F358C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0F9D3B46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18CB4" w14:textId="294A2F16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9C1A1" w14:textId="77777777" w:rsidR="00364617" w:rsidRDefault="00364617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Водные богатства нашего края.</w:t>
            </w:r>
          </w:p>
          <w:p w14:paraId="177FAD49" w14:textId="28D62D0F" w:rsidR="004E3FCD" w:rsidRPr="00D65E99" w:rsidRDefault="004E3FCD" w:rsidP="004E3FC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Героев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77F78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51F00B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12</w:t>
            </w:r>
          </w:p>
          <w:p w14:paraId="68729A7A" w14:textId="77777777" w:rsidR="00364617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3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https://resh.edu.ru/subject/lesson/5716/start/57887/</w:t>
              </w:r>
            </w:hyperlink>
          </w:p>
        </w:tc>
      </w:tr>
      <w:tr w:rsidR="00364617" w:rsidRPr="00D65E99" w14:paraId="69F8281F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7B710" w14:textId="77777777" w:rsidR="00364617" w:rsidRPr="00D65E99" w:rsidRDefault="00364617" w:rsidP="00027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690FE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Наши подземные богатства.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5323F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69CA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5555E809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820E0" w14:textId="77777777" w:rsidR="00476815" w:rsidRPr="00D65E99" w:rsidRDefault="00476815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215A1" w14:textId="77777777" w:rsidR="00476815" w:rsidRPr="00D65E99" w:rsidRDefault="00476815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Земля 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 кормилица</w:t>
            </w:r>
            <w:r w:rsidR="00B916F4" w:rsidRPr="00D65E9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49CD3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1349A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13</w:t>
            </w:r>
          </w:p>
          <w:p w14:paraId="70CBCBCA" w14:textId="77777777" w:rsidR="00476815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4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https://resh.edu.ru/subject/lesson/4590/start/159076/</w:t>
              </w:r>
            </w:hyperlink>
          </w:p>
        </w:tc>
      </w:tr>
      <w:tr w:rsidR="00364617" w:rsidRPr="00D65E99" w14:paraId="31CBE5EF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39196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50C0D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Жизнь леса.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BF90E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5E7FF9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14</w:t>
            </w:r>
          </w:p>
          <w:p w14:paraId="0A607742" w14:textId="77777777" w:rsidR="00364617" w:rsidRPr="00D65E99" w:rsidRDefault="00A2093B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5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https://resh.edu.ru/subject/lesson/5719/start/224734/</w:t>
              </w:r>
            </w:hyperlink>
          </w:p>
        </w:tc>
      </w:tr>
      <w:tr w:rsidR="00364617" w:rsidRPr="00D65E99" w14:paraId="1A9557F7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0DC2F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BF987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Жизнь луга.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06CA9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456735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21447616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C4E02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9942A" w14:textId="5EE9C1D3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Жизнь в пресн</w:t>
            </w:r>
            <w:r w:rsidR="004E3FCD">
              <w:rPr>
                <w:rFonts w:ascii="Times New Roman" w:hAnsi="Times New Roman" w:cs="Times New Roman"/>
                <w:sz w:val="28"/>
                <w:szCs w:val="28"/>
              </w:rPr>
              <w:t xml:space="preserve">ых водах.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60FC2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77306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1D138FC8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2F9B7" w14:textId="77777777" w:rsidR="00364617" w:rsidRPr="00D65E99" w:rsidRDefault="002206C1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2C583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Обобщающий урок по теме «Природные сообщества».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FF8E0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BB6B63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Обобщение по </w:t>
            </w: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разделу.</w:t>
            </w:r>
          </w:p>
        </w:tc>
      </w:tr>
      <w:tr w:rsidR="00364617" w:rsidRPr="00D65E99" w14:paraId="308BD780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FA4D4" w14:textId="77777777" w:rsidR="00364617" w:rsidRPr="00D65E99" w:rsidRDefault="00364617" w:rsidP="00027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32332" w14:textId="77777777" w:rsidR="00364617" w:rsidRPr="00D65E99" w:rsidRDefault="00364617" w:rsidP="00B852B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Экскурсии в природные сообщества родного края.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A0843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B6AD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7609FC57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71C5E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83E4D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Растениеводство в нашем крае.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B0F6E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FBA163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15.</w:t>
            </w:r>
          </w:p>
          <w:p w14:paraId="526B362B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6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https://resh.edu.ru/subject/lesson/5718/start/159170/</w:t>
              </w:r>
            </w:hyperlink>
          </w:p>
        </w:tc>
      </w:tr>
      <w:tr w:rsidR="00364617" w:rsidRPr="00D65E99" w14:paraId="49B8A5F7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284F2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3351E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Животноводство в нашем крае.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9ADD2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E16AC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4EE17E1B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3DAA2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753E4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 за первое полугодие.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A1FE8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7B6C518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16. Итоговый урок по разделу</w:t>
            </w:r>
          </w:p>
          <w:p w14:paraId="39B4244D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7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https://resh.edu.ru/subject/lesson/3929/start/159201/</w:t>
              </w:r>
            </w:hyperlink>
          </w:p>
        </w:tc>
      </w:tr>
      <w:tr w:rsidR="00364617" w:rsidRPr="00D65E99" w14:paraId="790294B4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AD5F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DA633" w14:textId="77777777" w:rsidR="00364617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Презентация проектов.</w:t>
            </w:r>
          </w:p>
          <w:p w14:paraId="5D9AEE00" w14:textId="77777777" w:rsidR="004E3FCD" w:rsidRPr="00D65E99" w:rsidRDefault="004E3F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963B3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7A81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3BB96AA3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FC888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DD79B" w14:textId="77777777" w:rsidR="00364617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Начало истории человечества.</w:t>
            </w:r>
          </w:p>
          <w:p w14:paraId="259344CC" w14:textId="1CEB7E0B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российского студенчества.</w:t>
            </w:r>
          </w:p>
          <w:p w14:paraId="3F8CEF16" w14:textId="77777777" w:rsidR="004E3FCD" w:rsidRPr="00D65E99" w:rsidRDefault="004E3FC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CE534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B1B6F0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17</w:t>
            </w:r>
          </w:p>
          <w:p w14:paraId="5DC3CDC2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8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https://resh.edu.ru/subject/lesson/5715/start/159232/</w:t>
              </w:r>
            </w:hyperlink>
          </w:p>
        </w:tc>
      </w:tr>
      <w:tr w:rsidR="00364617" w:rsidRPr="00D65E99" w14:paraId="50D0CB59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CBCEA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3B8B1" w14:textId="77777777" w:rsidR="00364617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Мир древности: далёкий и близкий. </w:t>
            </w:r>
          </w:p>
          <w:p w14:paraId="5C2844B5" w14:textId="169A4300" w:rsidR="004E3FCD" w:rsidRPr="004E3FCD" w:rsidRDefault="004E3FCD" w:rsidP="004E3FCD">
            <w:pPr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разгрома советскими войсками немецко-фашистск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их вой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ск в Ст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алинградской битве.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0BC95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BAF5807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3375D563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6081F" w14:textId="77777777" w:rsidR="00364617" w:rsidRPr="00D65E99" w:rsidRDefault="00364617" w:rsidP="000279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27197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Средние века: время рыцарей и замков День полного освобождения Ленинграда от фашистской блокады.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C9016" w14:textId="77777777" w:rsidR="00364617" w:rsidRPr="00D65E99" w:rsidRDefault="00364617" w:rsidP="00DA7F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7ADA" w14:textId="77777777" w:rsidR="00364617" w:rsidRPr="00D65E99" w:rsidRDefault="00364617" w:rsidP="00D65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40F0D4BA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808C9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6653B" w14:textId="77777777" w:rsidR="00364617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Новое время: встреча Европы и Америки. </w:t>
            </w:r>
          </w:p>
          <w:p w14:paraId="5FC5EE58" w14:textId="510F1226" w:rsidR="004E3FCD" w:rsidRPr="004E3FCD" w:rsidRDefault="004E3FCD" w:rsidP="004E3FCD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E3FCD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россиянах, исполнявших служебный долг за пределами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59251" w14:textId="77777777" w:rsidR="00364617" w:rsidRPr="00D65E99" w:rsidRDefault="00364617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DAF9EE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18 «Новое и новейшее время»</w:t>
            </w:r>
          </w:p>
          <w:p w14:paraId="43B2E465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29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https://resh.edu.ru/subject/lesson/4600/start/159445/</w:t>
              </w:r>
            </w:hyperlink>
          </w:p>
        </w:tc>
      </w:tr>
      <w:tr w:rsidR="00364617" w:rsidRPr="00D65E99" w14:paraId="5E88CF6E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DBBD5" w14:textId="77777777" w:rsidR="00364617" w:rsidRPr="00D65E99" w:rsidRDefault="002206C1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BD987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Новейшее время: история продолжается сегодня.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519B0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4257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05755564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AA845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63BD3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Жизнь древних славян.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208EA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ECA4D8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Урок 20 «Жизнь древних славян» </w:t>
            </w:r>
            <w:hyperlink r:id="rId130" w:history="1">
              <w:r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https://resh.edu.ru/subject/lesson/6003/start/159559/</w:t>
              </w:r>
            </w:hyperlink>
          </w:p>
          <w:p w14:paraId="777CAFE8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26AE5501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9856B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0142A" w14:textId="3DAEA718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Во времена Дре</w:t>
            </w:r>
            <w:r w:rsidR="0062551E">
              <w:rPr>
                <w:rFonts w:ascii="Times New Roman" w:hAnsi="Times New Roman" w:cs="Times New Roman"/>
                <w:sz w:val="28"/>
                <w:szCs w:val="28"/>
              </w:rPr>
              <w:t>вней Руси.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2753D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6C44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4104B9B5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FDB36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963E8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Страна городов.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AAB72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203164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21</w:t>
            </w:r>
          </w:p>
          <w:p w14:paraId="7B13C8A1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1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https://resh.edu.ru/subject/lesson/3952/start/2</w:t>
              </w:r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lastRenderedPageBreak/>
                <w:t>89996/</w:t>
              </w:r>
            </w:hyperlink>
          </w:p>
        </w:tc>
      </w:tr>
      <w:tr w:rsidR="00364617" w:rsidRPr="00D65E99" w14:paraId="3EC6029A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519E9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D23A0" w14:textId="77777777" w:rsidR="00364617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Из книжной сокровищницы Древней Руси. </w:t>
            </w:r>
          </w:p>
          <w:p w14:paraId="74CFF295" w14:textId="5A5C9E25" w:rsidR="0062551E" w:rsidRPr="00D65E99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День защитника Отечества.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A308B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52C6B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2B47B7D2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E9FFE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CA924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Трудные времена на Русской земле.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1AA10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C5F571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22</w:t>
            </w:r>
          </w:p>
          <w:p w14:paraId="6465AA6B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2" w:history="1">
              <w:r w:rsidR="00364617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https://resh.edu.ru/subject/lesson/5717/start/228667/</w:t>
              </w:r>
            </w:hyperlink>
          </w:p>
        </w:tc>
      </w:tr>
      <w:tr w:rsidR="00364617" w:rsidRPr="00D65E99" w14:paraId="53389E82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3AACF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CB7E3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Русь расправляет крылья.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786DC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0D8873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0BA90436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5CF4C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E69EE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Куликовская битва.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2A8B4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C1AD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2248CDB8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3308E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AA67A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Иван Третий.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18FED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CB6FCF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23</w:t>
            </w:r>
          </w:p>
          <w:p w14:paraId="658D23A6" w14:textId="77777777" w:rsidR="00364617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3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https://resh.edu.ru/subject/lesson/4594/start/159722/</w:t>
              </w:r>
            </w:hyperlink>
          </w:p>
          <w:p w14:paraId="729D9422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4617" w:rsidRPr="00D65E99" w14:paraId="1AD5845D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8DEF0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D87E3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Мастера печатных дел.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2DC1E" w14:textId="77777777" w:rsidR="00364617" w:rsidRPr="00D65E99" w:rsidRDefault="00364617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3DC4" w14:textId="77777777" w:rsidR="00364617" w:rsidRPr="00D65E99" w:rsidRDefault="003646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598F94F7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39684" w14:textId="77777777" w:rsidR="00BC6D6B" w:rsidRPr="00D65E99" w:rsidRDefault="002206C1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BC7B0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Патриоты России. </w:t>
            </w:r>
          </w:p>
          <w:p w14:paraId="17F1F84F" w14:textId="32FE7847" w:rsidR="0062551E" w:rsidRPr="0062551E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воссоединения Крыма с Россией.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FA493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E965E2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24</w:t>
            </w:r>
          </w:p>
          <w:p w14:paraId="64F657B5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4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https://resh.edu.ru/subject/lesson/4596/start/284112/</w:t>
              </w:r>
            </w:hyperlink>
          </w:p>
        </w:tc>
      </w:tr>
      <w:tr w:rsidR="00BC6D6B" w:rsidRPr="00D65E99" w14:paraId="16444831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2BC3E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C81AC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Пётр Великий.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773BB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FBB61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78E037CF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22C02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F2903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Михаил Васильевич Ломоносов.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51B3B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B25052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25</w:t>
            </w:r>
          </w:p>
          <w:p w14:paraId="2FC021DF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5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https://resh.edu.ru/subject/lesson/4004/start/207348/</w:t>
              </w:r>
            </w:hyperlink>
          </w:p>
        </w:tc>
      </w:tr>
      <w:tr w:rsidR="00BC6D6B" w:rsidRPr="00D65E99" w14:paraId="2BFFBE1B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9EB32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0C5B0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Екатерина Великая.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CD9B0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80C61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38632F31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CD59F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BF700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Отечественная война 1812 года.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F845B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556A3A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26</w:t>
            </w:r>
          </w:p>
          <w:p w14:paraId="2FD924BD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6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https://resh.edu.ru/subject/lesson/3974/start/290030/</w:t>
              </w:r>
            </w:hyperlink>
          </w:p>
        </w:tc>
      </w:tr>
      <w:tr w:rsidR="00BC6D6B" w:rsidRPr="00D65E99" w14:paraId="77565A80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63E0C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724A3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Страницы истории XIX века.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51F43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20F5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7B409D5C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AD84F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9399F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Россия вступает в XX век.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46A51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3F924C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27</w:t>
            </w:r>
          </w:p>
          <w:p w14:paraId="76DC4499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7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https://resh.edu.ru/subject/lesson/5735/start/290061/</w:t>
              </w:r>
            </w:hyperlink>
          </w:p>
        </w:tc>
      </w:tr>
      <w:tr w:rsidR="00BC6D6B" w:rsidRPr="00D65E99" w14:paraId="30A0A6B4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1D552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19138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Страницы истории 1920 – 1930-х годов.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CD082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9CA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7CACED6A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80356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6CE9A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Великая война и великая Победа. </w:t>
            </w:r>
          </w:p>
          <w:p w14:paraId="0014B9B6" w14:textId="24A77E4F" w:rsidR="0062551E" w:rsidRPr="0062551E" w:rsidRDefault="0062551E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2551E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о геноциде советского народа нацистами и их пособниками в годы Великой Отечественной войны.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528D3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9BF8DA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28 «Великая Победа»</w:t>
            </w:r>
          </w:p>
          <w:p w14:paraId="5CA68E46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8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https://resh.edu.ru/subject/lesson/4014/start/284616/</w:t>
              </w:r>
            </w:hyperlink>
          </w:p>
        </w:tc>
      </w:tr>
      <w:tr w:rsidR="00BC6D6B" w:rsidRPr="00D65E99" w14:paraId="1080C44C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D017C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E9CD5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Великая война и великая Победа. </w:t>
            </w:r>
          </w:p>
          <w:p w14:paraId="4A76D7DD" w14:textId="77777777" w:rsidR="00DA7F0D" w:rsidRDefault="00DA7F0D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Защита проектов.</w:t>
            </w:r>
          </w:p>
          <w:p w14:paraId="3163665B" w14:textId="2E12C90C" w:rsidR="004379D6" w:rsidRPr="004379D6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Победы.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A75C4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CFB3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46CF0C16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748EA" w14:textId="77777777" w:rsidR="00476815" w:rsidRPr="00D65E99" w:rsidRDefault="002206C1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5A747" w14:textId="77777777" w:rsidR="00476815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Страна, открывшая путь в </w:t>
            </w:r>
            <w:r w:rsidR="004379D6">
              <w:rPr>
                <w:rFonts w:ascii="Times New Roman" w:hAnsi="Times New Roman" w:cs="Times New Roman"/>
                <w:sz w:val="28"/>
                <w:szCs w:val="28"/>
              </w:rPr>
              <w:t>космос.</w:t>
            </w:r>
          </w:p>
          <w:p w14:paraId="47B5006A" w14:textId="50AEF6CE" w:rsidR="004379D6" w:rsidRPr="00D65E99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детских общественных организаций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DC052" w14:textId="77777777" w:rsidR="00476815" w:rsidRPr="00D65E99" w:rsidRDefault="00476815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7CD27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29</w:t>
            </w:r>
          </w:p>
          <w:p w14:paraId="3CF60FF5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39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https://resh.edu.ru/subject/lesson/3985/start/160038/</w:t>
              </w:r>
            </w:hyperlink>
          </w:p>
        </w:tc>
      </w:tr>
      <w:tr w:rsidR="00BC6D6B" w:rsidRPr="00D65E99" w14:paraId="4B4C7954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F78EB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E8971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Основной закон России и права человека.  Всемирный день Земли.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B8520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FEE4A2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31 «Основной Закон России»</w:t>
            </w:r>
          </w:p>
          <w:p w14:paraId="0295E3B0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0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https://resh.edu.ru/subject/lesson/5734/start/160162/</w:t>
              </w:r>
            </w:hyperlink>
          </w:p>
        </w:tc>
      </w:tr>
      <w:tr w:rsidR="00BC6D6B" w:rsidRPr="00D65E99" w14:paraId="405A88B8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773AB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DF76A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Мы – граждане России. </w:t>
            </w:r>
          </w:p>
          <w:p w14:paraId="177D4409" w14:textId="2BCDA571" w:rsidR="004379D6" w:rsidRPr="004379D6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защиты детей.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7C9BD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218A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D6B" w:rsidRPr="00D65E99" w14:paraId="0F6B2C7E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BCFA9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7AE38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Славные символы </w:t>
            </w:r>
            <w:r w:rsidR="004379D6">
              <w:rPr>
                <w:rFonts w:ascii="Times New Roman" w:hAnsi="Times New Roman" w:cs="Times New Roman"/>
                <w:sz w:val="28"/>
                <w:szCs w:val="28"/>
              </w:rPr>
              <w:t xml:space="preserve">России.  </w:t>
            </w:r>
          </w:p>
          <w:p w14:paraId="4D9A77E9" w14:textId="4CE370CF" w:rsidR="004379D6" w:rsidRPr="00D65E99" w:rsidRDefault="004379D6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379D6">
              <w:rPr>
                <w:rFonts w:ascii="Times New Roman" w:hAnsi="Times New Roman" w:cs="Times New Roman"/>
                <w:i/>
                <w:sz w:val="28"/>
                <w:szCs w:val="28"/>
              </w:rPr>
              <w:t>День России.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706AD" w14:textId="77777777" w:rsidR="00BC6D6B" w:rsidRPr="00D65E99" w:rsidRDefault="00BC6D6B" w:rsidP="00DA7F0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C7FD4D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Урок 32 «Символы России»</w:t>
            </w:r>
          </w:p>
          <w:p w14:paraId="174D66BD" w14:textId="77777777" w:rsidR="00BC6D6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1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https://resh.edu.ru/subject/lesson/4035/start/160251/</w:t>
              </w:r>
            </w:hyperlink>
          </w:p>
        </w:tc>
      </w:tr>
      <w:tr w:rsidR="00BC6D6B" w:rsidRPr="00D65E99" w14:paraId="42E43E00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68A5C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E0818" w14:textId="77777777" w:rsidR="00BC6D6B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Такие разные праздники. </w:t>
            </w:r>
          </w:p>
          <w:p w14:paraId="3346A1D2" w14:textId="6D4A7CD0" w:rsidR="00B92D17" w:rsidRPr="00B92D17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памяти и скорби.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ACA2F" w14:textId="77777777" w:rsidR="00BC6D6B" w:rsidRPr="00D65E99" w:rsidRDefault="00BC6D6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3F33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6815" w:rsidRPr="00D65E99" w14:paraId="52D0A185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B61DD" w14:textId="77777777" w:rsidR="00476815" w:rsidRPr="00D65E99" w:rsidRDefault="00476815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12329" w14:textId="77777777" w:rsidR="00476815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Проверим себя и оценим свои достижения</w:t>
            </w:r>
            <w:r w:rsidR="00B92D17">
              <w:rPr>
                <w:rFonts w:ascii="Times New Roman" w:hAnsi="Times New Roman" w:cs="Times New Roman"/>
                <w:sz w:val="28"/>
                <w:szCs w:val="28"/>
              </w:rPr>
              <w:t xml:space="preserve"> за второе полугодие.</w:t>
            </w:r>
          </w:p>
          <w:p w14:paraId="2056294A" w14:textId="6EFEB488" w:rsidR="00B92D17" w:rsidRPr="00D65E99" w:rsidRDefault="00B92D17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физкультурника.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AB2BB" w14:textId="77777777" w:rsidR="00476815" w:rsidRPr="00D65E99" w:rsidRDefault="00476815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78847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Итоговое занятие по разделу</w:t>
            </w:r>
          </w:p>
          <w:p w14:paraId="11A3C531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2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https://resh.edu.ru/subject/lesson/4026/start/296076/</w:t>
              </w:r>
            </w:hyperlink>
          </w:p>
        </w:tc>
      </w:tr>
      <w:tr w:rsidR="00476815" w:rsidRPr="00D65E99" w14:paraId="4C812D48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1586A" w14:textId="77777777" w:rsidR="00476815" w:rsidRPr="00D65E99" w:rsidRDefault="00476815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99FF8" w14:textId="77777777" w:rsidR="00476815" w:rsidRPr="00D65E99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Путешествие по России</w:t>
            </w:r>
          </w:p>
          <w:p w14:paraId="42CA6BC7" w14:textId="77777777" w:rsidR="00476815" w:rsidRDefault="00476815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(по Дальнему Востоку, на просторах Сибири)</w:t>
            </w:r>
            <w:r w:rsidR="00667D0D" w:rsidRPr="00D65E99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77BAAF2D" w14:textId="582E212C" w:rsidR="00B92D17" w:rsidRPr="00B92D17" w:rsidRDefault="00B92D17" w:rsidP="00B92D1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92D17">
              <w:rPr>
                <w:rFonts w:ascii="Times New Roman" w:hAnsi="Times New Roman" w:cs="Times New Roman"/>
                <w:i/>
                <w:sz w:val="28"/>
                <w:szCs w:val="28"/>
              </w:rPr>
              <w:t>День Государственного флага Российской Федерации.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F597E" w14:textId="77777777" w:rsidR="00476815" w:rsidRPr="00D65E99" w:rsidRDefault="00476815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2930" w14:textId="77777777" w:rsidR="00BC6D6B" w:rsidRPr="00D65E99" w:rsidRDefault="00BC6D6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РЭШ Урок 33</w:t>
            </w:r>
          </w:p>
          <w:p w14:paraId="312DFE4A" w14:textId="77777777" w:rsidR="00476815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3" w:history="1">
              <w:r w:rsidR="00BC6D6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https://resh.edu.ru/subject/lesson/4593/start/160311/</w:t>
              </w:r>
            </w:hyperlink>
          </w:p>
        </w:tc>
      </w:tr>
      <w:tr w:rsidR="000279BB" w:rsidRPr="00D65E99" w14:paraId="11A02B30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2F92D" w14:textId="77777777" w:rsidR="000279BB" w:rsidRPr="00D65E99" w:rsidRDefault="000279B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206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DFAE7" w14:textId="77777777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Путешествие по России</w:t>
            </w:r>
          </w:p>
          <w:p w14:paraId="6E5F5BAA" w14:textId="6D8FDAD1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(по Уралу, по северу европейской России). Путешествие по России</w:t>
            </w:r>
          </w:p>
          <w:p w14:paraId="5B4C6A63" w14:textId="77777777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(по Волге, по югу России).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A4BE2" w14:textId="77777777" w:rsidR="000279BB" w:rsidRPr="00D65E99" w:rsidRDefault="000279B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5DD081" w14:textId="77777777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5E99">
              <w:rPr>
                <w:rFonts w:ascii="Times New Roman" w:hAnsi="Times New Roman" w:cs="Times New Roman"/>
                <w:sz w:val="28"/>
                <w:szCs w:val="28"/>
              </w:rPr>
              <w:t>Итоговый урок по разделу «Современная Россия»</w:t>
            </w:r>
          </w:p>
          <w:p w14:paraId="0114AF92" w14:textId="77777777" w:rsidR="000279BB" w:rsidRPr="00D65E99" w:rsidRDefault="00A2093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44" w:history="1">
              <w:r w:rsidR="000279BB" w:rsidRPr="00D65E99">
                <w:rPr>
                  <w:rStyle w:val="ad"/>
                  <w:rFonts w:ascii="Times New Roman" w:hAnsi="Times New Roman" w:cs="Times New Roman"/>
                  <w:sz w:val="28"/>
                  <w:szCs w:val="28"/>
                </w:rPr>
                <w:t>https://resh.edu.ru/subject/lesson/6410/start/313750/</w:t>
              </w:r>
            </w:hyperlink>
          </w:p>
        </w:tc>
      </w:tr>
      <w:tr w:rsidR="000279BB" w:rsidRPr="00D65E99" w14:paraId="0A0F2ACE" w14:textId="77777777" w:rsidTr="000279BB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59E4A" w14:textId="77777777" w:rsidR="000279BB" w:rsidRPr="00D65E99" w:rsidRDefault="000279B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657A9" w14:textId="77777777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Итоговое занятие. Защита творческих проектов.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B73A" w14:textId="77777777" w:rsidR="000279BB" w:rsidRPr="00D65E99" w:rsidRDefault="000279BB" w:rsidP="000279B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AF4D3" w14:textId="77777777" w:rsidR="000279BB" w:rsidRPr="00D65E99" w:rsidRDefault="000279BB" w:rsidP="002170D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2E9E6C0" w14:textId="77777777" w:rsidR="00577754" w:rsidRPr="00D65E99" w:rsidRDefault="00577754" w:rsidP="002170D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577754" w:rsidRPr="00D65E99" w:rsidSect="00F9205D">
      <w:footerReference w:type="even" r:id="rId145"/>
      <w:type w:val="nextColumn"/>
      <w:pgSz w:w="11907" w:h="16840"/>
      <w:pgMar w:top="993" w:right="851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C29DAA" w14:textId="77777777" w:rsidR="00A2093B" w:rsidRDefault="00A2093B" w:rsidP="00696856">
      <w:pPr>
        <w:spacing w:after="0" w:line="240" w:lineRule="auto"/>
      </w:pPr>
      <w:r>
        <w:separator/>
      </w:r>
    </w:p>
  </w:endnote>
  <w:endnote w:type="continuationSeparator" w:id="0">
    <w:p w14:paraId="1F2CF864" w14:textId="77777777" w:rsidR="00A2093B" w:rsidRDefault="00A2093B" w:rsidP="00696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E36C1C" w14:textId="77777777" w:rsidR="002136F0" w:rsidRDefault="002136F0">
    <w:pPr>
      <w:pStyle w:val="a3"/>
      <w:spacing w:line="14" w:lineRule="auto"/>
      <w:jc w:val="left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2C29A0" w14:textId="77777777" w:rsidR="00A2093B" w:rsidRDefault="00A2093B" w:rsidP="00696856">
      <w:pPr>
        <w:spacing w:after="0" w:line="240" w:lineRule="auto"/>
      </w:pPr>
      <w:r>
        <w:separator/>
      </w:r>
    </w:p>
  </w:footnote>
  <w:footnote w:type="continuationSeparator" w:id="0">
    <w:p w14:paraId="02B04F16" w14:textId="77777777" w:rsidR="00A2093B" w:rsidRDefault="00A2093B" w:rsidP="006968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17B3E"/>
    <w:multiLevelType w:val="hybridMultilevel"/>
    <w:tmpl w:val="8C4EFDC8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">
    <w:nsid w:val="0EF9189B"/>
    <w:multiLevelType w:val="hybridMultilevel"/>
    <w:tmpl w:val="3DCAC24A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">
    <w:nsid w:val="12A7422D"/>
    <w:multiLevelType w:val="hybridMultilevel"/>
    <w:tmpl w:val="F1C6EFD6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">
    <w:nsid w:val="16DF25B8"/>
    <w:multiLevelType w:val="hybridMultilevel"/>
    <w:tmpl w:val="7FCE9428"/>
    <w:lvl w:ilvl="0" w:tplc="0419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4">
    <w:nsid w:val="1A277566"/>
    <w:multiLevelType w:val="hybridMultilevel"/>
    <w:tmpl w:val="355A075E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5">
    <w:nsid w:val="1AF5688F"/>
    <w:multiLevelType w:val="hybridMultilevel"/>
    <w:tmpl w:val="27880A10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6">
    <w:nsid w:val="2161415C"/>
    <w:multiLevelType w:val="hybridMultilevel"/>
    <w:tmpl w:val="53266622"/>
    <w:lvl w:ilvl="0" w:tplc="0419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7">
    <w:nsid w:val="2DBE0434"/>
    <w:multiLevelType w:val="hybridMultilevel"/>
    <w:tmpl w:val="D2B4FA14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8">
    <w:nsid w:val="30404485"/>
    <w:multiLevelType w:val="hybridMultilevel"/>
    <w:tmpl w:val="D516252C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9">
    <w:nsid w:val="3BAF795E"/>
    <w:multiLevelType w:val="hybridMultilevel"/>
    <w:tmpl w:val="AC98F28C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0">
    <w:nsid w:val="3C35758F"/>
    <w:multiLevelType w:val="hybridMultilevel"/>
    <w:tmpl w:val="87927178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1">
    <w:nsid w:val="3DE40778"/>
    <w:multiLevelType w:val="hybridMultilevel"/>
    <w:tmpl w:val="84CC1C00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2">
    <w:nsid w:val="428706B9"/>
    <w:multiLevelType w:val="multilevel"/>
    <w:tmpl w:val="1856011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2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0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2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64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416" w:hanging="2160"/>
      </w:pPr>
      <w:rPr>
        <w:rFonts w:hint="default"/>
      </w:rPr>
    </w:lvl>
  </w:abstractNum>
  <w:abstractNum w:abstractNumId="13">
    <w:nsid w:val="4B815AA7"/>
    <w:multiLevelType w:val="hybridMultilevel"/>
    <w:tmpl w:val="1D6ABD8E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4">
    <w:nsid w:val="4C244FEB"/>
    <w:multiLevelType w:val="hybridMultilevel"/>
    <w:tmpl w:val="43A81742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5">
    <w:nsid w:val="4C9D5A59"/>
    <w:multiLevelType w:val="hybridMultilevel"/>
    <w:tmpl w:val="A600DBE2"/>
    <w:lvl w:ilvl="0" w:tplc="0419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6">
    <w:nsid w:val="51043EE6"/>
    <w:multiLevelType w:val="hybridMultilevel"/>
    <w:tmpl w:val="5A2A8F8E"/>
    <w:lvl w:ilvl="0" w:tplc="0419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7">
    <w:nsid w:val="515443F9"/>
    <w:multiLevelType w:val="hybridMultilevel"/>
    <w:tmpl w:val="F56AAF72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8">
    <w:nsid w:val="51A912DA"/>
    <w:multiLevelType w:val="hybridMultilevel"/>
    <w:tmpl w:val="D3724E80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19">
    <w:nsid w:val="51F20311"/>
    <w:multiLevelType w:val="hybridMultilevel"/>
    <w:tmpl w:val="81181E64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0">
    <w:nsid w:val="533E4A03"/>
    <w:multiLevelType w:val="hybridMultilevel"/>
    <w:tmpl w:val="39B64FA8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1">
    <w:nsid w:val="543B3337"/>
    <w:multiLevelType w:val="hybridMultilevel"/>
    <w:tmpl w:val="24AA0ADE"/>
    <w:lvl w:ilvl="0" w:tplc="04190001">
      <w:start w:val="1"/>
      <w:numFmt w:val="bullet"/>
      <w:lvlText w:val="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2">
    <w:nsid w:val="54D23F37"/>
    <w:multiLevelType w:val="hybridMultilevel"/>
    <w:tmpl w:val="E334CDB6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3">
    <w:nsid w:val="574238BD"/>
    <w:multiLevelType w:val="hybridMultilevel"/>
    <w:tmpl w:val="D550EE54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4">
    <w:nsid w:val="5CF2720B"/>
    <w:multiLevelType w:val="hybridMultilevel"/>
    <w:tmpl w:val="AB92AF90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5">
    <w:nsid w:val="5CF330F4"/>
    <w:multiLevelType w:val="hybridMultilevel"/>
    <w:tmpl w:val="7F72B01A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6">
    <w:nsid w:val="5DDA4A45"/>
    <w:multiLevelType w:val="hybridMultilevel"/>
    <w:tmpl w:val="D6228C42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7">
    <w:nsid w:val="723E054E"/>
    <w:multiLevelType w:val="hybridMultilevel"/>
    <w:tmpl w:val="3DB4A9F4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8">
    <w:nsid w:val="724B76D3"/>
    <w:multiLevelType w:val="hybridMultilevel"/>
    <w:tmpl w:val="86B44BFC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29">
    <w:nsid w:val="734319D7"/>
    <w:multiLevelType w:val="hybridMultilevel"/>
    <w:tmpl w:val="153E5030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0">
    <w:nsid w:val="73BF31C4"/>
    <w:multiLevelType w:val="hybridMultilevel"/>
    <w:tmpl w:val="F332709A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1">
    <w:nsid w:val="74A52B72"/>
    <w:multiLevelType w:val="multilevel"/>
    <w:tmpl w:val="6ED8C7BA"/>
    <w:lvl w:ilvl="0">
      <w:start w:val="1"/>
      <w:numFmt w:val="decimal"/>
      <w:lvlText w:val="%1."/>
      <w:lvlJc w:val="left"/>
      <w:pPr>
        <w:ind w:left="687" w:hanging="360"/>
      </w:pPr>
      <w:rPr>
        <w:rFonts w:hint="default"/>
        <w:b/>
        <w:sz w:val="32"/>
      </w:rPr>
    </w:lvl>
    <w:lvl w:ilvl="1">
      <w:start w:val="1"/>
      <w:numFmt w:val="decimal"/>
      <w:isLgl/>
      <w:lvlText w:val="%1.%2."/>
      <w:lvlJc w:val="left"/>
      <w:pPr>
        <w:ind w:left="14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67" w:hanging="2160"/>
      </w:pPr>
      <w:rPr>
        <w:rFonts w:hint="default"/>
      </w:rPr>
    </w:lvl>
  </w:abstractNum>
  <w:abstractNum w:abstractNumId="32">
    <w:nsid w:val="75C55887"/>
    <w:multiLevelType w:val="hybridMultilevel"/>
    <w:tmpl w:val="F8E4F29C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abstractNum w:abstractNumId="33">
    <w:nsid w:val="7AEB6E31"/>
    <w:multiLevelType w:val="hybridMultilevel"/>
    <w:tmpl w:val="556EE7AC"/>
    <w:lvl w:ilvl="0" w:tplc="89E450E6">
      <w:start w:val="1"/>
      <w:numFmt w:val="bullet"/>
      <w:lvlText w:val=""/>
      <w:lvlJc w:val="left"/>
      <w:pPr>
        <w:ind w:left="10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7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6"/>
  </w:num>
  <w:num w:numId="3">
    <w:abstractNumId w:val="26"/>
  </w:num>
  <w:num w:numId="4">
    <w:abstractNumId w:val="8"/>
  </w:num>
  <w:num w:numId="5">
    <w:abstractNumId w:val="0"/>
  </w:num>
  <w:num w:numId="6">
    <w:abstractNumId w:val="32"/>
  </w:num>
  <w:num w:numId="7">
    <w:abstractNumId w:val="5"/>
  </w:num>
  <w:num w:numId="8">
    <w:abstractNumId w:val="33"/>
  </w:num>
  <w:num w:numId="9">
    <w:abstractNumId w:val="29"/>
  </w:num>
  <w:num w:numId="10">
    <w:abstractNumId w:val="30"/>
  </w:num>
  <w:num w:numId="11">
    <w:abstractNumId w:val="17"/>
  </w:num>
  <w:num w:numId="12">
    <w:abstractNumId w:val="1"/>
  </w:num>
  <w:num w:numId="13">
    <w:abstractNumId w:val="12"/>
  </w:num>
  <w:num w:numId="14">
    <w:abstractNumId w:val="10"/>
  </w:num>
  <w:num w:numId="15">
    <w:abstractNumId w:val="28"/>
  </w:num>
  <w:num w:numId="16">
    <w:abstractNumId w:val="2"/>
  </w:num>
  <w:num w:numId="17">
    <w:abstractNumId w:val="27"/>
  </w:num>
  <w:num w:numId="18">
    <w:abstractNumId w:val="23"/>
  </w:num>
  <w:num w:numId="19">
    <w:abstractNumId w:val="14"/>
  </w:num>
  <w:num w:numId="20">
    <w:abstractNumId w:val="24"/>
  </w:num>
  <w:num w:numId="21">
    <w:abstractNumId w:val="20"/>
  </w:num>
  <w:num w:numId="22">
    <w:abstractNumId w:val="25"/>
  </w:num>
  <w:num w:numId="23">
    <w:abstractNumId w:val="11"/>
  </w:num>
  <w:num w:numId="24">
    <w:abstractNumId w:val="7"/>
  </w:num>
  <w:num w:numId="25">
    <w:abstractNumId w:val="22"/>
  </w:num>
  <w:num w:numId="26">
    <w:abstractNumId w:val="18"/>
  </w:num>
  <w:num w:numId="27">
    <w:abstractNumId w:val="19"/>
  </w:num>
  <w:num w:numId="28">
    <w:abstractNumId w:val="4"/>
  </w:num>
  <w:num w:numId="29">
    <w:abstractNumId w:val="13"/>
  </w:num>
  <w:num w:numId="30">
    <w:abstractNumId w:val="9"/>
  </w:num>
  <w:num w:numId="31">
    <w:abstractNumId w:val="15"/>
  </w:num>
  <w:num w:numId="32">
    <w:abstractNumId w:val="21"/>
  </w:num>
  <w:num w:numId="33">
    <w:abstractNumId w:val="3"/>
  </w:num>
  <w:num w:numId="34">
    <w:abstractNumId w:val="6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815"/>
    <w:rsid w:val="00021896"/>
    <w:rsid w:val="000279BB"/>
    <w:rsid w:val="000432CD"/>
    <w:rsid w:val="00056881"/>
    <w:rsid w:val="0005768F"/>
    <w:rsid w:val="00065F19"/>
    <w:rsid w:val="000663E5"/>
    <w:rsid w:val="00071061"/>
    <w:rsid w:val="00075C66"/>
    <w:rsid w:val="00085EA9"/>
    <w:rsid w:val="000A15CA"/>
    <w:rsid w:val="000A2B48"/>
    <w:rsid w:val="000B0FFE"/>
    <w:rsid w:val="000C4050"/>
    <w:rsid w:val="000D29B2"/>
    <w:rsid w:val="00101C30"/>
    <w:rsid w:val="0010507E"/>
    <w:rsid w:val="00113683"/>
    <w:rsid w:val="00131842"/>
    <w:rsid w:val="00163305"/>
    <w:rsid w:val="0016454E"/>
    <w:rsid w:val="00165DE4"/>
    <w:rsid w:val="00175953"/>
    <w:rsid w:val="00187B18"/>
    <w:rsid w:val="00193877"/>
    <w:rsid w:val="00196915"/>
    <w:rsid w:val="001A611C"/>
    <w:rsid w:val="002136F0"/>
    <w:rsid w:val="002170DE"/>
    <w:rsid w:val="002206C1"/>
    <w:rsid w:val="002225B5"/>
    <w:rsid w:val="002255C9"/>
    <w:rsid w:val="00236D33"/>
    <w:rsid w:val="00257D96"/>
    <w:rsid w:val="00283016"/>
    <w:rsid w:val="00295DF5"/>
    <w:rsid w:val="002B2CFC"/>
    <w:rsid w:val="002D7395"/>
    <w:rsid w:val="002F358C"/>
    <w:rsid w:val="003052D0"/>
    <w:rsid w:val="00313AF8"/>
    <w:rsid w:val="0032715C"/>
    <w:rsid w:val="0034343B"/>
    <w:rsid w:val="003476B7"/>
    <w:rsid w:val="00352852"/>
    <w:rsid w:val="00364617"/>
    <w:rsid w:val="00370D93"/>
    <w:rsid w:val="00385D23"/>
    <w:rsid w:val="00393FC2"/>
    <w:rsid w:val="003A5FEB"/>
    <w:rsid w:val="003B2132"/>
    <w:rsid w:val="003B5F0C"/>
    <w:rsid w:val="003C2A2A"/>
    <w:rsid w:val="003E00DD"/>
    <w:rsid w:val="003E2573"/>
    <w:rsid w:val="0041152F"/>
    <w:rsid w:val="004379D6"/>
    <w:rsid w:val="00440AC6"/>
    <w:rsid w:val="00456926"/>
    <w:rsid w:val="00476815"/>
    <w:rsid w:val="00476D4F"/>
    <w:rsid w:val="0048531C"/>
    <w:rsid w:val="00491830"/>
    <w:rsid w:val="004A043A"/>
    <w:rsid w:val="004A46AC"/>
    <w:rsid w:val="004A58A9"/>
    <w:rsid w:val="004C51B1"/>
    <w:rsid w:val="004C7643"/>
    <w:rsid w:val="004E3FCD"/>
    <w:rsid w:val="004E5952"/>
    <w:rsid w:val="004E61B9"/>
    <w:rsid w:val="004F2F6B"/>
    <w:rsid w:val="00501985"/>
    <w:rsid w:val="005405E5"/>
    <w:rsid w:val="00554FC4"/>
    <w:rsid w:val="00564237"/>
    <w:rsid w:val="0056571E"/>
    <w:rsid w:val="00577754"/>
    <w:rsid w:val="0059153A"/>
    <w:rsid w:val="00595959"/>
    <w:rsid w:val="00596B2D"/>
    <w:rsid w:val="00597926"/>
    <w:rsid w:val="005C6622"/>
    <w:rsid w:val="005E0D4E"/>
    <w:rsid w:val="005F37A0"/>
    <w:rsid w:val="006178CF"/>
    <w:rsid w:val="0062551E"/>
    <w:rsid w:val="00646060"/>
    <w:rsid w:val="00657B24"/>
    <w:rsid w:val="00667D0D"/>
    <w:rsid w:val="006724CB"/>
    <w:rsid w:val="00673849"/>
    <w:rsid w:val="006861B9"/>
    <w:rsid w:val="00696856"/>
    <w:rsid w:val="006B0DB5"/>
    <w:rsid w:val="006C1FC0"/>
    <w:rsid w:val="006C2C35"/>
    <w:rsid w:val="006E5164"/>
    <w:rsid w:val="00702FAF"/>
    <w:rsid w:val="00713EBF"/>
    <w:rsid w:val="007141DE"/>
    <w:rsid w:val="007303C7"/>
    <w:rsid w:val="0074198B"/>
    <w:rsid w:val="00783EF1"/>
    <w:rsid w:val="00793D6C"/>
    <w:rsid w:val="007A589D"/>
    <w:rsid w:val="007B3D68"/>
    <w:rsid w:val="007B3FB8"/>
    <w:rsid w:val="007B5ABB"/>
    <w:rsid w:val="007B6DD8"/>
    <w:rsid w:val="007C03D0"/>
    <w:rsid w:val="007C2A25"/>
    <w:rsid w:val="007D1491"/>
    <w:rsid w:val="00801A76"/>
    <w:rsid w:val="008059B9"/>
    <w:rsid w:val="00811179"/>
    <w:rsid w:val="00817EA7"/>
    <w:rsid w:val="00832A7E"/>
    <w:rsid w:val="00834A3D"/>
    <w:rsid w:val="0084128D"/>
    <w:rsid w:val="0085556F"/>
    <w:rsid w:val="008659A5"/>
    <w:rsid w:val="00872E9B"/>
    <w:rsid w:val="00872F42"/>
    <w:rsid w:val="00873595"/>
    <w:rsid w:val="00875803"/>
    <w:rsid w:val="00881C21"/>
    <w:rsid w:val="00887E97"/>
    <w:rsid w:val="0089013D"/>
    <w:rsid w:val="008C4343"/>
    <w:rsid w:val="008D2E24"/>
    <w:rsid w:val="008E0EF2"/>
    <w:rsid w:val="008E3949"/>
    <w:rsid w:val="008E6350"/>
    <w:rsid w:val="00931038"/>
    <w:rsid w:val="009340FC"/>
    <w:rsid w:val="00936620"/>
    <w:rsid w:val="00964488"/>
    <w:rsid w:val="00971599"/>
    <w:rsid w:val="00986ABE"/>
    <w:rsid w:val="00994319"/>
    <w:rsid w:val="009A250A"/>
    <w:rsid w:val="009A3293"/>
    <w:rsid w:val="009A63A6"/>
    <w:rsid w:val="009B524A"/>
    <w:rsid w:val="009D49BD"/>
    <w:rsid w:val="009E6AB0"/>
    <w:rsid w:val="009F3D18"/>
    <w:rsid w:val="009F76E7"/>
    <w:rsid w:val="00A135EE"/>
    <w:rsid w:val="00A2093B"/>
    <w:rsid w:val="00A2380C"/>
    <w:rsid w:val="00A328BC"/>
    <w:rsid w:val="00A34C17"/>
    <w:rsid w:val="00A5058A"/>
    <w:rsid w:val="00A56555"/>
    <w:rsid w:val="00A73405"/>
    <w:rsid w:val="00A960FA"/>
    <w:rsid w:val="00AA48A2"/>
    <w:rsid w:val="00AE5EFF"/>
    <w:rsid w:val="00B1133D"/>
    <w:rsid w:val="00B12A35"/>
    <w:rsid w:val="00B264AF"/>
    <w:rsid w:val="00B57B43"/>
    <w:rsid w:val="00B67421"/>
    <w:rsid w:val="00B852BC"/>
    <w:rsid w:val="00B916F4"/>
    <w:rsid w:val="00B925BC"/>
    <w:rsid w:val="00B92D17"/>
    <w:rsid w:val="00B9428F"/>
    <w:rsid w:val="00BB498B"/>
    <w:rsid w:val="00BC10DF"/>
    <w:rsid w:val="00BC37AE"/>
    <w:rsid w:val="00BC6D6B"/>
    <w:rsid w:val="00BD3486"/>
    <w:rsid w:val="00C03BB9"/>
    <w:rsid w:val="00C03C48"/>
    <w:rsid w:val="00C11698"/>
    <w:rsid w:val="00C132C1"/>
    <w:rsid w:val="00C23683"/>
    <w:rsid w:val="00C70F77"/>
    <w:rsid w:val="00C8306D"/>
    <w:rsid w:val="00C95892"/>
    <w:rsid w:val="00CA03E3"/>
    <w:rsid w:val="00CB5419"/>
    <w:rsid w:val="00CD2A77"/>
    <w:rsid w:val="00CD5A7A"/>
    <w:rsid w:val="00D325E2"/>
    <w:rsid w:val="00D44940"/>
    <w:rsid w:val="00D45A31"/>
    <w:rsid w:val="00D53A2B"/>
    <w:rsid w:val="00D5434A"/>
    <w:rsid w:val="00D65E99"/>
    <w:rsid w:val="00D942AE"/>
    <w:rsid w:val="00D94CE3"/>
    <w:rsid w:val="00D9501C"/>
    <w:rsid w:val="00DA35B8"/>
    <w:rsid w:val="00DA6048"/>
    <w:rsid w:val="00DA7F0D"/>
    <w:rsid w:val="00DB09A0"/>
    <w:rsid w:val="00DC3E58"/>
    <w:rsid w:val="00DC41C5"/>
    <w:rsid w:val="00DC6190"/>
    <w:rsid w:val="00DC73DB"/>
    <w:rsid w:val="00DD1841"/>
    <w:rsid w:val="00DD7837"/>
    <w:rsid w:val="00DF551B"/>
    <w:rsid w:val="00DF58E8"/>
    <w:rsid w:val="00E2312A"/>
    <w:rsid w:val="00E468EC"/>
    <w:rsid w:val="00E52E59"/>
    <w:rsid w:val="00E7265C"/>
    <w:rsid w:val="00E74AA1"/>
    <w:rsid w:val="00E81A6B"/>
    <w:rsid w:val="00E90FD4"/>
    <w:rsid w:val="00E9118E"/>
    <w:rsid w:val="00EA3BBF"/>
    <w:rsid w:val="00EC2CAE"/>
    <w:rsid w:val="00EC73E9"/>
    <w:rsid w:val="00EF0543"/>
    <w:rsid w:val="00EF2132"/>
    <w:rsid w:val="00EF5D4B"/>
    <w:rsid w:val="00F044FA"/>
    <w:rsid w:val="00F05234"/>
    <w:rsid w:val="00F2640A"/>
    <w:rsid w:val="00F337DC"/>
    <w:rsid w:val="00F432BA"/>
    <w:rsid w:val="00F70DCC"/>
    <w:rsid w:val="00F71178"/>
    <w:rsid w:val="00F71337"/>
    <w:rsid w:val="00F8660B"/>
    <w:rsid w:val="00F9205D"/>
    <w:rsid w:val="00FA42EE"/>
    <w:rsid w:val="00FA7D15"/>
    <w:rsid w:val="00FB1C27"/>
    <w:rsid w:val="00FB24B1"/>
    <w:rsid w:val="00FD0DEF"/>
    <w:rsid w:val="00FD14BE"/>
    <w:rsid w:val="00FF7D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ADC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5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1"/>
    <w:unhideWhenUsed/>
    <w:qFormat/>
    <w:rsid w:val="00476815"/>
    <w:pPr>
      <w:shd w:val="clear" w:color="auto" w:fill="FFFFFF"/>
      <w:spacing w:after="0" w:line="192" w:lineRule="exact"/>
      <w:jc w:val="both"/>
    </w:pPr>
    <w:rPr>
      <w:rFonts w:ascii="Times New Roman" w:hAnsi="Times New Roman"/>
      <w:sz w:val="17"/>
      <w:szCs w:val="17"/>
    </w:rPr>
  </w:style>
  <w:style w:type="character" w:customStyle="1" w:styleId="a4">
    <w:name w:val="Основной текст Знак"/>
    <w:basedOn w:val="a0"/>
    <w:uiPriority w:val="99"/>
    <w:semiHidden/>
    <w:rsid w:val="00476815"/>
  </w:style>
  <w:style w:type="character" w:customStyle="1" w:styleId="a5">
    <w:name w:val="Абзац списка Знак"/>
    <w:link w:val="a6"/>
    <w:uiPriority w:val="34"/>
    <w:locked/>
    <w:rsid w:val="00476815"/>
  </w:style>
  <w:style w:type="paragraph" w:styleId="a6">
    <w:name w:val="List Paragraph"/>
    <w:basedOn w:val="a"/>
    <w:link w:val="a5"/>
    <w:uiPriority w:val="1"/>
    <w:qFormat/>
    <w:rsid w:val="00476815"/>
    <w:pPr>
      <w:ind w:left="720"/>
      <w:contextualSpacing/>
    </w:pPr>
  </w:style>
  <w:style w:type="character" w:customStyle="1" w:styleId="a7">
    <w:name w:val="Основной текст_"/>
    <w:basedOn w:val="a0"/>
    <w:link w:val="10"/>
    <w:locked/>
    <w:rsid w:val="00476815"/>
    <w:rPr>
      <w:rFonts w:ascii="Times New Roman" w:eastAsia="Times New Roman" w:hAnsi="Times New Roman" w:cs="Times New Roman"/>
    </w:rPr>
  </w:style>
  <w:style w:type="paragraph" w:customStyle="1" w:styleId="10">
    <w:name w:val="Основной текст1"/>
    <w:basedOn w:val="a"/>
    <w:link w:val="a7"/>
    <w:rsid w:val="0047681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1">
    <w:name w:val="Заголовок №1_"/>
    <w:basedOn w:val="a0"/>
    <w:link w:val="12"/>
    <w:locked/>
    <w:rsid w:val="00476815"/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rsid w:val="00476815"/>
    <w:pPr>
      <w:widowControl w:val="0"/>
      <w:spacing w:after="0" w:line="240" w:lineRule="auto"/>
      <w:ind w:firstLine="360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Default">
    <w:name w:val="Default"/>
    <w:rsid w:val="004768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_"/>
    <w:link w:val="21"/>
    <w:locked/>
    <w:rsid w:val="00476815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476815"/>
    <w:pPr>
      <w:shd w:val="clear" w:color="auto" w:fill="FFFFFF"/>
      <w:spacing w:after="0" w:line="192" w:lineRule="exact"/>
      <w:jc w:val="both"/>
    </w:pPr>
    <w:rPr>
      <w:rFonts w:ascii="Times New Roman" w:hAnsi="Times New Roman" w:cs="Times New Roman"/>
      <w:b/>
      <w:bCs/>
      <w:sz w:val="17"/>
      <w:szCs w:val="17"/>
    </w:rPr>
  </w:style>
  <w:style w:type="character" w:customStyle="1" w:styleId="1">
    <w:name w:val="Основной текст Знак1"/>
    <w:link w:val="a3"/>
    <w:uiPriority w:val="99"/>
    <w:locked/>
    <w:rsid w:val="00476815"/>
    <w:rPr>
      <w:rFonts w:ascii="Times New Roman" w:hAnsi="Times New Roman"/>
      <w:sz w:val="17"/>
      <w:szCs w:val="17"/>
      <w:shd w:val="clear" w:color="auto" w:fill="FFFFFF"/>
    </w:rPr>
  </w:style>
  <w:style w:type="paragraph" w:customStyle="1" w:styleId="31">
    <w:name w:val="Заголовок 31"/>
    <w:basedOn w:val="a"/>
    <w:uiPriority w:val="1"/>
    <w:qFormat/>
    <w:rsid w:val="00931038"/>
    <w:pPr>
      <w:widowControl w:val="0"/>
      <w:autoSpaceDE w:val="0"/>
      <w:autoSpaceDN w:val="0"/>
      <w:spacing w:after="0" w:line="230" w:lineRule="exact"/>
      <w:ind w:left="343"/>
      <w:outlineLvl w:val="3"/>
    </w:pPr>
    <w:rPr>
      <w:rFonts w:ascii="Cambria" w:eastAsia="Cambria" w:hAnsi="Cambria" w:cs="Cambria"/>
      <w:b/>
      <w:bCs/>
      <w:sz w:val="20"/>
      <w:szCs w:val="20"/>
      <w:lang w:eastAsia="en-US"/>
    </w:rPr>
  </w:style>
  <w:style w:type="paragraph" w:customStyle="1" w:styleId="210">
    <w:name w:val="Заголовок 21"/>
    <w:basedOn w:val="a"/>
    <w:uiPriority w:val="1"/>
    <w:qFormat/>
    <w:rsid w:val="00DA35B8"/>
    <w:pPr>
      <w:widowControl w:val="0"/>
      <w:autoSpaceDE w:val="0"/>
      <w:autoSpaceDN w:val="0"/>
      <w:spacing w:before="146" w:after="0" w:line="240" w:lineRule="auto"/>
      <w:ind w:left="117"/>
      <w:outlineLvl w:val="2"/>
    </w:pPr>
    <w:rPr>
      <w:rFonts w:ascii="Tahoma" w:eastAsia="Tahoma" w:hAnsi="Tahoma" w:cs="Tahoma"/>
      <w:lang w:eastAsia="en-US"/>
    </w:rPr>
  </w:style>
  <w:style w:type="table" w:styleId="a8">
    <w:name w:val="Table Grid"/>
    <w:basedOn w:val="a1"/>
    <w:uiPriority w:val="59"/>
    <w:rsid w:val="008111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811179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577754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"/>
    <w:uiPriority w:val="1"/>
    <w:qFormat/>
    <w:rsid w:val="00577754"/>
    <w:pPr>
      <w:widowControl w:val="0"/>
      <w:autoSpaceDE w:val="0"/>
      <w:autoSpaceDN w:val="0"/>
      <w:spacing w:before="130" w:after="0" w:line="240" w:lineRule="auto"/>
      <w:ind w:left="117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211">
    <w:name w:val="Оглавление 21"/>
    <w:basedOn w:val="a"/>
    <w:uiPriority w:val="1"/>
    <w:qFormat/>
    <w:rsid w:val="00577754"/>
    <w:pPr>
      <w:widowControl w:val="0"/>
      <w:autoSpaceDE w:val="0"/>
      <w:autoSpaceDN w:val="0"/>
      <w:spacing w:before="10" w:after="0" w:line="240" w:lineRule="auto"/>
      <w:ind w:left="343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310">
    <w:name w:val="Оглавление 31"/>
    <w:basedOn w:val="a"/>
    <w:uiPriority w:val="1"/>
    <w:qFormat/>
    <w:rsid w:val="00577754"/>
    <w:pPr>
      <w:widowControl w:val="0"/>
      <w:autoSpaceDE w:val="0"/>
      <w:autoSpaceDN w:val="0"/>
      <w:spacing w:before="10" w:after="0" w:line="240" w:lineRule="auto"/>
      <w:ind w:left="761" w:hanging="192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111">
    <w:name w:val="Заголовок 11"/>
    <w:basedOn w:val="a"/>
    <w:uiPriority w:val="1"/>
    <w:qFormat/>
    <w:rsid w:val="00577754"/>
    <w:pPr>
      <w:widowControl w:val="0"/>
      <w:autoSpaceDE w:val="0"/>
      <w:autoSpaceDN w:val="0"/>
      <w:spacing w:before="71" w:after="0" w:line="240" w:lineRule="auto"/>
      <w:ind w:left="118"/>
      <w:outlineLvl w:val="1"/>
    </w:pPr>
    <w:rPr>
      <w:rFonts w:ascii="Tahoma" w:eastAsia="Tahoma" w:hAnsi="Tahoma" w:cs="Tahoma"/>
      <w:sz w:val="24"/>
      <w:szCs w:val="24"/>
      <w:lang w:eastAsia="en-US"/>
    </w:rPr>
  </w:style>
  <w:style w:type="paragraph" w:styleId="a9">
    <w:name w:val="Title"/>
    <w:basedOn w:val="a"/>
    <w:link w:val="aa"/>
    <w:uiPriority w:val="1"/>
    <w:qFormat/>
    <w:rsid w:val="00577754"/>
    <w:pPr>
      <w:widowControl w:val="0"/>
      <w:autoSpaceDE w:val="0"/>
      <w:autoSpaceDN w:val="0"/>
      <w:spacing w:after="0" w:line="240" w:lineRule="auto"/>
      <w:ind w:left="756" w:right="754"/>
      <w:jc w:val="center"/>
    </w:pPr>
    <w:rPr>
      <w:rFonts w:ascii="Tahoma" w:eastAsia="Tahoma" w:hAnsi="Tahoma" w:cs="Tahoma"/>
      <w:sz w:val="78"/>
      <w:szCs w:val="78"/>
      <w:lang w:eastAsia="en-US"/>
    </w:rPr>
  </w:style>
  <w:style w:type="character" w:customStyle="1" w:styleId="aa">
    <w:name w:val="Название Знак"/>
    <w:basedOn w:val="a0"/>
    <w:link w:val="a9"/>
    <w:uiPriority w:val="1"/>
    <w:rsid w:val="00577754"/>
    <w:rPr>
      <w:rFonts w:ascii="Tahoma" w:eastAsia="Tahoma" w:hAnsi="Tahoma" w:cs="Tahoma"/>
      <w:sz w:val="78"/>
      <w:szCs w:val="78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5777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577754"/>
    <w:rPr>
      <w:rFonts w:ascii="Tahoma" w:eastAsia="Times New Roman" w:hAnsi="Tahoma" w:cs="Tahoma"/>
      <w:sz w:val="16"/>
      <w:szCs w:val="16"/>
      <w:lang w:eastAsia="en-US"/>
    </w:rPr>
  </w:style>
  <w:style w:type="character" w:styleId="ad">
    <w:name w:val="Hyperlink"/>
    <w:basedOn w:val="a0"/>
    <w:uiPriority w:val="99"/>
    <w:unhideWhenUsed/>
    <w:rsid w:val="007B3FB8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7B3FB8"/>
    <w:rPr>
      <w:color w:val="800080" w:themeColor="followedHyperlink"/>
      <w:u w:val="single"/>
    </w:rPr>
  </w:style>
  <w:style w:type="paragraph" w:customStyle="1" w:styleId="20">
    <w:name w:val="Основной текст (2)"/>
    <w:basedOn w:val="a"/>
    <w:rsid w:val="00313AF8"/>
    <w:pPr>
      <w:widowControl w:val="0"/>
      <w:shd w:val="clear" w:color="auto" w:fill="FFFFFF"/>
      <w:spacing w:before="600" w:after="0" w:line="490" w:lineRule="exact"/>
      <w:ind w:hanging="76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f">
    <w:name w:val="header"/>
    <w:basedOn w:val="a"/>
    <w:link w:val="af0"/>
    <w:uiPriority w:val="99"/>
    <w:semiHidden/>
    <w:unhideWhenUsed/>
    <w:rsid w:val="00313A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313AF8"/>
  </w:style>
  <w:style w:type="paragraph" w:styleId="af1">
    <w:name w:val="footer"/>
    <w:basedOn w:val="a"/>
    <w:link w:val="af2"/>
    <w:uiPriority w:val="99"/>
    <w:semiHidden/>
    <w:unhideWhenUsed/>
    <w:rsid w:val="00313A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313AF8"/>
  </w:style>
  <w:style w:type="character" w:customStyle="1" w:styleId="22">
    <w:name w:val="Заголовок №2_"/>
    <w:basedOn w:val="a0"/>
    <w:link w:val="23"/>
    <w:locked/>
    <w:rsid w:val="00071061"/>
    <w:rPr>
      <w:rFonts w:ascii="Times New Roman" w:eastAsia="Times New Roman" w:hAnsi="Times New Roman" w:cs="Times New Roman"/>
      <w:sz w:val="38"/>
      <w:szCs w:val="38"/>
      <w:shd w:val="clear" w:color="auto" w:fill="FFFFFF"/>
    </w:rPr>
  </w:style>
  <w:style w:type="paragraph" w:customStyle="1" w:styleId="23">
    <w:name w:val="Заголовок №2"/>
    <w:basedOn w:val="a"/>
    <w:link w:val="22"/>
    <w:rsid w:val="00071061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sz w:val="38"/>
      <w:szCs w:val="38"/>
    </w:rPr>
  </w:style>
  <w:style w:type="paragraph" w:styleId="af3">
    <w:name w:val="No Spacing"/>
    <w:uiPriority w:val="1"/>
    <w:qFormat/>
    <w:rsid w:val="00D65E99"/>
    <w:pPr>
      <w:spacing w:after="0" w:line="240" w:lineRule="auto"/>
    </w:pPr>
  </w:style>
  <w:style w:type="character" w:customStyle="1" w:styleId="af4">
    <w:name w:val="Гипертекстовая ссылка"/>
    <w:basedOn w:val="a0"/>
    <w:uiPriority w:val="99"/>
    <w:rsid w:val="00F9205D"/>
    <w:rPr>
      <w:rFonts w:ascii="Times New Roman" w:hAnsi="Times New Roman" w:cs="Times New Roman" w:hint="default"/>
      <w:b w:val="0"/>
      <w:bCs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5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1"/>
    <w:unhideWhenUsed/>
    <w:qFormat/>
    <w:rsid w:val="00476815"/>
    <w:pPr>
      <w:shd w:val="clear" w:color="auto" w:fill="FFFFFF"/>
      <w:spacing w:after="0" w:line="192" w:lineRule="exact"/>
      <w:jc w:val="both"/>
    </w:pPr>
    <w:rPr>
      <w:rFonts w:ascii="Times New Roman" w:hAnsi="Times New Roman"/>
      <w:sz w:val="17"/>
      <w:szCs w:val="17"/>
    </w:rPr>
  </w:style>
  <w:style w:type="character" w:customStyle="1" w:styleId="a4">
    <w:name w:val="Основной текст Знак"/>
    <w:basedOn w:val="a0"/>
    <w:uiPriority w:val="99"/>
    <w:semiHidden/>
    <w:rsid w:val="00476815"/>
  </w:style>
  <w:style w:type="character" w:customStyle="1" w:styleId="a5">
    <w:name w:val="Абзац списка Знак"/>
    <w:link w:val="a6"/>
    <w:uiPriority w:val="34"/>
    <w:locked/>
    <w:rsid w:val="00476815"/>
  </w:style>
  <w:style w:type="paragraph" w:styleId="a6">
    <w:name w:val="List Paragraph"/>
    <w:basedOn w:val="a"/>
    <w:link w:val="a5"/>
    <w:uiPriority w:val="1"/>
    <w:qFormat/>
    <w:rsid w:val="00476815"/>
    <w:pPr>
      <w:ind w:left="720"/>
      <w:contextualSpacing/>
    </w:pPr>
  </w:style>
  <w:style w:type="character" w:customStyle="1" w:styleId="a7">
    <w:name w:val="Основной текст_"/>
    <w:basedOn w:val="a0"/>
    <w:link w:val="10"/>
    <w:locked/>
    <w:rsid w:val="00476815"/>
    <w:rPr>
      <w:rFonts w:ascii="Times New Roman" w:eastAsia="Times New Roman" w:hAnsi="Times New Roman" w:cs="Times New Roman"/>
    </w:rPr>
  </w:style>
  <w:style w:type="paragraph" w:customStyle="1" w:styleId="10">
    <w:name w:val="Основной текст1"/>
    <w:basedOn w:val="a"/>
    <w:link w:val="a7"/>
    <w:rsid w:val="0047681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1">
    <w:name w:val="Заголовок №1_"/>
    <w:basedOn w:val="a0"/>
    <w:link w:val="12"/>
    <w:locked/>
    <w:rsid w:val="00476815"/>
    <w:rPr>
      <w:rFonts w:ascii="Times New Roman" w:eastAsia="Times New Roman" w:hAnsi="Times New Roman" w:cs="Times New Roman"/>
      <w:b/>
      <w:bCs/>
    </w:rPr>
  </w:style>
  <w:style w:type="paragraph" w:customStyle="1" w:styleId="12">
    <w:name w:val="Заголовок №1"/>
    <w:basedOn w:val="a"/>
    <w:link w:val="11"/>
    <w:rsid w:val="00476815"/>
    <w:pPr>
      <w:widowControl w:val="0"/>
      <w:spacing w:after="0" w:line="240" w:lineRule="auto"/>
      <w:ind w:firstLine="360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Default">
    <w:name w:val="Default"/>
    <w:rsid w:val="004768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">
    <w:name w:val="Основной текст (2)_"/>
    <w:link w:val="21"/>
    <w:locked/>
    <w:rsid w:val="00476815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476815"/>
    <w:pPr>
      <w:shd w:val="clear" w:color="auto" w:fill="FFFFFF"/>
      <w:spacing w:after="0" w:line="192" w:lineRule="exact"/>
      <w:jc w:val="both"/>
    </w:pPr>
    <w:rPr>
      <w:rFonts w:ascii="Times New Roman" w:hAnsi="Times New Roman" w:cs="Times New Roman"/>
      <w:b/>
      <w:bCs/>
      <w:sz w:val="17"/>
      <w:szCs w:val="17"/>
    </w:rPr>
  </w:style>
  <w:style w:type="character" w:customStyle="1" w:styleId="1">
    <w:name w:val="Основной текст Знак1"/>
    <w:link w:val="a3"/>
    <w:uiPriority w:val="99"/>
    <w:locked/>
    <w:rsid w:val="00476815"/>
    <w:rPr>
      <w:rFonts w:ascii="Times New Roman" w:hAnsi="Times New Roman"/>
      <w:sz w:val="17"/>
      <w:szCs w:val="17"/>
      <w:shd w:val="clear" w:color="auto" w:fill="FFFFFF"/>
    </w:rPr>
  </w:style>
  <w:style w:type="paragraph" w:customStyle="1" w:styleId="31">
    <w:name w:val="Заголовок 31"/>
    <w:basedOn w:val="a"/>
    <w:uiPriority w:val="1"/>
    <w:qFormat/>
    <w:rsid w:val="00931038"/>
    <w:pPr>
      <w:widowControl w:val="0"/>
      <w:autoSpaceDE w:val="0"/>
      <w:autoSpaceDN w:val="0"/>
      <w:spacing w:after="0" w:line="230" w:lineRule="exact"/>
      <w:ind w:left="343"/>
      <w:outlineLvl w:val="3"/>
    </w:pPr>
    <w:rPr>
      <w:rFonts w:ascii="Cambria" w:eastAsia="Cambria" w:hAnsi="Cambria" w:cs="Cambria"/>
      <w:b/>
      <w:bCs/>
      <w:sz w:val="20"/>
      <w:szCs w:val="20"/>
      <w:lang w:eastAsia="en-US"/>
    </w:rPr>
  </w:style>
  <w:style w:type="paragraph" w:customStyle="1" w:styleId="210">
    <w:name w:val="Заголовок 21"/>
    <w:basedOn w:val="a"/>
    <w:uiPriority w:val="1"/>
    <w:qFormat/>
    <w:rsid w:val="00DA35B8"/>
    <w:pPr>
      <w:widowControl w:val="0"/>
      <w:autoSpaceDE w:val="0"/>
      <w:autoSpaceDN w:val="0"/>
      <w:spacing w:before="146" w:after="0" w:line="240" w:lineRule="auto"/>
      <w:ind w:left="117"/>
      <w:outlineLvl w:val="2"/>
    </w:pPr>
    <w:rPr>
      <w:rFonts w:ascii="Tahoma" w:eastAsia="Tahoma" w:hAnsi="Tahoma" w:cs="Tahoma"/>
      <w:lang w:eastAsia="en-US"/>
    </w:rPr>
  </w:style>
  <w:style w:type="table" w:styleId="a8">
    <w:name w:val="Table Grid"/>
    <w:basedOn w:val="a1"/>
    <w:uiPriority w:val="59"/>
    <w:rsid w:val="008111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811179"/>
    <w:pPr>
      <w:widowControl w:val="0"/>
      <w:autoSpaceDE w:val="0"/>
      <w:autoSpaceDN w:val="0"/>
      <w:spacing w:after="0" w:line="240" w:lineRule="auto"/>
      <w:ind w:left="111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577754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0">
    <w:name w:val="Оглавление 11"/>
    <w:basedOn w:val="a"/>
    <w:uiPriority w:val="1"/>
    <w:qFormat/>
    <w:rsid w:val="00577754"/>
    <w:pPr>
      <w:widowControl w:val="0"/>
      <w:autoSpaceDE w:val="0"/>
      <w:autoSpaceDN w:val="0"/>
      <w:spacing w:before="130" w:after="0" w:line="240" w:lineRule="auto"/>
      <w:ind w:left="117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211">
    <w:name w:val="Оглавление 21"/>
    <w:basedOn w:val="a"/>
    <w:uiPriority w:val="1"/>
    <w:qFormat/>
    <w:rsid w:val="00577754"/>
    <w:pPr>
      <w:widowControl w:val="0"/>
      <w:autoSpaceDE w:val="0"/>
      <w:autoSpaceDN w:val="0"/>
      <w:spacing w:before="10" w:after="0" w:line="240" w:lineRule="auto"/>
      <w:ind w:left="343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310">
    <w:name w:val="Оглавление 31"/>
    <w:basedOn w:val="a"/>
    <w:uiPriority w:val="1"/>
    <w:qFormat/>
    <w:rsid w:val="00577754"/>
    <w:pPr>
      <w:widowControl w:val="0"/>
      <w:autoSpaceDE w:val="0"/>
      <w:autoSpaceDN w:val="0"/>
      <w:spacing w:before="10" w:after="0" w:line="240" w:lineRule="auto"/>
      <w:ind w:left="761" w:hanging="192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111">
    <w:name w:val="Заголовок 11"/>
    <w:basedOn w:val="a"/>
    <w:uiPriority w:val="1"/>
    <w:qFormat/>
    <w:rsid w:val="00577754"/>
    <w:pPr>
      <w:widowControl w:val="0"/>
      <w:autoSpaceDE w:val="0"/>
      <w:autoSpaceDN w:val="0"/>
      <w:spacing w:before="71" w:after="0" w:line="240" w:lineRule="auto"/>
      <w:ind w:left="118"/>
      <w:outlineLvl w:val="1"/>
    </w:pPr>
    <w:rPr>
      <w:rFonts w:ascii="Tahoma" w:eastAsia="Tahoma" w:hAnsi="Tahoma" w:cs="Tahoma"/>
      <w:sz w:val="24"/>
      <w:szCs w:val="24"/>
      <w:lang w:eastAsia="en-US"/>
    </w:rPr>
  </w:style>
  <w:style w:type="paragraph" w:styleId="a9">
    <w:name w:val="Title"/>
    <w:basedOn w:val="a"/>
    <w:link w:val="aa"/>
    <w:uiPriority w:val="1"/>
    <w:qFormat/>
    <w:rsid w:val="00577754"/>
    <w:pPr>
      <w:widowControl w:val="0"/>
      <w:autoSpaceDE w:val="0"/>
      <w:autoSpaceDN w:val="0"/>
      <w:spacing w:after="0" w:line="240" w:lineRule="auto"/>
      <w:ind w:left="756" w:right="754"/>
      <w:jc w:val="center"/>
    </w:pPr>
    <w:rPr>
      <w:rFonts w:ascii="Tahoma" w:eastAsia="Tahoma" w:hAnsi="Tahoma" w:cs="Tahoma"/>
      <w:sz w:val="78"/>
      <w:szCs w:val="78"/>
      <w:lang w:eastAsia="en-US"/>
    </w:rPr>
  </w:style>
  <w:style w:type="character" w:customStyle="1" w:styleId="aa">
    <w:name w:val="Название Знак"/>
    <w:basedOn w:val="a0"/>
    <w:link w:val="a9"/>
    <w:uiPriority w:val="1"/>
    <w:rsid w:val="00577754"/>
    <w:rPr>
      <w:rFonts w:ascii="Tahoma" w:eastAsia="Tahoma" w:hAnsi="Tahoma" w:cs="Tahoma"/>
      <w:sz w:val="78"/>
      <w:szCs w:val="78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5777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577754"/>
    <w:rPr>
      <w:rFonts w:ascii="Tahoma" w:eastAsia="Times New Roman" w:hAnsi="Tahoma" w:cs="Tahoma"/>
      <w:sz w:val="16"/>
      <w:szCs w:val="16"/>
      <w:lang w:eastAsia="en-US"/>
    </w:rPr>
  </w:style>
  <w:style w:type="character" w:styleId="ad">
    <w:name w:val="Hyperlink"/>
    <w:basedOn w:val="a0"/>
    <w:uiPriority w:val="99"/>
    <w:unhideWhenUsed/>
    <w:rsid w:val="007B3FB8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7B3FB8"/>
    <w:rPr>
      <w:color w:val="800080" w:themeColor="followedHyperlink"/>
      <w:u w:val="single"/>
    </w:rPr>
  </w:style>
  <w:style w:type="paragraph" w:customStyle="1" w:styleId="20">
    <w:name w:val="Основной текст (2)"/>
    <w:basedOn w:val="a"/>
    <w:rsid w:val="00313AF8"/>
    <w:pPr>
      <w:widowControl w:val="0"/>
      <w:shd w:val="clear" w:color="auto" w:fill="FFFFFF"/>
      <w:spacing w:before="600" w:after="0" w:line="490" w:lineRule="exact"/>
      <w:ind w:hanging="76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f">
    <w:name w:val="header"/>
    <w:basedOn w:val="a"/>
    <w:link w:val="af0"/>
    <w:uiPriority w:val="99"/>
    <w:semiHidden/>
    <w:unhideWhenUsed/>
    <w:rsid w:val="00313A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313AF8"/>
  </w:style>
  <w:style w:type="paragraph" w:styleId="af1">
    <w:name w:val="footer"/>
    <w:basedOn w:val="a"/>
    <w:link w:val="af2"/>
    <w:uiPriority w:val="99"/>
    <w:semiHidden/>
    <w:unhideWhenUsed/>
    <w:rsid w:val="00313A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313AF8"/>
  </w:style>
  <w:style w:type="character" w:customStyle="1" w:styleId="22">
    <w:name w:val="Заголовок №2_"/>
    <w:basedOn w:val="a0"/>
    <w:link w:val="23"/>
    <w:locked/>
    <w:rsid w:val="00071061"/>
    <w:rPr>
      <w:rFonts w:ascii="Times New Roman" w:eastAsia="Times New Roman" w:hAnsi="Times New Roman" w:cs="Times New Roman"/>
      <w:sz w:val="38"/>
      <w:szCs w:val="38"/>
      <w:shd w:val="clear" w:color="auto" w:fill="FFFFFF"/>
    </w:rPr>
  </w:style>
  <w:style w:type="paragraph" w:customStyle="1" w:styleId="23">
    <w:name w:val="Заголовок №2"/>
    <w:basedOn w:val="a"/>
    <w:link w:val="22"/>
    <w:rsid w:val="00071061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sz w:val="38"/>
      <w:szCs w:val="38"/>
    </w:rPr>
  </w:style>
  <w:style w:type="paragraph" w:styleId="af3">
    <w:name w:val="No Spacing"/>
    <w:uiPriority w:val="1"/>
    <w:qFormat/>
    <w:rsid w:val="00D65E99"/>
    <w:pPr>
      <w:spacing w:after="0" w:line="240" w:lineRule="auto"/>
    </w:pPr>
  </w:style>
  <w:style w:type="character" w:customStyle="1" w:styleId="af4">
    <w:name w:val="Гипертекстовая ссылка"/>
    <w:basedOn w:val="a0"/>
    <w:uiPriority w:val="99"/>
    <w:rsid w:val="00F9205D"/>
    <w:rPr>
      <w:rFonts w:ascii="Times New Roman" w:hAnsi="Times New Roman" w:cs="Times New Roman" w:hint="default"/>
      <w:b w:val="0"/>
      <w:bCs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esh.edu.ru/subject/lesson/3962/start/154706/" TargetMode="External"/><Relationship Id="rId117" Type="http://schemas.openxmlformats.org/officeDocument/2006/relationships/hyperlink" Target="https://resh.edu.ru/subject/lesson/5721/start/158268/" TargetMode="External"/><Relationship Id="rId21" Type="http://schemas.openxmlformats.org/officeDocument/2006/relationships/hyperlink" Target="https://resh.edu.ru/subject/lesson/4062/start/81551/" TargetMode="External"/><Relationship Id="rId42" Type="http://schemas.openxmlformats.org/officeDocument/2006/relationships/hyperlink" Target="https://resh.edu.ru/subject/lesson/4002/start/119243/" TargetMode="External"/><Relationship Id="rId47" Type="http://schemas.openxmlformats.org/officeDocument/2006/relationships/hyperlink" Target="https://cloud.mail.ru/public/D7zz/kXx7sPCHm" TargetMode="External"/><Relationship Id="rId63" Type="http://schemas.openxmlformats.org/officeDocument/2006/relationships/hyperlink" Target="https://resh.edu.ru/subject/lesson/3719/start/156980/" TargetMode="External"/><Relationship Id="rId68" Type="http://schemas.openxmlformats.org/officeDocument/2006/relationships/hyperlink" Target="https://resh.edu.ru/subject/lesson/3729/start/157229/" TargetMode="External"/><Relationship Id="rId84" Type="http://schemas.openxmlformats.org/officeDocument/2006/relationships/hyperlink" Target="https://resh.edu.ru/subject/lesson/5059/start/224168/" TargetMode="External"/><Relationship Id="rId89" Type="http://schemas.openxmlformats.org/officeDocument/2006/relationships/hyperlink" Target="https://resh.edu.ru/subject/lesson/4449/start/155268/" TargetMode="External"/><Relationship Id="rId112" Type="http://schemas.openxmlformats.org/officeDocument/2006/relationships/hyperlink" Target="https://resh.edu.ru/subject/lesson/6109/start/224671/" TargetMode="External"/><Relationship Id="rId133" Type="http://schemas.openxmlformats.org/officeDocument/2006/relationships/hyperlink" Target="https://resh.edu.ru/subject/lesson/4594/start/159722/" TargetMode="External"/><Relationship Id="rId138" Type="http://schemas.openxmlformats.org/officeDocument/2006/relationships/hyperlink" Target="https://resh.edu.ru/subject/lesson/4014/start/284616/" TargetMode="External"/><Relationship Id="rId16" Type="http://schemas.openxmlformats.org/officeDocument/2006/relationships/hyperlink" Target="https://resh.edu.ru/subject/lesson/4043/start/117455/" TargetMode="External"/><Relationship Id="rId107" Type="http://schemas.openxmlformats.org/officeDocument/2006/relationships/hyperlink" Target="https://resh.edu.ru/subject/lesson/6075/start/224640/" TargetMode="External"/><Relationship Id="rId11" Type="http://schemas.openxmlformats.org/officeDocument/2006/relationships/hyperlink" Target="https://drive.google.com/file/d/0BzOaiV5sq2YGb3YydVMtd2w0Y28/view?resourcekey=0-1Sp4x0eKi77msr3BJXaDEQ" TargetMode="External"/><Relationship Id="rId32" Type="http://schemas.openxmlformats.org/officeDocument/2006/relationships/hyperlink" Target="https://resh.edu.ru/subject/lesson/5958/start/104569/" TargetMode="External"/><Relationship Id="rId37" Type="http://schemas.openxmlformats.org/officeDocument/2006/relationships/hyperlink" Target="https://resh.edu.ru/subject/lesson/3642/start/154754/" TargetMode="External"/><Relationship Id="rId53" Type="http://schemas.openxmlformats.org/officeDocument/2006/relationships/hyperlink" Target="https://resh.edu.ru/subject/lesson/4278/start/223553/" TargetMode="External"/><Relationship Id="rId58" Type="http://schemas.openxmlformats.org/officeDocument/2006/relationships/hyperlink" Target="https://resh.edu.ru/subject/lesson/5532/start/156826/" TargetMode="External"/><Relationship Id="rId74" Type="http://schemas.openxmlformats.org/officeDocument/2006/relationships/hyperlink" Target="https://resh.edu.ru/subject/lesson/3749/start/295983/" TargetMode="External"/><Relationship Id="rId79" Type="http://schemas.openxmlformats.org/officeDocument/2006/relationships/hyperlink" Target="https://resh.edu.ru/subject/lesson/3739/start/157640/" TargetMode="External"/><Relationship Id="rId102" Type="http://schemas.openxmlformats.org/officeDocument/2006/relationships/hyperlink" Target="https://resh.edu.ru/subject/lesson/5598/start/224547/" TargetMode="External"/><Relationship Id="rId123" Type="http://schemas.openxmlformats.org/officeDocument/2006/relationships/hyperlink" Target="https://resh.edu.ru/subject/lesson/5716/start/57887/" TargetMode="External"/><Relationship Id="rId128" Type="http://schemas.openxmlformats.org/officeDocument/2006/relationships/hyperlink" Target="https://resh.edu.ru/subject/lesson/5715/start/159232/" TargetMode="External"/><Relationship Id="rId144" Type="http://schemas.openxmlformats.org/officeDocument/2006/relationships/hyperlink" Target="https://resh.edu.ru/subject/lesson/6410/start/313750/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resh.edu.ru/subject/lesson/5560/start/289965/" TargetMode="External"/><Relationship Id="rId95" Type="http://schemas.openxmlformats.org/officeDocument/2006/relationships/hyperlink" Target="https://resh.edu.ru/subject/lesson/3803/start/224485/" TargetMode="External"/><Relationship Id="rId22" Type="http://schemas.openxmlformats.org/officeDocument/2006/relationships/hyperlink" Target="https://resh.edu.ru/subject/lesson/3999/start/270597/" TargetMode="External"/><Relationship Id="rId27" Type="http://schemas.openxmlformats.org/officeDocument/2006/relationships/hyperlink" Target="https://resh.edu.ru/subject/lesson/3919/start/97111/" TargetMode="External"/><Relationship Id="rId43" Type="http://schemas.openxmlformats.org/officeDocument/2006/relationships/hyperlink" Target="https://resh.edu.ru/subject/lesson/5624/start/289878/" TargetMode="External"/><Relationship Id="rId48" Type="http://schemas.openxmlformats.org/officeDocument/2006/relationships/hyperlink" Target="https://cloud.mail.ru/public/shAm/TXtFiFPUs" TargetMode="External"/><Relationship Id="rId64" Type="http://schemas.openxmlformats.org/officeDocument/2006/relationships/hyperlink" Target="https://resh.edu.ru/subject/lesson/4274/start/289934/" TargetMode="External"/><Relationship Id="rId69" Type="http://schemas.openxmlformats.org/officeDocument/2006/relationships/hyperlink" Target="https://resh.edu.ru/subject/lesson/5534/start/157260/" TargetMode="External"/><Relationship Id="rId113" Type="http://schemas.openxmlformats.org/officeDocument/2006/relationships/hyperlink" Target="https://resh.edu.ru/subject/lesson/5720/start/158081/" TargetMode="External"/><Relationship Id="rId118" Type="http://schemas.openxmlformats.org/officeDocument/2006/relationships/hyperlink" Target="https://resh.edu.ru/subject/lesson/4592/start/158422/" TargetMode="External"/><Relationship Id="rId134" Type="http://schemas.openxmlformats.org/officeDocument/2006/relationships/hyperlink" Target="https://resh.edu.ru/subject/lesson/4596/start/284112/" TargetMode="External"/><Relationship Id="rId139" Type="http://schemas.openxmlformats.org/officeDocument/2006/relationships/hyperlink" Target="https://resh.edu.ru/subject/lesson/3985/start/160038/" TargetMode="External"/><Relationship Id="rId80" Type="http://schemas.openxmlformats.org/officeDocument/2006/relationships/hyperlink" Target="https://resh.edu.ru/subject/lesson/3761/start/157671/" TargetMode="External"/><Relationship Id="rId85" Type="http://schemas.openxmlformats.org/officeDocument/2006/relationships/hyperlink" Target="https://resh.edu.ru/subject/lesson/5559/start/155139/" TargetMode="External"/><Relationship Id="rId3" Type="http://schemas.openxmlformats.org/officeDocument/2006/relationships/styles" Target="styles.xml"/><Relationship Id="rId12" Type="http://schemas.openxmlformats.org/officeDocument/2006/relationships/hyperlink" Target="https://resh.edu.ru/subject/lesson/5091/start/118888/" TargetMode="External"/><Relationship Id="rId17" Type="http://schemas.openxmlformats.org/officeDocument/2006/relationships/hyperlink" Target="https://resh.edu.ru/subject/lesson/3940/start/154258/" TargetMode="External"/><Relationship Id="rId25" Type="http://schemas.openxmlformats.org/officeDocument/2006/relationships/hyperlink" Target="https://resh.edu.ru/subject/lesson/5541/start/168831/" TargetMode="External"/><Relationship Id="rId33" Type="http://schemas.openxmlformats.org/officeDocument/2006/relationships/hyperlink" Target="https://resh.edu.ru/subject/lesson/5364/start/154731/" TargetMode="External"/><Relationship Id="rId38" Type="http://schemas.openxmlformats.org/officeDocument/2006/relationships/hyperlink" Target="https://resh.edu.ru/subject/lesson/3652/start/289855/" TargetMode="External"/><Relationship Id="rId46" Type="http://schemas.openxmlformats.org/officeDocument/2006/relationships/hyperlink" Target="https://resh.edu.ru/subject/lesson/6077/start/154831/" TargetMode="External"/><Relationship Id="rId59" Type="http://schemas.openxmlformats.org/officeDocument/2006/relationships/hyperlink" Target="https://resh.edu.ru/subject/lesson/5536/start/156857/" TargetMode="External"/><Relationship Id="rId67" Type="http://schemas.openxmlformats.org/officeDocument/2006/relationships/hyperlink" Target="https://resh.edu.ru/subject/lesson/3499/start/157198/" TargetMode="External"/><Relationship Id="rId103" Type="http://schemas.openxmlformats.org/officeDocument/2006/relationships/hyperlink" Target="https://resh.edu.ru/subject/lesson/3848/start/224578/" TargetMode="External"/><Relationship Id="rId108" Type="http://schemas.openxmlformats.org/officeDocument/2006/relationships/hyperlink" Target="https://resh.edu.ru/subject/lesson/4497/start/276520/" TargetMode="External"/><Relationship Id="rId116" Type="http://schemas.openxmlformats.org/officeDocument/2006/relationships/hyperlink" Target="https://resh.edu.ru/subject/lesson/4087/start/158205/" TargetMode="External"/><Relationship Id="rId124" Type="http://schemas.openxmlformats.org/officeDocument/2006/relationships/hyperlink" Target="https://resh.edu.ru/subject/lesson/4590/start/159076/" TargetMode="External"/><Relationship Id="rId129" Type="http://schemas.openxmlformats.org/officeDocument/2006/relationships/hyperlink" Target="https://resh.edu.ru/subject/lesson/4600/start/159445/" TargetMode="External"/><Relationship Id="rId137" Type="http://schemas.openxmlformats.org/officeDocument/2006/relationships/hyperlink" Target="https://resh.edu.ru/subject/lesson/5735/start/290061/" TargetMode="External"/><Relationship Id="rId20" Type="http://schemas.openxmlformats.org/officeDocument/2006/relationships/hyperlink" Target="https://resh.edu.ru/subject/lesson/4062/start/81551/" TargetMode="External"/><Relationship Id="rId41" Type="http://schemas.openxmlformats.org/officeDocument/2006/relationships/hyperlink" Target="https://resh.edu.ru/subject/lesson/5539/start/122515/" TargetMode="External"/><Relationship Id="rId54" Type="http://schemas.openxmlformats.org/officeDocument/2006/relationships/hyperlink" Target="https://resh.edu.ru/subject/lesson/3687/start/223584/" TargetMode="External"/><Relationship Id="rId62" Type="http://schemas.openxmlformats.org/officeDocument/2006/relationships/hyperlink" Target="https://resh.edu.ru/subject/lesson/5527/start/156949/" TargetMode="External"/><Relationship Id="rId70" Type="http://schemas.openxmlformats.org/officeDocument/2006/relationships/hyperlink" Target="https://resh.edu.ru/subject/lesson/5537/start/223713/" TargetMode="External"/><Relationship Id="rId75" Type="http://schemas.openxmlformats.org/officeDocument/2006/relationships/hyperlink" Target="https://resh.edu.ru/subject/lesson/4307/start/297812/" TargetMode="External"/><Relationship Id="rId83" Type="http://schemas.openxmlformats.org/officeDocument/2006/relationships/hyperlink" Target="https://resh.edu.ru/subject/lesson/4454/start/154953/" TargetMode="External"/><Relationship Id="rId88" Type="http://schemas.openxmlformats.org/officeDocument/2006/relationships/hyperlink" Target="https://resh.edu.ru/subject/lesson/4450/start/155238/" TargetMode="External"/><Relationship Id="rId91" Type="http://schemas.openxmlformats.org/officeDocument/2006/relationships/hyperlink" Target="https://resh.edu.ru/subject/lesson/4456/start/155595/" TargetMode="External"/><Relationship Id="rId96" Type="http://schemas.openxmlformats.org/officeDocument/2006/relationships/hyperlink" Target="https://resh.edu.ru/subject/lesson/5562/start/224516/" TargetMode="External"/><Relationship Id="rId111" Type="http://schemas.openxmlformats.org/officeDocument/2006/relationships/hyperlink" Target="https://resh.edu.ru/subject/lesson/3905/start/291467/" TargetMode="External"/><Relationship Id="rId132" Type="http://schemas.openxmlformats.org/officeDocument/2006/relationships/hyperlink" Target="https://resh.edu.ru/subject/lesson/5717/start/228667/" TargetMode="External"/><Relationship Id="rId140" Type="http://schemas.openxmlformats.org/officeDocument/2006/relationships/hyperlink" Target="https://resh.edu.ru/subject/lesson/5734/start/160162/" TargetMode="External"/><Relationship Id="rId145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resh.edu.ru/subject/lesson/3610/start/154046/" TargetMode="External"/><Relationship Id="rId23" Type="http://schemas.openxmlformats.org/officeDocument/2006/relationships/hyperlink" Target="https://resh.edu.ru/subject/lesson/3632/start/122820/" TargetMode="External"/><Relationship Id="rId28" Type="http://schemas.openxmlformats.org/officeDocument/2006/relationships/hyperlink" Target="https://resh.edu.ru/subject/lesson/3951/start/105842/" TargetMode="External"/><Relationship Id="rId36" Type="http://schemas.openxmlformats.org/officeDocument/2006/relationships/hyperlink" Target="https://resh.edu.ru/subject/lesson/4000/start/276486/" TargetMode="External"/><Relationship Id="rId49" Type="http://schemas.openxmlformats.org/officeDocument/2006/relationships/hyperlink" Target="https://resh.edu.ru/subject/lesson/6071/start/154856/" TargetMode="External"/><Relationship Id="rId57" Type="http://schemas.openxmlformats.org/officeDocument/2006/relationships/hyperlink" Target="https://resh.edu.ru/subject/lesson/3708/start/223682/" TargetMode="External"/><Relationship Id="rId106" Type="http://schemas.openxmlformats.org/officeDocument/2006/relationships/hyperlink" Target="https://resh.edu.ru/subject/lesson/3873/start/156153/" TargetMode="External"/><Relationship Id="rId114" Type="http://schemas.openxmlformats.org/officeDocument/2006/relationships/hyperlink" Target="https://resh.edu.ru/subject/lesson/4598/start/302507/" TargetMode="External"/><Relationship Id="rId119" Type="http://schemas.openxmlformats.org/officeDocument/2006/relationships/hyperlink" Target="https://resh.edu.ru/subject/lesson/3941/start/158576/" TargetMode="External"/><Relationship Id="rId127" Type="http://schemas.openxmlformats.org/officeDocument/2006/relationships/hyperlink" Target="https://resh.edu.ru/subject/lesson/3929/start/159201/" TargetMode="External"/><Relationship Id="rId10" Type="http://schemas.openxmlformats.org/officeDocument/2006/relationships/hyperlink" Target="http://ivo.garant.ru/document/redirect/1305770/1000" TargetMode="External"/><Relationship Id="rId31" Type="http://schemas.openxmlformats.org/officeDocument/2006/relationships/hyperlink" Target="https://resh.edu.ru/subject/lesson/5966/start/119051/" TargetMode="External"/><Relationship Id="rId44" Type="http://schemas.openxmlformats.org/officeDocument/2006/relationships/hyperlink" Target="https://resh.edu.ru/subject/lesson/4003/start/291319/" TargetMode="External"/><Relationship Id="rId52" Type="http://schemas.openxmlformats.org/officeDocument/2006/relationships/hyperlink" Target="https://resh.edu.ru/subject/lesson/5531/start/155077/" TargetMode="External"/><Relationship Id="rId60" Type="http://schemas.openxmlformats.org/officeDocument/2006/relationships/hyperlink" Target="https://resh.edu.ru/subject/lesson/3698/start/289903/" TargetMode="External"/><Relationship Id="rId65" Type="http://schemas.openxmlformats.org/officeDocument/2006/relationships/hyperlink" Target="https://resh.edu.ru/subject/lesson/5962/start/295952/" TargetMode="External"/><Relationship Id="rId73" Type="http://schemas.openxmlformats.org/officeDocument/2006/relationships/hyperlink" Target="https://resh.edu.ru/subject/lesson/3773/start/157392/" TargetMode="External"/><Relationship Id="rId78" Type="http://schemas.openxmlformats.org/officeDocument/2006/relationships/hyperlink" Target="https://resh.edu.ru/subject/lesson/5538/start/292072/" TargetMode="External"/><Relationship Id="rId81" Type="http://schemas.openxmlformats.org/officeDocument/2006/relationships/hyperlink" Target="https://resh.edu.ru/subject/lesson/5964/start/296045/" TargetMode="External"/><Relationship Id="rId86" Type="http://schemas.openxmlformats.org/officeDocument/2006/relationships/hyperlink" Target="https://resh.edu.ru/subject/lesson/6072/start/270622/" TargetMode="External"/><Relationship Id="rId94" Type="http://schemas.openxmlformats.org/officeDocument/2006/relationships/hyperlink" Target="https://resh.edu.ru/subject/lesson/3793/start/224428/" TargetMode="External"/><Relationship Id="rId99" Type="http://schemas.openxmlformats.org/officeDocument/2006/relationships/hyperlink" Target="https://resh.edu.ru/subject/lesson/6074/start/155872/" TargetMode="External"/><Relationship Id="rId101" Type="http://schemas.openxmlformats.org/officeDocument/2006/relationships/hyperlink" Target="https://resh.edu.ru/subject/lesson/3816/start/155937/" TargetMode="External"/><Relationship Id="rId122" Type="http://schemas.openxmlformats.org/officeDocument/2006/relationships/hyperlink" Target="https://resh.edu.ru/subject/lesson/4599/start/158702/" TargetMode="External"/><Relationship Id="rId130" Type="http://schemas.openxmlformats.org/officeDocument/2006/relationships/hyperlink" Target="https://resh.edu.ru/subject/lesson/6003/start/159559/" TargetMode="External"/><Relationship Id="rId135" Type="http://schemas.openxmlformats.org/officeDocument/2006/relationships/hyperlink" Target="https://resh.edu.ru/subject/lesson/4004/start/207348/" TargetMode="External"/><Relationship Id="rId143" Type="http://schemas.openxmlformats.org/officeDocument/2006/relationships/hyperlink" Target="https://resh.edu.ru/subject/lesson/4593/start/160311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vo.garant.ru/document/redirect/400907193/1000" TargetMode="External"/><Relationship Id="rId13" Type="http://schemas.openxmlformats.org/officeDocument/2006/relationships/hyperlink" Target="https://resh.edu.ru/subject/lesson/5164/start/273959/" TargetMode="External"/><Relationship Id="rId18" Type="http://schemas.openxmlformats.org/officeDocument/2006/relationships/hyperlink" Target="https://resh.edu.ru/subject/lesson/3940/start/154258/" TargetMode="External"/><Relationship Id="rId39" Type="http://schemas.openxmlformats.org/officeDocument/2006/relationships/hyperlink" Target="https://resh.edu.ru/subject/lesson/3664/start/154781/" TargetMode="External"/><Relationship Id="rId109" Type="http://schemas.openxmlformats.org/officeDocument/2006/relationships/hyperlink" Target="https://resh.edu.ru/subject/lesson/5596/start/291405/" TargetMode="External"/><Relationship Id="rId34" Type="http://schemas.openxmlformats.org/officeDocument/2006/relationships/hyperlink" Target="https://resh.edu.ru/subject/lesson/4001/start/106306/" TargetMode="External"/><Relationship Id="rId50" Type="http://schemas.openxmlformats.org/officeDocument/2006/relationships/hyperlink" Target="https://resh.edu.ru/subject/lesson/5625/start/154922/" TargetMode="External"/><Relationship Id="rId55" Type="http://schemas.openxmlformats.org/officeDocument/2006/relationships/hyperlink" Target="https://resh.edu.ru/subject/lesson/4272/start/156576/" TargetMode="External"/><Relationship Id="rId76" Type="http://schemas.openxmlformats.org/officeDocument/2006/relationships/hyperlink" Target="https://resh.edu.ru/subject/lesson/5535/start/296107/" TargetMode="External"/><Relationship Id="rId97" Type="http://schemas.openxmlformats.org/officeDocument/2006/relationships/hyperlink" Target="https://resh.edu.ru/subject/lesson/3839/start/155811/" TargetMode="External"/><Relationship Id="rId104" Type="http://schemas.openxmlformats.org/officeDocument/2006/relationships/hyperlink" Target="https://resh.edu.ru/subject/lesson/4452/start/156061/" TargetMode="External"/><Relationship Id="rId120" Type="http://schemas.openxmlformats.org/officeDocument/2006/relationships/hyperlink" Target="https://resh.edu.ru/subject/lesson/3884/start/158609/" TargetMode="External"/><Relationship Id="rId125" Type="http://schemas.openxmlformats.org/officeDocument/2006/relationships/hyperlink" Target="https://resh.edu.ru/subject/lesson/5719/start/224734/" TargetMode="External"/><Relationship Id="rId141" Type="http://schemas.openxmlformats.org/officeDocument/2006/relationships/hyperlink" Target="https://resh.edu.ru/subject/lesson/4035/start/160251/" TargetMode="External"/><Relationship Id="rId146" Type="http://schemas.openxmlformats.org/officeDocument/2006/relationships/fontTable" Target="fontTable.xml"/><Relationship Id="rId7" Type="http://schemas.openxmlformats.org/officeDocument/2006/relationships/footnotes" Target="footnotes.xml"/><Relationship Id="rId71" Type="http://schemas.openxmlformats.org/officeDocument/2006/relationships/hyperlink" Target="https://resh.edu.ru/subject/lesson/5564/start/157330/" TargetMode="External"/><Relationship Id="rId92" Type="http://schemas.openxmlformats.org/officeDocument/2006/relationships/hyperlink" Target="https://resh.edu.ru/subject/lesson/6073/start/155625/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resh.edu.ru/subject/lesson/3963/start/295927/" TargetMode="External"/><Relationship Id="rId24" Type="http://schemas.openxmlformats.org/officeDocument/2006/relationships/hyperlink" Target="https://resh.edu.ru/subject/lesson/3621/start/154656/" TargetMode="External"/><Relationship Id="rId40" Type="http://schemas.openxmlformats.org/officeDocument/2006/relationships/hyperlink" Target="https://resh.edu.ru/subject/lesson/3664/start/154781/" TargetMode="External"/><Relationship Id="rId45" Type="http://schemas.openxmlformats.org/officeDocument/2006/relationships/hyperlink" Target="https://resh.edu.ru/subject/lesson/6077/start/154831/" TargetMode="External"/><Relationship Id="rId66" Type="http://schemas.openxmlformats.org/officeDocument/2006/relationships/hyperlink" Target="https://resh.edu.ru/subject/lesson/4275/start/157167/" TargetMode="External"/><Relationship Id="rId87" Type="http://schemas.openxmlformats.org/officeDocument/2006/relationships/hyperlink" Target="https://resh.edu.ru/subject/lesson/3826/start/224252/" TargetMode="External"/><Relationship Id="rId110" Type="http://schemas.openxmlformats.org/officeDocument/2006/relationships/hyperlink" Target="https://resh.edu.ru/subject/lesson/3860/start/156276/" TargetMode="External"/><Relationship Id="rId115" Type="http://schemas.openxmlformats.org/officeDocument/2006/relationships/hyperlink" Target="https://resh.edu.ru/subject/lesson/3920/start/158175/" TargetMode="External"/><Relationship Id="rId131" Type="http://schemas.openxmlformats.org/officeDocument/2006/relationships/hyperlink" Target="https://resh.edu.ru/subject/lesson/3952/start/289996/" TargetMode="External"/><Relationship Id="rId136" Type="http://schemas.openxmlformats.org/officeDocument/2006/relationships/hyperlink" Target="https://resh.edu.ru/subject/lesson/3974/start/290030/" TargetMode="External"/><Relationship Id="rId61" Type="http://schemas.openxmlformats.org/officeDocument/2006/relationships/hyperlink" Target="https://resh.edu.ru/subject/lesson/5961/start/156919/" TargetMode="External"/><Relationship Id="rId82" Type="http://schemas.openxmlformats.org/officeDocument/2006/relationships/hyperlink" Target="https://resh.edu.ru/subject/lesson/6070/start/154891/" TargetMode="External"/><Relationship Id="rId19" Type="http://schemas.openxmlformats.org/officeDocument/2006/relationships/hyperlink" Target="https://resh.edu.ru/subject/lesson/4062/start/81551/" TargetMode="External"/><Relationship Id="rId14" Type="http://schemas.openxmlformats.org/officeDocument/2006/relationships/hyperlink" Target="https://resh.edu.ru/subject/lesson/5127/start/105672/" TargetMode="External"/><Relationship Id="rId30" Type="http://schemas.openxmlformats.org/officeDocument/2006/relationships/hyperlink" Target="https://resh.edu.ru/subject/lesson/5966/start/119051/" TargetMode="External"/><Relationship Id="rId35" Type="http://schemas.openxmlformats.org/officeDocument/2006/relationships/hyperlink" Target="https://resh.edu.ru/subject/lesson/5967/start/119187/" TargetMode="External"/><Relationship Id="rId56" Type="http://schemas.openxmlformats.org/officeDocument/2006/relationships/hyperlink" Target="https://resh.edu.ru/subject/lesson/5533/start/156764/" TargetMode="External"/><Relationship Id="rId77" Type="http://schemas.openxmlformats.org/officeDocument/2006/relationships/hyperlink" Target="https://resh.edu.ru/subject/lesson/6078/start/157579/" TargetMode="External"/><Relationship Id="rId100" Type="http://schemas.openxmlformats.org/officeDocument/2006/relationships/hyperlink" Target="https://resh.edu.ru/subject/lesson/6002/start/155906/" TargetMode="External"/><Relationship Id="rId105" Type="http://schemas.openxmlformats.org/officeDocument/2006/relationships/hyperlink" Target="https://resh.edu.ru/subject/lesson/3849/start/156092/" TargetMode="External"/><Relationship Id="rId126" Type="http://schemas.openxmlformats.org/officeDocument/2006/relationships/hyperlink" Target="https://resh.edu.ru/subject/lesson/5718/start/159170/" TargetMode="External"/><Relationship Id="rId147" Type="http://schemas.openxmlformats.org/officeDocument/2006/relationships/theme" Target="theme/theme1.xml"/><Relationship Id="rId8" Type="http://schemas.openxmlformats.org/officeDocument/2006/relationships/endnotes" Target="endnotes.xml"/><Relationship Id="rId51" Type="http://schemas.openxmlformats.org/officeDocument/2006/relationships/hyperlink" Target="https://resh.edu.ru/subject/lesson/4277/start/223522/" TargetMode="External"/><Relationship Id="rId72" Type="http://schemas.openxmlformats.org/officeDocument/2006/relationships/hyperlink" Target="https://resh.edu.ru/subject/lesson/5963/start/157361/" TargetMode="External"/><Relationship Id="rId93" Type="http://schemas.openxmlformats.org/officeDocument/2006/relationships/hyperlink" Target="https://resh.edu.ru/subject/lesson/5565/start/155687/" TargetMode="External"/><Relationship Id="rId98" Type="http://schemas.openxmlformats.org/officeDocument/2006/relationships/hyperlink" Target="https://resh.edu.ru/subject/lesson/4451/start/155842/" TargetMode="External"/><Relationship Id="rId121" Type="http://schemas.openxmlformats.org/officeDocument/2006/relationships/hyperlink" Target="https://resh.edu.ru/subject/lesson/3895/start/224703/" TargetMode="External"/><Relationship Id="rId142" Type="http://schemas.openxmlformats.org/officeDocument/2006/relationships/hyperlink" Target="https://resh.edu.ru/subject/lesson/4026/start/29607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0AB4F-FD77-4CCF-AA9F-DC2E035BE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12612</Words>
  <Characters>71894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dcterms:created xsi:type="dcterms:W3CDTF">2023-08-31T10:20:00Z</dcterms:created>
  <dcterms:modified xsi:type="dcterms:W3CDTF">2023-09-05T04:18:00Z</dcterms:modified>
</cp:coreProperties>
</file>