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6CE" w:rsidRPr="004A76CE" w:rsidRDefault="004A76CE" w:rsidP="004A76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6CE">
        <w:rPr>
          <w:rFonts w:ascii="Times New Roman" w:hAnsi="Times New Roman" w:cs="Times New Roman"/>
          <w:b/>
          <w:sz w:val="28"/>
          <w:szCs w:val="28"/>
        </w:rPr>
        <w:t>ПОЗДРАВЛЯЕМ!</w:t>
      </w:r>
    </w:p>
    <w:p w:rsidR="004A76CE" w:rsidRDefault="004A76CE" w:rsidP="004A76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6CE">
        <w:rPr>
          <w:rFonts w:ascii="Times New Roman" w:hAnsi="Times New Roman" w:cs="Times New Roman"/>
          <w:b/>
          <w:sz w:val="28"/>
          <w:szCs w:val="28"/>
        </w:rPr>
        <w:t xml:space="preserve">Лауреатов и дипломантов школьного этапа городского конкурса чтецов </w:t>
      </w:r>
    </w:p>
    <w:p w:rsidR="0028058F" w:rsidRPr="004A76CE" w:rsidRDefault="004A76CE" w:rsidP="004A76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6CE">
        <w:rPr>
          <w:rFonts w:ascii="Times New Roman" w:hAnsi="Times New Roman" w:cs="Times New Roman"/>
          <w:b/>
          <w:sz w:val="28"/>
          <w:szCs w:val="28"/>
        </w:rPr>
        <w:t>«В начале было слово…»</w:t>
      </w:r>
    </w:p>
    <w:tbl>
      <w:tblPr>
        <w:tblStyle w:val="a3"/>
        <w:tblW w:w="0" w:type="auto"/>
        <w:tblLook w:val="04A0"/>
      </w:tblPr>
      <w:tblGrid>
        <w:gridCol w:w="3510"/>
        <w:gridCol w:w="1984"/>
        <w:gridCol w:w="2747"/>
        <w:gridCol w:w="2747"/>
      </w:tblGrid>
      <w:tr w:rsidR="00A90CD4" w:rsidRPr="004A76CE" w:rsidTr="00C7132E">
        <w:tc>
          <w:tcPr>
            <w:tcW w:w="3510" w:type="dxa"/>
          </w:tcPr>
          <w:p w:rsidR="00A90CD4" w:rsidRPr="004A76CE" w:rsidRDefault="004A76CE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>Ф.И.</w:t>
            </w:r>
          </w:p>
        </w:tc>
        <w:tc>
          <w:tcPr>
            <w:tcW w:w="1984" w:type="dxa"/>
          </w:tcPr>
          <w:p w:rsidR="00A90CD4" w:rsidRPr="004A76CE" w:rsidRDefault="004A76CE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>Ф.И.О. руководителя</w:t>
            </w:r>
          </w:p>
        </w:tc>
        <w:tc>
          <w:tcPr>
            <w:tcW w:w="2747" w:type="dxa"/>
          </w:tcPr>
          <w:p w:rsidR="00A90CD4" w:rsidRDefault="004A76CE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>Место</w:t>
            </w:r>
          </w:p>
          <w:p w:rsidR="004A76CE" w:rsidRPr="004A76CE" w:rsidRDefault="004A76CE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90CD4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Дубских</w:t>
            </w:r>
            <w:proofErr w:type="spellEnd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 xml:space="preserve"> Варвара</w:t>
            </w:r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1А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bookmarkStart w:id="0" w:name="_GoBack"/>
            <w:bookmarkEnd w:id="0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асильева О.Н.</w:t>
            </w:r>
          </w:p>
        </w:tc>
        <w:tc>
          <w:tcPr>
            <w:tcW w:w="2747" w:type="dxa"/>
          </w:tcPr>
          <w:p w:rsidR="00A90CD4" w:rsidRPr="004A76CE" w:rsidRDefault="00BD47D7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</w:tr>
      <w:tr w:rsidR="00A90CD4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Рудаков Даниил</w:t>
            </w:r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1А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Васильева О.Н.</w:t>
            </w:r>
          </w:p>
        </w:tc>
        <w:tc>
          <w:tcPr>
            <w:tcW w:w="2747" w:type="dxa"/>
          </w:tcPr>
          <w:p w:rsidR="00A90CD4" w:rsidRPr="004A76CE" w:rsidRDefault="00BD47D7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</w:tr>
      <w:tr w:rsidR="00A90CD4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Черемных Вероника</w:t>
            </w:r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1А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Васильева О.Н.</w:t>
            </w:r>
          </w:p>
        </w:tc>
        <w:tc>
          <w:tcPr>
            <w:tcW w:w="2747" w:type="dxa"/>
          </w:tcPr>
          <w:p w:rsidR="00A90CD4" w:rsidRPr="004A76CE" w:rsidRDefault="00BD47D7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</w:tr>
      <w:tr w:rsidR="00A90CD4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Табунов Матвей</w:t>
            </w:r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1Б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Смирнова Е.В.</w:t>
            </w:r>
          </w:p>
        </w:tc>
        <w:tc>
          <w:tcPr>
            <w:tcW w:w="2747" w:type="dxa"/>
          </w:tcPr>
          <w:p w:rsidR="00A90CD4" w:rsidRPr="004A76CE" w:rsidRDefault="00BD47D7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  <w:tr w:rsidR="00A90CD4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Кузнецов Савелий</w:t>
            </w:r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1Б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Смирнова Е.В.</w:t>
            </w:r>
          </w:p>
        </w:tc>
        <w:tc>
          <w:tcPr>
            <w:tcW w:w="2747" w:type="dxa"/>
          </w:tcPr>
          <w:p w:rsidR="00A90CD4" w:rsidRPr="004A76CE" w:rsidRDefault="00BD47D7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</w:tr>
      <w:tr w:rsidR="00A90CD4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Саканцев</w:t>
            </w:r>
            <w:proofErr w:type="spellEnd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 xml:space="preserve"> Юра</w:t>
            </w:r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1Б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Смирнова Е.В.</w:t>
            </w:r>
          </w:p>
        </w:tc>
        <w:tc>
          <w:tcPr>
            <w:tcW w:w="2747" w:type="dxa"/>
          </w:tcPr>
          <w:p w:rsidR="00A90CD4" w:rsidRPr="004A76CE" w:rsidRDefault="00BD47D7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</w:tr>
      <w:tr w:rsidR="00A90CD4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Баркулов</w:t>
            </w:r>
            <w:proofErr w:type="spellEnd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 xml:space="preserve">  Артём</w:t>
            </w:r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1Б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Смирнова Е.В.</w:t>
            </w:r>
          </w:p>
        </w:tc>
        <w:tc>
          <w:tcPr>
            <w:tcW w:w="2747" w:type="dxa"/>
          </w:tcPr>
          <w:p w:rsidR="00A90CD4" w:rsidRPr="004A76CE" w:rsidRDefault="00BD47D7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</w:tr>
      <w:tr w:rsidR="00A90CD4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>Крюков Григорий</w:t>
            </w:r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>1В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>Оралина</w:t>
            </w:r>
            <w:proofErr w:type="spellEnd"/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Н.В.</w:t>
            </w:r>
          </w:p>
        </w:tc>
        <w:tc>
          <w:tcPr>
            <w:tcW w:w="2747" w:type="dxa"/>
          </w:tcPr>
          <w:p w:rsidR="00A90CD4" w:rsidRPr="004A76CE" w:rsidRDefault="00BD47D7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>Лауреат</w:t>
            </w:r>
          </w:p>
        </w:tc>
      </w:tr>
      <w:tr w:rsidR="00A90CD4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Тюрина Сати</w:t>
            </w:r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1В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Оралина</w:t>
            </w:r>
            <w:proofErr w:type="spellEnd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2747" w:type="dxa"/>
          </w:tcPr>
          <w:p w:rsidR="00A90CD4" w:rsidRPr="004A76CE" w:rsidRDefault="00BD47D7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</w:tr>
      <w:tr w:rsidR="00A90CD4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>Огуреева</w:t>
            </w:r>
            <w:proofErr w:type="spellEnd"/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Вера</w:t>
            </w:r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>1В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>Оралина</w:t>
            </w:r>
            <w:proofErr w:type="spellEnd"/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Н.В.</w:t>
            </w:r>
          </w:p>
        </w:tc>
        <w:tc>
          <w:tcPr>
            <w:tcW w:w="2747" w:type="dxa"/>
          </w:tcPr>
          <w:p w:rsidR="00A90CD4" w:rsidRPr="004A76CE" w:rsidRDefault="00BD47D7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>Лауреат</w:t>
            </w:r>
          </w:p>
        </w:tc>
      </w:tr>
      <w:tr w:rsidR="00A90CD4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Кудрявцева Кира</w:t>
            </w:r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4А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Волчкова</w:t>
            </w:r>
            <w:proofErr w:type="spellEnd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 xml:space="preserve"> О.Л.</w:t>
            </w:r>
          </w:p>
        </w:tc>
        <w:tc>
          <w:tcPr>
            <w:tcW w:w="2747" w:type="dxa"/>
          </w:tcPr>
          <w:p w:rsidR="00A90CD4" w:rsidRPr="004A76CE" w:rsidRDefault="00BD47D7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  <w:tr w:rsidR="00A90CD4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Волошина Полина</w:t>
            </w:r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4А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Волчкова</w:t>
            </w:r>
            <w:proofErr w:type="spellEnd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 xml:space="preserve"> О.Л.</w:t>
            </w:r>
          </w:p>
        </w:tc>
        <w:tc>
          <w:tcPr>
            <w:tcW w:w="2747" w:type="dxa"/>
          </w:tcPr>
          <w:p w:rsidR="00A90CD4" w:rsidRPr="004A76CE" w:rsidRDefault="00BD47D7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</w:tr>
      <w:tr w:rsidR="00A90CD4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Волкова Ева</w:t>
            </w:r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4А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Волчкова</w:t>
            </w:r>
            <w:proofErr w:type="spellEnd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 xml:space="preserve"> О.Л.</w:t>
            </w:r>
          </w:p>
        </w:tc>
        <w:tc>
          <w:tcPr>
            <w:tcW w:w="2747" w:type="dxa"/>
          </w:tcPr>
          <w:p w:rsidR="00A90CD4" w:rsidRPr="004A76CE" w:rsidRDefault="00BD47D7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</w:tr>
      <w:tr w:rsidR="00A90CD4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Брызгалов Арсений</w:t>
            </w:r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4Б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Ларионова Т.А.</w:t>
            </w:r>
          </w:p>
        </w:tc>
        <w:tc>
          <w:tcPr>
            <w:tcW w:w="2747" w:type="dxa"/>
          </w:tcPr>
          <w:p w:rsidR="00A90CD4" w:rsidRPr="004A76CE" w:rsidRDefault="00BD47D7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</w:tr>
      <w:tr w:rsidR="00A90CD4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Цветкова Варвара</w:t>
            </w:r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4Б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Ларионова Т.А.</w:t>
            </w:r>
          </w:p>
        </w:tc>
        <w:tc>
          <w:tcPr>
            <w:tcW w:w="2747" w:type="dxa"/>
          </w:tcPr>
          <w:p w:rsidR="00A90CD4" w:rsidRPr="004A76CE" w:rsidRDefault="00BD47D7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</w:tr>
      <w:tr w:rsidR="00A90CD4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Спирина Вероника</w:t>
            </w:r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4Б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Ларионова Т.А.</w:t>
            </w:r>
          </w:p>
        </w:tc>
        <w:tc>
          <w:tcPr>
            <w:tcW w:w="2747" w:type="dxa"/>
          </w:tcPr>
          <w:p w:rsidR="00A90CD4" w:rsidRPr="004A76CE" w:rsidRDefault="00BD47D7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  <w:tr w:rsidR="00A90CD4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Грязнова Екатерина</w:t>
            </w:r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4В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Костьева</w:t>
            </w:r>
            <w:proofErr w:type="spellEnd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2747" w:type="dxa"/>
          </w:tcPr>
          <w:p w:rsidR="00A90CD4" w:rsidRPr="004A76CE" w:rsidRDefault="00BD47D7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  <w:tr w:rsidR="00A90CD4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Дубок Ярослав</w:t>
            </w:r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4В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Костьева</w:t>
            </w:r>
            <w:proofErr w:type="spellEnd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 xml:space="preserve"> Ю.В</w:t>
            </w:r>
          </w:p>
        </w:tc>
        <w:tc>
          <w:tcPr>
            <w:tcW w:w="2747" w:type="dxa"/>
          </w:tcPr>
          <w:p w:rsidR="00A90CD4" w:rsidRPr="004A76CE" w:rsidRDefault="00BD47D7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</w:tr>
      <w:tr w:rsidR="00A90CD4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>Лукин Артём</w:t>
            </w:r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>4В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>Костьева</w:t>
            </w:r>
            <w:proofErr w:type="spellEnd"/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Ю.В</w:t>
            </w:r>
          </w:p>
        </w:tc>
        <w:tc>
          <w:tcPr>
            <w:tcW w:w="2747" w:type="dxa"/>
          </w:tcPr>
          <w:p w:rsidR="00A90CD4" w:rsidRPr="004A76CE" w:rsidRDefault="004A76CE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>Лауреат</w:t>
            </w:r>
          </w:p>
        </w:tc>
      </w:tr>
      <w:tr w:rsidR="00A90CD4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Пономарева Валентина</w:t>
            </w:r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4В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Костьева</w:t>
            </w:r>
            <w:proofErr w:type="spellEnd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 xml:space="preserve"> Ю.В</w:t>
            </w:r>
          </w:p>
        </w:tc>
        <w:tc>
          <w:tcPr>
            <w:tcW w:w="2747" w:type="dxa"/>
          </w:tcPr>
          <w:p w:rsidR="00A90CD4" w:rsidRPr="004A76CE" w:rsidRDefault="004A76CE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</w:tr>
      <w:tr w:rsidR="00A90CD4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>Цепов Ефим</w:t>
            </w:r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>3А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>Савиных Н.И.</w:t>
            </w:r>
          </w:p>
        </w:tc>
        <w:tc>
          <w:tcPr>
            <w:tcW w:w="2747" w:type="dxa"/>
          </w:tcPr>
          <w:p w:rsidR="00A90CD4" w:rsidRPr="004A76CE" w:rsidRDefault="004A76CE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>Лауреат</w:t>
            </w:r>
          </w:p>
        </w:tc>
      </w:tr>
      <w:tr w:rsidR="00A90CD4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>Лежнина</w:t>
            </w:r>
            <w:proofErr w:type="spellEnd"/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Софья</w:t>
            </w:r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>3А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>Савиных Н.И.</w:t>
            </w:r>
          </w:p>
        </w:tc>
        <w:tc>
          <w:tcPr>
            <w:tcW w:w="2747" w:type="dxa"/>
          </w:tcPr>
          <w:p w:rsidR="00A90CD4" w:rsidRPr="004A76CE" w:rsidRDefault="004A76CE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>Лауреат</w:t>
            </w:r>
          </w:p>
        </w:tc>
      </w:tr>
      <w:tr w:rsidR="00A90CD4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Воробей Кирилл</w:t>
            </w:r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3А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Савиных Н.И.</w:t>
            </w:r>
          </w:p>
        </w:tc>
        <w:tc>
          <w:tcPr>
            <w:tcW w:w="2747" w:type="dxa"/>
          </w:tcPr>
          <w:p w:rsidR="00A90CD4" w:rsidRPr="004A76CE" w:rsidRDefault="004A76CE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  <w:tr w:rsidR="00A90CD4" w:rsidTr="00C7132E">
        <w:tc>
          <w:tcPr>
            <w:tcW w:w="3510" w:type="dxa"/>
          </w:tcPr>
          <w:p w:rsidR="00A90CD4" w:rsidRPr="004A76CE" w:rsidRDefault="004A76CE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Берсенев</w:t>
            </w:r>
            <w:proofErr w:type="spellEnd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 xml:space="preserve"> Михаил</w:t>
            </w:r>
          </w:p>
        </w:tc>
        <w:tc>
          <w:tcPr>
            <w:tcW w:w="1984" w:type="dxa"/>
          </w:tcPr>
          <w:p w:rsidR="00A90CD4" w:rsidRPr="004A76CE" w:rsidRDefault="004A76CE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3Б</w:t>
            </w:r>
          </w:p>
        </w:tc>
        <w:tc>
          <w:tcPr>
            <w:tcW w:w="2747" w:type="dxa"/>
          </w:tcPr>
          <w:p w:rsidR="00A90CD4" w:rsidRPr="004A76CE" w:rsidRDefault="004A76CE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Шегусова</w:t>
            </w:r>
            <w:proofErr w:type="spellEnd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 xml:space="preserve"> Г.Н.</w:t>
            </w:r>
          </w:p>
        </w:tc>
        <w:tc>
          <w:tcPr>
            <w:tcW w:w="2747" w:type="dxa"/>
          </w:tcPr>
          <w:p w:rsidR="00A90CD4" w:rsidRPr="004A76CE" w:rsidRDefault="004A76CE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</w:tr>
      <w:tr w:rsidR="004A76CE" w:rsidTr="00C7132E">
        <w:tc>
          <w:tcPr>
            <w:tcW w:w="3510" w:type="dxa"/>
          </w:tcPr>
          <w:p w:rsidR="004A76CE" w:rsidRPr="004A76CE" w:rsidRDefault="004A76CE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Саакян Роберт</w:t>
            </w:r>
          </w:p>
        </w:tc>
        <w:tc>
          <w:tcPr>
            <w:tcW w:w="1984" w:type="dxa"/>
          </w:tcPr>
          <w:p w:rsidR="004A76CE" w:rsidRPr="004A76CE" w:rsidRDefault="004A76CE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3Б</w:t>
            </w:r>
          </w:p>
        </w:tc>
        <w:tc>
          <w:tcPr>
            <w:tcW w:w="2747" w:type="dxa"/>
          </w:tcPr>
          <w:p w:rsidR="004A76CE" w:rsidRPr="004A76CE" w:rsidRDefault="004A76CE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Шегусова</w:t>
            </w:r>
            <w:proofErr w:type="spellEnd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 xml:space="preserve"> Г.Н.</w:t>
            </w:r>
          </w:p>
        </w:tc>
        <w:tc>
          <w:tcPr>
            <w:tcW w:w="2747" w:type="dxa"/>
          </w:tcPr>
          <w:p w:rsidR="004A76CE" w:rsidRPr="004A76CE" w:rsidRDefault="004A76CE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</w:tr>
      <w:tr w:rsidR="004A76CE" w:rsidTr="00C7132E">
        <w:tc>
          <w:tcPr>
            <w:tcW w:w="3510" w:type="dxa"/>
          </w:tcPr>
          <w:p w:rsidR="004A76CE" w:rsidRPr="004A76CE" w:rsidRDefault="004A76CE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Малахова Анна</w:t>
            </w:r>
          </w:p>
        </w:tc>
        <w:tc>
          <w:tcPr>
            <w:tcW w:w="1984" w:type="dxa"/>
          </w:tcPr>
          <w:p w:rsidR="004A76CE" w:rsidRPr="004A76CE" w:rsidRDefault="004A76CE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3Б</w:t>
            </w:r>
          </w:p>
        </w:tc>
        <w:tc>
          <w:tcPr>
            <w:tcW w:w="2747" w:type="dxa"/>
          </w:tcPr>
          <w:p w:rsidR="004A76CE" w:rsidRPr="004A76CE" w:rsidRDefault="004A76CE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Шегусова</w:t>
            </w:r>
            <w:proofErr w:type="spellEnd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 xml:space="preserve"> Г.Н.</w:t>
            </w:r>
          </w:p>
        </w:tc>
        <w:tc>
          <w:tcPr>
            <w:tcW w:w="2747" w:type="dxa"/>
          </w:tcPr>
          <w:p w:rsidR="004A76CE" w:rsidRPr="004A76CE" w:rsidRDefault="004A76CE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</w:tr>
      <w:tr w:rsidR="004A76CE" w:rsidTr="00C7132E">
        <w:tc>
          <w:tcPr>
            <w:tcW w:w="3510" w:type="dxa"/>
          </w:tcPr>
          <w:p w:rsidR="004A76CE" w:rsidRPr="004A76CE" w:rsidRDefault="004A76CE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Галковская</w:t>
            </w:r>
            <w:proofErr w:type="spellEnd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 xml:space="preserve"> Алиса</w:t>
            </w:r>
          </w:p>
        </w:tc>
        <w:tc>
          <w:tcPr>
            <w:tcW w:w="1984" w:type="dxa"/>
          </w:tcPr>
          <w:p w:rsidR="004A76CE" w:rsidRPr="004A76CE" w:rsidRDefault="004A76CE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3Б</w:t>
            </w:r>
          </w:p>
        </w:tc>
        <w:tc>
          <w:tcPr>
            <w:tcW w:w="2747" w:type="dxa"/>
          </w:tcPr>
          <w:p w:rsidR="004A76CE" w:rsidRPr="004A76CE" w:rsidRDefault="004A76CE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Шегусова</w:t>
            </w:r>
            <w:proofErr w:type="spellEnd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 xml:space="preserve"> Г.Н.</w:t>
            </w:r>
          </w:p>
        </w:tc>
        <w:tc>
          <w:tcPr>
            <w:tcW w:w="2747" w:type="dxa"/>
          </w:tcPr>
          <w:p w:rsidR="004A76CE" w:rsidRPr="004A76CE" w:rsidRDefault="004A76CE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  <w:tr w:rsidR="00A90CD4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Козлова </w:t>
            </w:r>
            <w:proofErr w:type="spellStart"/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>Ариана</w:t>
            </w:r>
            <w:proofErr w:type="spellEnd"/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>3В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>Рощупкина</w:t>
            </w:r>
            <w:proofErr w:type="spellEnd"/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Я.П.</w:t>
            </w:r>
          </w:p>
        </w:tc>
        <w:tc>
          <w:tcPr>
            <w:tcW w:w="2747" w:type="dxa"/>
          </w:tcPr>
          <w:p w:rsidR="00A90CD4" w:rsidRPr="004A76CE" w:rsidRDefault="004A76CE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>Лауреат</w:t>
            </w:r>
          </w:p>
        </w:tc>
      </w:tr>
      <w:tr w:rsidR="00A90CD4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Драничникова</w:t>
            </w:r>
            <w:proofErr w:type="spellEnd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 xml:space="preserve"> Кира</w:t>
            </w:r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3В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Рощупкина</w:t>
            </w:r>
            <w:proofErr w:type="spellEnd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 xml:space="preserve"> Я.П.</w:t>
            </w:r>
          </w:p>
        </w:tc>
        <w:tc>
          <w:tcPr>
            <w:tcW w:w="2747" w:type="dxa"/>
          </w:tcPr>
          <w:p w:rsidR="00A90CD4" w:rsidRPr="004A76CE" w:rsidRDefault="004A76CE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  <w:tr w:rsidR="00A90CD4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>Патрушев Ефим</w:t>
            </w:r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>3В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>Рощупкина</w:t>
            </w:r>
            <w:proofErr w:type="spellEnd"/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Я.П.</w:t>
            </w:r>
          </w:p>
        </w:tc>
        <w:tc>
          <w:tcPr>
            <w:tcW w:w="2747" w:type="dxa"/>
          </w:tcPr>
          <w:p w:rsidR="00A90CD4" w:rsidRPr="004A76CE" w:rsidRDefault="004A76CE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>Лауреат</w:t>
            </w:r>
          </w:p>
        </w:tc>
      </w:tr>
      <w:tr w:rsidR="00A90CD4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Шульпова</w:t>
            </w:r>
            <w:proofErr w:type="spellEnd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</w:t>
            </w:r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3В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Рощупкина</w:t>
            </w:r>
            <w:proofErr w:type="spellEnd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 xml:space="preserve"> Я.П.</w:t>
            </w:r>
          </w:p>
        </w:tc>
        <w:tc>
          <w:tcPr>
            <w:tcW w:w="2747" w:type="dxa"/>
          </w:tcPr>
          <w:p w:rsidR="00A90CD4" w:rsidRPr="004A76CE" w:rsidRDefault="004A76CE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</w:tr>
      <w:tr w:rsidR="00A90CD4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Дербилова</w:t>
            </w:r>
            <w:proofErr w:type="spellEnd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 xml:space="preserve"> Нелли</w:t>
            </w:r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2А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Ральникова</w:t>
            </w:r>
            <w:proofErr w:type="spellEnd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 xml:space="preserve"> П.В.</w:t>
            </w:r>
          </w:p>
        </w:tc>
        <w:tc>
          <w:tcPr>
            <w:tcW w:w="2747" w:type="dxa"/>
          </w:tcPr>
          <w:p w:rsidR="00A90CD4" w:rsidRPr="004A76CE" w:rsidRDefault="004A76CE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</w:tr>
      <w:tr w:rsidR="00A90CD4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Соснова Елена</w:t>
            </w:r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2А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Ральникова</w:t>
            </w:r>
            <w:proofErr w:type="spellEnd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 xml:space="preserve"> П.В.</w:t>
            </w:r>
          </w:p>
        </w:tc>
        <w:tc>
          <w:tcPr>
            <w:tcW w:w="2747" w:type="dxa"/>
          </w:tcPr>
          <w:p w:rsidR="00A90CD4" w:rsidRPr="004A76CE" w:rsidRDefault="004A76CE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</w:tr>
      <w:tr w:rsidR="00A90CD4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Стужин Ярослав</w:t>
            </w:r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2А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Ральникова</w:t>
            </w:r>
            <w:proofErr w:type="spellEnd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 xml:space="preserve"> П.В.</w:t>
            </w:r>
          </w:p>
        </w:tc>
        <w:tc>
          <w:tcPr>
            <w:tcW w:w="2747" w:type="dxa"/>
          </w:tcPr>
          <w:p w:rsidR="00A90CD4" w:rsidRPr="004A76CE" w:rsidRDefault="004A76CE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</w:tr>
      <w:tr w:rsidR="00A90CD4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Георгий Круглов</w:t>
            </w:r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2А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Ральникова</w:t>
            </w:r>
            <w:proofErr w:type="spellEnd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 xml:space="preserve"> П.В.</w:t>
            </w:r>
          </w:p>
        </w:tc>
        <w:tc>
          <w:tcPr>
            <w:tcW w:w="2747" w:type="dxa"/>
          </w:tcPr>
          <w:p w:rsidR="00A90CD4" w:rsidRPr="004A76CE" w:rsidRDefault="004A76CE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</w:tr>
      <w:tr w:rsidR="00A90CD4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Серкова Анастасия</w:t>
            </w:r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2В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Харинская</w:t>
            </w:r>
            <w:proofErr w:type="spellEnd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 xml:space="preserve"> Н.И.</w:t>
            </w:r>
          </w:p>
        </w:tc>
        <w:tc>
          <w:tcPr>
            <w:tcW w:w="2747" w:type="dxa"/>
          </w:tcPr>
          <w:p w:rsidR="00A90CD4" w:rsidRPr="004A76CE" w:rsidRDefault="004A76CE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</w:tr>
      <w:tr w:rsidR="00A90CD4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Донских Софья</w:t>
            </w:r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2В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Харинская</w:t>
            </w:r>
            <w:proofErr w:type="spellEnd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 xml:space="preserve"> Н.И.</w:t>
            </w:r>
          </w:p>
        </w:tc>
        <w:tc>
          <w:tcPr>
            <w:tcW w:w="2747" w:type="dxa"/>
          </w:tcPr>
          <w:p w:rsidR="00A90CD4" w:rsidRPr="004A76CE" w:rsidRDefault="004A76CE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</w:tr>
      <w:tr w:rsidR="00A90CD4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Гридина Полина</w:t>
            </w:r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2Б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Кантария</w:t>
            </w:r>
            <w:proofErr w:type="spellEnd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 xml:space="preserve"> Л.Р.</w:t>
            </w:r>
          </w:p>
        </w:tc>
        <w:tc>
          <w:tcPr>
            <w:tcW w:w="2747" w:type="dxa"/>
          </w:tcPr>
          <w:p w:rsidR="00A90CD4" w:rsidRPr="004A76CE" w:rsidRDefault="004A76CE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  <w:tr w:rsidR="00A90CD4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Вахрушев Вячеслав</w:t>
            </w:r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2Б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Кантария</w:t>
            </w:r>
            <w:proofErr w:type="spellEnd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 xml:space="preserve"> Л.Р.</w:t>
            </w:r>
          </w:p>
        </w:tc>
        <w:tc>
          <w:tcPr>
            <w:tcW w:w="2747" w:type="dxa"/>
          </w:tcPr>
          <w:p w:rsidR="00A90CD4" w:rsidRPr="004A76CE" w:rsidRDefault="004A76CE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  <w:tr w:rsidR="00A90CD4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Ладыгина</w:t>
            </w:r>
            <w:proofErr w:type="spellEnd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Ульяна</w:t>
            </w:r>
            <w:proofErr w:type="spellEnd"/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2Б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Кантария</w:t>
            </w:r>
            <w:proofErr w:type="spellEnd"/>
            <w:r w:rsidRPr="004A76CE">
              <w:rPr>
                <w:rFonts w:ascii="Times New Roman" w:hAnsi="Times New Roman" w:cs="Times New Roman"/>
                <w:sz w:val="26"/>
                <w:szCs w:val="26"/>
              </w:rPr>
              <w:t xml:space="preserve"> Л.Р.</w:t>
            </w:r>
          </w:p>
        </w:tc>
        <w:tc>
          <w:tcPr>
            <w:tcW w:w="2747" w:type="dxa"/>
          </w:tcPr>
          <w:p w:rsidR="00A90CD4" w:rsidRPr="004A76CE" w:rsidRDefault="004A76CE" w:rsidP="004A7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</w:tr>
      <w:tr w:rsidR="00A90CD4" w:rsidRPr="004A76CE" w:rsidTr="00C7132E">
        <w:tc>
          <w:tcPr>
            <w:tcW w:w="3510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>Кадиев Шамиль</w:t>
            </w:r>
          </w:p>
        </w:tc>
        <w:tc>
          <w:tcPr>
            <w:tcW w:w="1984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>2Б</w:t>
            </w:r>
          </w:p>
        </w:tc>
        <w:tc>
          <w:tcPr>
            <w:tcW w:w="2747" w:type="dxa"/>
          </w:tcPr>
          <w:p w:rsidR="00A90CD4" w:rsidRPr="004A76CE" w:rsidRDefault="00A90CD4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>Кантария</w:t>
            </w:r>
            <w:proofErr w:type="spellEnd"/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Л.Р.</w:t>
            </w:r>
          </w:p>
        </w:tc>
        <w:tc>
          <w:tcPr>
            <w:tcW w:w="2747" w:type="dxa"/>
          </w:tcPr>
          <w:p w:rsidR="00A90CD4" w:rsidRPr="004A76CE" w:rsidRDefault="004A76CE" w:rsidP="004A76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6CE">
              <w:rPr>
                <w:rFonts w:ascii="Times New Roman" w:hAnsi="Times New Roman" w:cs="Times New Roman"/>
                <w:b/>
                <w:sz w:val="26"/>
                <w:szCs w:val="26"/>
              </w:rPr>
              <w:t>Лауреат</w:t>
            </w:r>
          </w:p>
        </w:tc>
      </w:tr>
    </w:tbl>
    <w:p w:rsidR="00A90CD4" w:rsidRDefault="00A90CD4"/>
    <w:sectPr w:rsidR="00A90CD4" w:rsidSect="00A90CD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A90CD4"/>
    <w:rsid w:val="001D66E1"/>
    <w:rsid w:val="0028058F"/>
    <w:rsid w:val="00424646"/>
    <w:rsid w:val="004A76CE"/>
    <w:rsid w:val="00A90CD4"/>
    <w:rsid w:val="00AC4A04"/>
    <w:rsid w:val="00BD47D7"/>
    <w:rsid w:val="00C71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Sergeevna</dc:creator>
  <cp:lastModifiedBy>Алексей Леонидович</cp:lastModifiedBy>
  <cp:revision>3</cp:revision>
  <cp:lastPrinted>2021-01-20T06:14:00Z</cp:lastPrinted>
  <dcterms:created xsi:type="dcterms:W3CDTF">2021-01-20T06:16:00Z</dcterms:created>
  <dcterms:modified xsi:type="dcterms:W3CDTF">2021-01-23T06:21:00Z</dcterms:modified>
</cp:coreProperties>
</file>