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A3351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</w:rPr>
      </w:pPr>
    </w:p>
    <w:p w14:paraId="217F88EA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</w:rPr>
      </w:pPr>
    </w:p>
    <w:p w14:paraId="34B42E5C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798">
        <w:rPr>
          <w:rFonts w:ascii="Times New Roman" w:eastAsia="Times New Roman" w:hAnsi="Times New Roman" w:cs="Times New Roman"/>
          <w:sz w:val="24"/>
          <w:szCs w:val="24"/>
        </w:rPr>
        <w:t>Управление образования Администрации города Нижний Тагил</w:t>
      </w:r>
    </w:p>
    <w:p w14:paraId="7F633F7B" w14:textId="77777777" w:rsidR="00571E58" w:rsidRPr="00111763" w:rsidRDefault="00571E58" w:rsidP="00571E58">
      <w:pPr>
        <w:spacing w:after="0" w:line="240" w:lineRule="auto"/>
        <w:rPr>
          <w:rFonts w:ascii="Liberation Serif" w:eastAsia="Times New Roman" w:hAnsi="Liberation Serif" w:cs="Times New Roman"/>
          <w:sz w:val="28"/>
        </w:rPr>
      </w:pPr>
    </w:p>
    <w:p w14:paraId="1D875D81" w14:textId="77777777" w:rsidR="00571E58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6D1ACF3D" w14:textId="77777777" w:rsidR="00571E58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388D4BE6" w14:textId="77777777" w:rsidR="00571E58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1FA59065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2DA1445D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1EC87D2D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Cambria" w:hAnsi="Liberation Serif" w:cs="Cambria"/>
          <w:b/>
          <w:color w:val="C00000"/>
          <w:sz w:val="36"/>
        </w:rPr>
      </w:pPr>
    </w:p>
    <w:p w14:paraId="0C76F594" w14:textId="77777777" w:rsidR="00571E58" w:rsidRPr="00111763" w:rsidRDefault="00571E58" w:rsidP="00571E58">
      <w:pPr>
        <w:spacing w:after="0" w:line="240" w:lineRule="auto"/>
        <w:rPr>
          <w:rFonts w:ascii="Liberation Serif" w:eastAsia="Cambria" w:hAnsi="Liberation Serif" w:cs="Cambria"/>
          <w:b/>
          <w:color w:val="C00000"/>
          <w:sz w:val="36"/>
        </w:rPr>
      </w:pPr>
    </w:p>
    <w:p w14:paraId="4AB7D428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Cambria" w:hAnsi="Times New Roman" w:cs="Times New Roman"/>
          <w:b/>
          <w:color w:val="C00000"/>
          <w:sz w:val="36"/>
        </w:rPr>
      </w:pPr>
    </w:p>
    <w:p w14:paraId="0952CE83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 w:rsidRPr="00A57798">
        <w:rPr>
          <w:rFonts w:ascii="Times New Roman" w:eastAsia="Times New Roman" w:hAnsi="Times New Roman" w:cs="Times New Roman"/>
          <w:b/>
          <w:sz w:val="36"/>
        </w:rPr>
        <w:t xml:space="preserve">ОБРАЗОВАТЕЛЬНО-ОЗДОРОВИТЕЛЬНАЯ ПРОГРАММА </w:t>
      </w:r>
    </w:p>
    <w:p w14:paraId="48C9321C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 w:rsidRPr="00A57798">
        <w:rPr>
          <w:rFonts w:ascii="Times New Roman" w:eastAsia="Times New Roman" w:hAnsi="Times New Roman" w:cs="Times New Roman"/>
          <w:b/>
          <w:sz w:val="36"/>
        </w:rPr>
        <w:t>лагерей с дневным пребыванием детей</w:t>
      </w:r>
    </w:p>
    <w:p w14:paraId="699430B0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</w:p>
    <w:p w14:paraId="751CCBF1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</w:p>
    <w:p w14:paraId="6CC8CDFD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 w:rsidRPr="00A57798">
        <w:rPr>
          <w:rFonts w:ascii="Times New Roman" w:eastAsia="Times New Roman" w:hAnsi="Times New Roman" w:cs="Times New Roman"/>
          <w:b/>
          <w:sz w:val="36"/>
        </w:rPr>
        <w:t>профильная смена «Медиа-НТ»</w:t>
      </w:r>
    </w:p>
    <w:p w14:paraId="6E936369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i/>
          <w:sz w:val="32"/>
        </w:rPr>
      </w:pPr>
    </w:p>
    <w:p w14:paraId="2759A0C4" w14:textId="36820224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57798">
        <w:rPr>
          <w:rFonts w:ascii="Times New Roman" w:eastAsia="Times New Roman" w:hAnsi="Times New Roman" w:cs="Times New Roman"/>
          <w:i/>
          <w:sz w:val="24"/>
          <w:szCs w:val="24"/>
        </w:rPr>
        <w:t>(0</w:t>
      </w:r>
      <w:r w:rsidR="007867C9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Pr="00A57798">
        <w:rPr>
          <w:rFonts w:ascii="Times New Roman" w:eastAsia="Times New Roman" w:hAnsi="Times New Roman" w:cs="Times New Roman"/>
          <w:i/>
          <w:sz w:val="24"/>
          <w:szCs w:val="24"/>
        </w:rPr>
        <w:t>.06-27.06.202</w:t>
      </w:r>
      <w:r w:rsidR="007867C9">
        <w:rPr>
          <w:rFonts w:ascii="Times New Roman" w:eastAsia="Times New Roman" w:hAnsi="Times New Roman" w:cs="Times New Roman"/>
          <w:i/>
          <w:sz w:val="24"/>
          <w:szCs w:val="24"/>
        </w:rPr>
        <w:t>5</w:t>
      </w:r>
      <w:r w:rsidRPr="00A57798">
        <w:rPr>
          <w:rFonts w:ascii="Times New Roman" w:eastAsia="Times New Roman" w:hAnsi="Times New Roman" w:cs="Times New Roman"/>
          <w:i/>
          <w:sz w:val="24"/>
          <w:szCs w:val="24"/>
        </w:rPr>
        <w:t xml:space="preserve"> г.)</w:t>
      </w:r>
    </w:p>
    <w:p w14:paraId="34794F27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i/>
          <w:sz w:val="24"/>
          <w:szCs w:val="24"/>
        </w:rPr>
      </w:pPr>
    </w:p>
    <w:p w14:paraId="2CDE5DBE" w14:textId="77777777" w:rsidR="00571E58" w:rsidRPr="00B656DA" w:rsidRDefault="00571E58" w:rsidP="00571E58">
      <w:pPr>
        <w:spacing w:after="0" w:line="240" w:lineRule="auto"/>
        <w:jc w:val="right"/>
        <w:rPr>
          <w:rFonts w:ascii="Liberation Serif" w:eastAsia="Times New Roman" w:hAnsi="Liberation Serif" w:cs="Times New Roman"/>
          <w:b/>
          <w:i/>
          <w:sz w:val="24"/>
          <w:szCs w:val="24"/>
        </w:rPr>
      </w:pPr>
    </w:p>
    <w:p w14:paraId="69BEFBF1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5ED4360C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0E2A60F9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0AD6F88B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740995EE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2EC9B676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0B698F08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</w:rPr>
      </w:pPr>
    </w:p>
    <w:p w14:paraId="6BA0E84A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16FC5C8A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6A76E522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6E4142BC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58AA0A06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0E4F7F65" w14:textId="77777777" w:rsidR="00571E58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1AD6F8CC" w14:textId="77777777" w:rsidR="00571E58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441358F1" w14:textId="77777777" w:rsidR="00571E58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3547DD2F" w14:textId="77777777" w:rsidR="00571E58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29D1D2F6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7196E747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45338CAC" w14:textId="77777777" w:rsidR="00571E58" w:rsidRPr="00B656DA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</w:rPr>
      </w:pPr>
    </w:p>
    <w:p w14:paraId="65A88251" w14:textId="77777777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798">
        <w:rPr>
          <w:rFonts w:ascii="Times New Roman" w:eastAsia="Times New Roman" w:hAnsi="Times New Roman" w:cs="Times New Roman"/>
          <w:sz w:val="24"/>
          <w:szCs w:val="24"/>
        </w:rPr>
        <w:t xml:space="preserve">Нижний Тагил </w:t>
      </w:r>
    </w:p>
    <w:p w14:paraId="0C9C437B" w14:textId="6A530F65" w:rsidR="00571E58" w:rsidRPr="00A57798" w:rsidRDefault="00571E58" w:rsidP="00571E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7798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7867C9">
        <w:rPr>
          <w:rFonts w:ascii="Times New Roman" w:eastAsia="Times New Roman" w:hAnsi="Times New Roman" w:cs="Times New Roman"/>
          <w:sz w:val="24"/>
          <w:szCs w:val="24"/>
        </w:rPr>
        <w:t>5</w:t>
      </w:r>
    </w:p>
    <w:p w14:paraId="57DA9171" w14:textId="2DC6CF61" w:rsidR="00571E58" w:rsidRPr="00111763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</w:rPr>
      </w:pPr>
      <w:r w:rsidRPr="00111763">
        <w:rPr>
          <w:rFonts w:ascii="Liberation Serif" w:eastAsia="Times New Roman" w:hAnsi="Liberation Serif" w:cs="Times New Roman"/>
          <w:b/>
          <w:sz w:val="24"/>
        </w:rPr>
        <w:lastRenderedPageBreak/>
        <w:t>ПАСПОРТ ПРОГРАММЫ</w:t>
      </w:r>
    </w:p>
    <w:p w14:paraId="770A80FA" w14:textId="77777777" w:rsidR="00571E58" w:rsidRPr="00111763" w:rsidRDefault="00571E58" w:rsidP="00571E58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755"/>
        <w:gridCol w:w="6594"/>
      </w:tblGrid>
      <w:tr w:rsidR="00571E58" w:rsidRPr="00C11E84" w14:paraId="188BC6CF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02EA5C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Название программы 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E5A8DC" w14:textId="77777777" w:rsidR="00571E58" w:rsidRPr="00C11E84" w:rsidRDefault="00571E5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Образовательно-оздоровительная программа ЛДП. Профильная смена «Медиа-НТ»</w:t>
            </w:r>
          </w:p>
        </w:tc>
      </w:tr>
      <w:tr w:rsidR="00571E58" w:rsidRPr="00C11E84" w14:paraId="7056911B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6A03B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4DD7A5" w14:textId="59266DB4" w:rsidR="00571E58" w:rsidRPr="00C11E84" w:rsidRDefault="00571E5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Лагеря с дневным пребыванием детей на период летних каникул </w:t>
            </w:r>
            <w:r w:rsidR="00E47A90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202</w:t>
            </w:r>
            <w:r w:rsid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>4</w:t>
            </w:r>
            <w:r w:rsidR="00E47A90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–202</w:t>
            </w:r>
            <w:r w:rsid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>5</w:t>
            </w:r>
            <w:r w:rsidR="00E47A90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учебного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года в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МАОУ СОШ № 100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,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МАОУ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лицей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№</w:t>
            </w:r>
            <w:r w:rsidR="0046385C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39</w:t>
            </w:r>
            <w:r w:rsid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, </w:t>
            </w:r>
            <w:r w:rsidR="002151CB" w:rsidRP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>МАОУ СОШ № 32 с углубленным изучением отдельных предметов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.</w:t>
            </w:r>
          </w:p>
        </w:tc>
      </w:tr>
      <w:tr w:rsidR="00571E58" w:rsidRPr="00C11E84" w14:paraId="153C94F5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9B38B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Организаторы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39A35A" w14:textId="77CF1488" w:rsidR="00571E58" w:rsidRPr="00C11E84" w:rsidRDefault="00571E5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Управление образования Администрации города Нижний Тагил; МАОУ СОШ № 100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; МАОУ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лицей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№</w:t>
            </w:r>
            <w:r w:rsidR="0046385C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</w:t>
            </w:r>
            <w:r w:rsidR="00A57798"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39</w:t>
            </w:r>
            <w:r w:rsidR="00A91246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; </w:t>
            </w:r>
            <w:r w:rsidR="00A91246" w:rsidRP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>МАОУ СОШ № 32</w:t>
            </w:r>
            <w:r w:rsidR="00A57798">
              <w:rPr>
                <w:rFonts w:ascii="Liberation Serif" w:eastAsia="Times New Roman" w:hAnsi="Liberation Serif" w:cs="Times New Roman"/>
                <w:sz w:val="24"/>
                <w:szCs w:val="24"/>
              </w:rPr>
              <w:t>.</w:t>
            </w:r>
          </w:p>
        </w:tc>
      </w:tr>
      <w:tr w:rsidR="00571E58" w:rsidRPr="00C11E84" w14:paraId="695D0B59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2B25A3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Участники смены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4FC59E" w14:textId="194BE066" w:rsidR="00571E58" w:rsidRPr="00C11E84" w:rsidRDefault="00571E5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Обучающиеся от 14 до 1</w:t>
            </w:r>
            <w:r w:rsidR="00E47A90">
              <w:rPr>
                <w:rFonts w:ascii="Liberation Serif" w:eastAsia="Times New Roman" w:hAnsi="Liberation Serif" w:cs="Times New Roman"/>
                <w:sz w:val="24"/>
                <w:szCs w:val="24"/>
              </w:rPr>
              <w:t>7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лет</w:t>
            </w:r>
          </w:p>
        </w:tc>
      </w:tr>
      <w:tr w:rsidR="00571E58" w:rsidRPr="00C11E84" w14:paraId="3EEF79EB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894414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Количество детей в отряде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057892" w14:textId="15F65D68" w:rsidR="00571E58" w:rsidRPr="00C11E84" w:rsidRDefault="00E47A90" w:rsidP="00B72D04">
            <w:pPr>
              <w:spacing w:after="0" w:line="312" w:lineRule="auto"/>
              <w:rPr>
                <w:rFonts w:ascii="Liberation Serif" w:eastAsia="Times New Roman" w:hAnsi="Liberation Serif" w:cs="Times New Roman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1</w:t>
            </w:r>
            <w:r w:rsidR="002151CB">
              <w:rPr>
                <w:rFonts w:ascii="Liberation Serif" w:eastAsia="Times New Roman" w:hAnsi="Liberation Serif" w:cs="Times New Roman"/>
                <w:sz w:val="24"/>
                <w:szCs w:val="24"/>
              </w:rPr>
              <w:t>2</w:t>
            </w:r>
            <w:r w:rsidR="00571E58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чел.</w:t>
            </w:r>
          </w:p>
        </w:tc>
      </w:tr>
      <w:tr w:rsidR="00571E58" w:rsidRPr="00C11E84" w14:paraId="1B5BDBA3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24F009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Цель 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193D92" w14:textId="45109BEA" w:rsidR="00571E58" w:rsidRPr="00C11E84" w:rsidRDefault="00A57798" w:rsidP="00A57798">
            <w:pPr>
              <w:spacing w:after="0" w:line="312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Р</w:t>
            </w:r>
            <w:r w:rsidRPr="00A57798">
              <w:rPr>
                <w:rFonts w:ascii="Liberation Serif" w:hAnsi="Liberation Serif" w:cs="Times New Roman"/>
                <w:sz w:val="24"/>
                <w:szCs w:val="24"/>
              </w:rPr>
              <w:t>азвитие компетенций в сфере журналистики, массовых коммуникаций и продвижения медиапроектов.</w:t>
            </w:r>
          </w:p>
        </w:tc>
      </w:tr>
      <w:tr w:rsidR="00571E58" w:rsidRPr="00C11E84" w14:paraId="1A8C55CD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05CEA3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Концептуальная идея </w:t>
            </w:r>
          </w:p>
          <w:p w14:paraId="2FD51590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(замысел программы)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A900B1" w14:textId="7AF426FB" w:rsidR="00571E58" w:rsidRPr="00C11E84" w:rsidRDefault="00A5779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О</w:t>
            </w:r>
            <w:r w:rsidRPr="00A57798">
              <w:rPr>
                <w:rFonts w:ascii="Liberation Serif" w:hAnsi="Liberation Serif" w:cs="Times New Roman"/>
                <w:sz w:val="24"/>
                <w:szCs w:val="24"/>
              </w:rPr>
              <w:t>бучить школьников работе с информацией, написанию текстов различных жанров и тематик, созданию видео и фотоматериалов, разработке собственных медиапроектов, подкастов и управлению ими, а также изучению «секретов» публичных выступлений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и созданию школьной газеты</w:t>
            </w:r>
            <w:r w:rsidRPr="00A57798">
              <w:rPr>
                <w:rFonts w:ascii="Liberation Serif" w:hAnsi="Liberation Serif" w:cs="Times New Roman"/>
                <w:sz w:val="24"/>
                <w:szCs w:val="24"/>
              </w:rPr>
              <w:t xml:space="preserve">.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П</w:t>
            </w:r>
            <w:r w:rsidRPr="00A57798">
              <w:rPr>
                <w:rFonts w:ascii="Liberation Serif" w:hAnsi="Liberation Serif" w:cs="Times New Roman"/>
                <w:sz w:val="24"/>
                <w:szCs w:val="24"/>
              </w:rPr>
              <w:t>овысить интерес к созданию качественного контента в социальных сетях, написанию информационных постов и продвижению аккаунтов в социальных сетях.</w:t>
            </w:r>
          </w:p>
        </w:tc>
      </w:tr>
      <w:tr w:rsidR="00571E58" w:rsidRPr="00C11E84" w14:paraId="2B692F2B" w14:textId="77777777" w:rsidTr="00B72D04">
        <w:trPr>
          <w:trHeight w:val="1"/>
        </w:trPr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C4689A" w14:textId="77777777" w:rsidR="00571E58" w:rsidRPr="00C11E84" w:rsidRDefault="00571E58" w:rsidP="00B72D04">
            <w:pPr>
              <w:spacing w:after="0" w:line="312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Сроки проведения, продолжительность смены</w:t>
            </w:r>
          </w:p>
        </w:tc>
        <w:tc>
          <w:tcPr>
            <w:tcW w:w="6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ED883A" w14:textId="5C29F7F2" w:rsidR="00571E58" w:rsidRPr="00C11E84" w:rsidRDefault="00571E58" w:rsidP="00B72D04">
            <w:pPr>
              <w:spacing w:after="0" w:line="312" w:lineRule="auto"/>
              <w:rPr>
                <w:rFonts w:ascii="Liberation Serif" w:eastAsia="Times New Roman" w:hAnsi="Liberation Serif" w:cs="Times New Roman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0</w:t>
            </w:r>
            <w:r w:rsidR="007867C9">
              <w:rPr>
                <w:rFonts w:ascii="Liberation Serif" w:eastAsia="Times New Roman" w:hAnsi="Liberation Serif" w:cs="Times New Roman"/>
                <w:sz w:val="24"/>
                <w:szCs w:val="24"/>
              </w:rPr>
              <w:t>2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.06-27.06.202</w:t>
            </w:r>
            <w:r w:rsidR="007867C9">
              <w:rPr>
                <w:rFonts w:ascii="Liberation Serif" w:eastAsia="Times New Roman" w:hAnsi="Liberation Serif" w:cs="Times New Roman"/>
                <w:sz w:val="24"/>
                <w:szCs w:val="24"/>
              </w:rPr>
              <w:t>5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г.</w:t>
            </w:r>
          </w:p>
          <w:p w14:paraId="2C900053" w14:textId="669C6A33" w:rsidR="00571E58" w:rsidRPr="00C11E84" w:rsidRDefault="00571E58" w:rsidP="00B72D04">
            <w:pPr>
              <w:spacing w:after="0" w:line="312" w:lineRule="auto"/>
              <w:rPr>
                <w:rFonts w:ascii="Liberation Serif" w:hAnsi="Liberation Serif"/>
                <w:sz w:val="24"/>
                <w:szCs w:val="24"/>
              </w:rPr>
            </w:pP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>2</w:t>
            </w:r>
            <w:r w:rsidR="00E47A90">
              <w:rPr>
                <w:rFonts w:ascii="Liberation Serif" w:eastAsia="Times New Roman" w:hAnsi="Liberation Serif" w:cs="Times New Roman"/>
                <w:sz w:val="24"/>
                <w:szCs w:val="24"/>
              </w:rPr>
              <w:t>5</w:t>
            </w:r>
            <w:r w:rsidRPr="00C11E84"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 календарных дней</w:t>
            </w:r>
          </w:p>
        </w:tc>
      </w:tr>
    </w:tbl>
    <w:p w14:paraId="7D43553E" w14:textId="77777777" w:rsidR="00571E58" w:rsidRPr="00111763" w:rsidRDefault="00571E58" w:rsidP="00571E58">
      <w:pPr>
        <w:spacing w:after="0" w:line="240" w:lineRule="auto"/>
        <w:rPr>
          <w:rFonts w:ascii="Liberation Serif" w:eastAsia="Times New Roman" w:hAnsi="Liberation Serif" w:cs="Times New Roman"/>
          <w:b/>
          <w:sz w:val="28"/>
        </w:rPr>
      </w:pPr>
    </w:p>
    <w:p w14:paraId="749513A7" w14:textId="77777777" w:rsidR="00571E58" w:rsidRDefault="00571E58" w:rsidP="00571E58">
      <w:pPr>
        <w:spacing w:after="0" w:line="242" w:lineRule="auto"/>
        <w:rPr>
          <w:rFonts w:ascii="Liberation Serif" w:eastAsia="Times New Roman" w:hAnsi="Liberation Serif" w:cs="Times New Roman"/>
          <w:sz w:val="28"/>
        </w:rPr>
      </w:pPr>
    </w:p>
    <w:p w14:paraId="161FF2BE" w14:textId="53768E48" w:rsidR="00A57798" w:rsidRDefault="00A57798">
      <w:pPr>
        <w:rPr>
          <w:rFonts w:ascii="Liberation Serif" w:eastAsia="Times New Roman" w:hAnsi="Liberation Serif" w:cs="Times New Roman"/>
          <w:sz w:val="28"/>
        </w:rPr>
      </w:pPr>
      <w:r>
        <w:rPr>
          <w:rFonts w:ascii="Liberation Serif" w:eastAsia="Times New Roman" w:hAnsi="Liberation Serif" w:cs="Times New Roman"/>
          <w:sz w:val="28"/>
        </w:rPr>
        <w:br w:type="page"/>
      </w:r>
    </w:p>
    <w:tbl>
      <w:tblPr>
        <w:tblW w:w="9513" w:type="dxa"/>
        <w:tblInd w:w="93" w:type="dxa"/>
        <w:tblLook w:val="04A0" w:firstRow="1" w:lastRow="0" w:firstColumn="1" w:lastColumn="0" w:noHBand="0" w:noVBand="1"/>
      </w:tblPr>
      <w:tblGrid>
        <w:gridCol w:w="944"/>
        <w:gridCol w:w="1157"/>
        <w:gridCol w:w="1539"/>
        <w:gridCol w:w="3526"/>
        <w:gridCol w:w="2347"/>
      </w:tblGrid>
      <w:tr w:rsidR="00A91246" w:rsidRPr="009913EC" w14:paraId="7E80CDCF" w14:textId="77777777" w:rsidTr="00A137D9">
        <w:trPr>
          <w:trHeight w:val="570"/>
          <w:tblHeader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CB2A2F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lastRenderedPageBreak/>
              <w:t>День </w:t>
            </w:r>
          </w:p>
        </w:tc>
        <w:tc>
          <w:tcPr>
            <w:tcW w:w="11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1E4304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  <w:bCs/>
              </w:rPr>
            </w:pPr>
            <w:r w:rsidRPr="009913EC">
              <w:rPr>
                <w:rFonts w:ascii="Liberation Serif" w:eastAsia="Times New Roman" w:hAnsi="Liberation Serif" w:cs="Calibri"/>
                <w:bCs/>
              </w:rPr>
              <w:t>Дата</w:t>
            </w:r>
          </w:p>
        </w:tc>
        <w:tc>
          <w:tcPr>
            <w:tcW w:w="14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FDA055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  <w:bCs/>
              </w:rPr>
            </w:pPr>
            <w:r w:rsidRPr="009913EC">
              <w:rPr>
                <w:rFonts w:ascii="Liberation Serif" w:eastAsia="Times New Roman" w:hAnsi="Liberation Serif" w:cs="Calibri"/>
                <w:bCs/>
              </w:rPr>
              <w:t>День недели</w:t>
            </w:r>
          </w:p>
        </w:tc>
        <w:tc>
          <w:tcPr>
            <w:tcW w:w="35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FCB957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  <w:bCs/>
              </w:rPr>
            </w:pPr>
            <w:r w:rsidRPr="009913EC">
              <w:rPr>
                <w:rFonts w:ascii="Liberation Serif" w:eastAsia="Times New Roman" w:hAnsi="Liberation Serif" w:cs="Calibri"/>
                <w:bCs/>
              </w:rPr>
              <w:t xml:space="preserve">Основные мероприятия </w:t>
            </w:r>
          </w:p>
        </w:tc>
        <w:tc>
          <w:tcPr>
            <w:tcW w:w="23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B5F34FE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  <w:bCs/>
              </w:rPr>
            </w:pPr>
            <w:r w:rsidRPr="009913EC">
              <w:rPr>
                <w:rFonts w:ascii="Liberation Serif" w:eastAsia="Times New Roman" w:hAnsi="Liberation Serif" w:cs="Calibri"/>
                <w:bCs/>
              </w:rPr>
              <w:t>Место проведения</w:t>
            </w:r>
          </w:p>
        </w:tc>
      </w:tr>
      <w:tr w:rsidR="00A91246" w:rsidRPr="009913EC" w14:paraId="6AC2A5B9" w14:textId="77777777" w:rsidTr="00A137D9">
        <w:trPr>
          <w:trHeight w:val="285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480BA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B233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3691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понедельник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3B5AF" w14:textId="593A536C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Открытие смены. Интерактив на командообразование. Лекторий «Медиапроектирование»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DA6A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7FDE673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1229DAF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</w:tc>
      </w:tr>
      <w:tr w:rsidR="00A91246" w:rsidRPr="009913EC" w14:paraId="55A80407" w14:textId="77777777" w:rsidTr="00A137D9">
        <w:trPr>
          <w:trHeight w:val="285"/>
        </w:trPr>
        <w:tc>
          <w:tcPr>
            <w:tcW w:w="958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85CA28B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 день</w:t>
            </w:r>
          </w:p>
        </w:tc>
        <w:tc>
          <w:tcPr>
            <w:tcW w:w="118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4D47D6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3 июня</w:t>
            </w:r>
          </w:p>
        </w:tc>
        <w:tc>
          <w:tcPr>
            <w:tcW w:w="1422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6DB6FC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вторник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CB25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Лекторий «Роль газеты в современном мире» </w:t>
            </w:r>
          </w:p>
          <w:p w14:paraId="1E3357AE" w14:textId="03156AA5" w:rsidR="00A91246" w:rsidRPr="009913EC" w:rsidRDefault="00D72E6C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</w:rPr>
            </w:pPr>
            <w:r w:rsidRPr="00D72E6C">
              <w:rPr>
                <w:rFonts w:ascii="Liberation Serif" w:eastAsia="Times New Roman" w:hAnsi="Liberation Serif" w:cs="Calibri"/>
                <w:i/>
              </w:rPr>
              <w:t>Познакомить с историей газет, их структурой и ролью в современном мире, научить анализировать медиаконтент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7630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405F2C4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 xml:space="preserve">СОШ №32 </w:t>
            </w:r>
          </w:p>
          <w:p w14:paraId="1E32A21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библиотека</w:t>
            </w:r>
          </w:p>
          <w:p w14:paraId="178147B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5F4E9378" w14:textId="77777777" w:rsidTr="00A137D9">
        <w:trPr>
          <w:trHeight w:val="285"/>
        </w:trPr>
        <w:tc>
          <w:tcPr>
            <w:tcW w:w="9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F5942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0153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AA97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3DC7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Редакционное задание. </w:t>
            </w:r>
          </w:p>
          <w:p w14:paraId="7FADE82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Единый городской день безопасности «БЫТЬ ВНИМАТЕЛЬНЫМ!»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0AE2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0E15399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Дзержинского района</w:t>
            </w:r>
          </w:p>
        </w:tc>
      </w:tr>
      <w:tr w:rsidR="00A91246" w:rsidRPr="009913EC" w14:paraId="655C5AE5" w14:textId="77777777" w:rsidTr="00A137D9">
        <w:trPr>
          <w:trHeight w:val="993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C3EFA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3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8FB9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4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9034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среда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0C8A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Cs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EE8D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Лицей №39</w:t>
            </w:r>
          </w:p>
          <w:p w14:paraId="00C84E9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  <w:p w14:paraId="1F7BA45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</w:tc>
      </w:tr>
      <w:tr w:rsidR="00A91246" w:rsidRPr="009913EC" w14:paraId="048211A6" w14:textId="77777777" w:rsidTr="00A137D9">
        <w:trPr>
          <w:trHeight w:val="300"/>
        </w:trPr>
        <w:tc>
          <w:tcPr>
            <w:tcW w:w="958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317FEDD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4 день</w:t>
            </w:r>
          </w:p>
        </w:tc>
        <w:tc>
          <w:tcPr>
            <w:tcW w:w="118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A99233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5 июня</w:t>
            </w:r>
          </w:p>
        </w:tc>
        <w:tc>
          <w:tcPr>
            <w:tcW w:w="1422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FE931B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четверг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5754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Лекторий «Роль газеты в современном мире» </w:t>
            </w:r>
          </w:p>
          <w:p w14:paraId="380FF96F" w14:textId="65C0C737" w:rsidR="00A91246" w:rsidRPr="009913EC" w:rsidRDefault="00CA4C9B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D72E6C">
              <w:rPr>
                <w:rFonts w:ascii="Liberation Serif" w:eastAsia="Times New Roman" w:hAnsi="Liberation Serif" w:cs="Calibri"/>
                <w:i/>
              </w:rPr>
              <w:t>Познакомить с историей газет, их структурой и ролью в современном мире, научить анализировать медиаконтент.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0E15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 xml:space="preserve">Лицей №39 </w:t>
            </w:r>
          </w:p>
          <w:p w14:paraId="6932339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библиотека</w:t>
            </w:r>
          </w:p>
          <w:p w14:paraId="45F2891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3948120C" w14:textId="77777777" w:rsidTr="00A137D9">
        <w:trPr>
          <w:trHeight w:val="300"/>
        </w:trPr>
        <w:tc>
          <w:tcPr>
            <w:tcW w:w="9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BBC10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A727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682C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482B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пушкинский день «ЛЮБИТЬ РОССИЮ!»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829B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  <w:r w:rsidRPr="009913EC">
              <w:rPr>
                <w:rFonts w:ascii="Liberation Serif" w:eastAsia="Times New Roman" w:hAnsi="Liberation Serif" w:cs="Calibri"/>
              </w:rPr>
              <w:t xml:space="preserve"> </w:t>
            </w:r>
          </w:p>
          <w:p w14:paraId="73F5D70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Тагилстроевского района</w:t>
            </w:r>
          </w:p>
        </w:tc>
      </w:tr>
      <w:tr w:rsidR="00A91246" w:rsidRPr="009913EC" w14:paraId="4B2D1BED" w14:textId="77777777" w:rsidTr="00A137D9">
        <w:trPr>
          <w:trHeight w:val="300"/>
        </w:trPr>
        <w:tc>
          <w:tcPr>
            <w:tcW w:w="9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927CF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8F4A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FB82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D6EEB" w14:textId="77777777" w:rsidR="00A91246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Экскурсия-практикум «История фото»</w:t>
            </w:r>
          </w:p>
          <w:p w14:paraId="4108EDE3" w14:textId="644340AF" w:rsidR="00CA4C9B" w:rsidRPr="00CA4C9B" w:rsidRDefault="00CA4C9B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CA4C9B">
              <w:rPr>
                <w:rFonts w:ascii="Liberation Serif" w:eastAsia="Times New Roman" w:hAnsi="Liberation Serif" w:cs="Calibri"/>
                <w:i/>
                <w:iCs/>
              </w:rPr>
              <w:t>Познакомить с эволюцией фотографии от первых снимков до цифровой эпохи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AF40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  <w:p w14:paraId="698FC2B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ГорСЮТур</w:t>
            </w:r>
          </w:p>
        </w:tc>
      </w:tr>
      <w:tr w:rsidR="00A91246" w:rsidRPr="009913EC" w14:paraId="789432FE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53734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5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3932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6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0B05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пятница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9881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Образовательная сессия «Создание подкаста о патриотизме»</w:t>
            </w:r>
          </w:p>
          <w:p w14:paraId="1D45D03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(И.Шейнина)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09D6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Лицей №39</w:t>
            </w:r>
          </w:p>
          <w:p w14:paraId="21B240D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  <w:p w14:paraId="4E6E778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  <w:p w14:paraId="7EED81A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Calibri"/>
              </w:rPr>
              <w:t>Бизнес центр</w:t>
            </w:r>
          </w:p>
        </w:tc>
      </w:tr>
      <w:tr w:rsidR="00A91246" w:rsidRPr="009913EC" w14:paraId="177241FF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2B30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6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6C67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9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806D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понедельник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B30A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Мастер-класс «Основы фотосъёмки». Фотопрактикум «Любить Россию!»</w:t>
            </w:r>
          </w:p>
          <w:p w14:paraId="49F692F8" w14:textId="180B46BC" w:rsidR="00A91246" w:rsidRPr="009913EC" w:rsidRDefault="00E156EE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E156EE">
              <w:rPr>
                <w:rFonts w:ascii="Liberation Serif" w:eastAsia="Times New Roman" w:hAnsi="Liberation Serif" w:cs="Calibri"/>
                <w:i/>
                <w:iCs/>
              </w:rPr>
              <w:t>Научить основам композиции и работе с камерой, познакомить с искусством пейзажной съёмки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10A3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72A0A1F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5DCCFB9C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A8F35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4A73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0B7D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A0100" w14:textId="77777777" w:rsidR="00CA4C9B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Экскурсия-практикум «История фото»</w:t>
            </w:r>
          </w:p>
          <w:p w14:paraId="17995D11" w14:textId="7477FED3" w:rsidR="00CA4C9B" w:rsidRPr="00CA4C9B" w:rsidRDefault="00CA4C9B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CA4C9B">
              <w:rPr>
                <w:rFonts w:ascii="Liberation Serif" w:eastAsia="Times New Roman" w:hAnsi="Liberation Serif" w:cs="Calibri"/>
                <w:i/>
                <w:iCs/>
              </w:rPr>
              <w:t>Познакомить с эволюцией фотографии от первых снимков до цифровой эпохи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4243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5B3E90B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ГорСЮТур</w:t>
            </w:r>
          </w:p>
          <w:p w14:paraId="0A43DAE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  <w:p w14:paraId="6831E93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</w:tc>
      </w:tr>
      <w:tr w:rsidR="00A91246" w:rsidRPr="009913EC" w14:paraId="7A508631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D6997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8782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5859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3F35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день «БЫТЬ ПАТРИОТОМ!»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BFF0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  <w:p w14:paraId="05431A3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Ленинского района</w:t>
            </w:r>
          </w:p>
        </w:tc>
      </w:tr>
      <w:tr w:rsidR="00A91246" w:rsidRPr="009913EC" w14:paraId="25FAD5B9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8EF12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7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88DA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10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04E1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вторник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FBF15" w14:textId="77777777" w:rsidR="00A91246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Мастер-класс «Компьютерная графика»</w:t>
            </w:r>
          </w:p>
          <w:p w14:paraId="55DF8D55" w14:textId="3F7C290F" w:rsidR="00E156EE" w:rsidRPr="009913EC" w:rsidRDefault="00E156EE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E156EE">
              <w:rPr>
                <w:rFonts w:ascii="Liberation Serif" w:eastAsia="Times New Roman" w:hAnsi="Liberation Serif" w:cs="Calibri"/>
                <w:i/>
                <w:iCs/>
              </w:rPr>
              <w:lastRenderedPageBreak/>
              <w:t>Познакомить с базовыми инструментами графических редакторов и научить создавать цифровые иллюстрации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E7B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lastRenderedPageBreak/>
              <w:t>Лицей №39</w:t>
            </w:r>
          </w:p>
          <w:p w14:paraId="6DEE6E2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6F03D98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lastRenderedPageBreak/>
              <w:t>СОШ №32</w:t>
            </w:r>
          </w:p>
          <w:p w14:paraId="01BC0AE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НТГСПИ</w:t>
            </w:r>
          </w:p>
        </w:tc>
      </w:tr>
      <w:tr w:rsidR="00A91246" w:rsidRPr="009913EC" w14:paraId="7E850E6A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5EE95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lastRenderedPageBreak/>
              <w:t>8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E827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11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04C9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среда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67D7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824C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  <w:p w14:paraId="4558E63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</w:tc>
      </w:tr>
      <w:tr w:rsidR="00A91246" w:rsidRPr="009913EC" w14:paraId="536D2BC6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7066C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E384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1A38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D0546" w14:textId="77777777" w:rsidR="00A91246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Экскурсия-практикум «История фото»</w:t>
            </w:r>
          </w:p>
          <w:p w14:paraId="1E3A700B" w14:textId="42A01F81" w:rsidR="00CA4C9B" w:rsidRPr="009913EC" w:rsidRDefault="00CA4C9B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CA4C9B">
              <w:rPr>
                <w:rFonts w:ascii="Liberation Serif" w:eastAsia="Times New Roman" w:hAnsi="Liberation Serif" w:cs="Calibri"/>
                <w:i/>
                <w:iCs/>
              </w:rPr>
              <w:t>Познакомить с эволюцией фотографии от первых снимков до цифровой эпохи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92A4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06083FF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ГорСЮТур</w:t>
            </w:r>
          </w:p>
          <w:p w14:paraId="058B7DF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</w:tc>
      </w:tr>
      <w:tr w:rsidR="00A91246" w:rsidRPr="009913EC" w14:paraId="247B0B40" w14:textId="77777777" w:rsidTr="00A137D9">
        <w:trPr>
          <w:trHeight w:val="30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5351B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30F0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508B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C27B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день «БЫТЬ С РОССИЕЙ!»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CDCE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Лицей №39 </w:t>
            </w:r>
          </w:p>
          <w:p w14:paraId="73D3EEB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Дзержинского района</w:t>
            </w:r>
          </w:p>
        </w:tc>
      </w:tr>
      <w:tr w:rsidR="00A91246" w:rsidRPr="009913EC" w14:paraId="5D0D7681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B6574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9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FC66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16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ACD7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понедельник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8E75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Мастер-класс «Основы фотосъёмки». Фотопрактикум «Любить Россию!»</w:t>
            </w:r>
          </w:p>
          <w:p w14:paraId="0A4F7BF4" w14:textId="73FC046B" w:rsidR="00A91246" w:rsidRPr="009913EC" w:rsidRDefault="00E156EE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E156EE">
              <w:rPr>
                <w:rFonts w:ascii="Liberation Serif" w:eastAsia="Times New Roman" w:hAnsi="Liberation Serif" w:cs="Calibri"/>
                <w:i/>
                <w:iCs/>
              </w:rPr>
              <w:t>Научить основам композиции и работе с камерой, познакомить с искусством пейзажной съёмки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2EB7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СОШ №32 </w:t>
            </w:r>
          </w:p>
          <w:p w14:paraId="562064C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33C6649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5B55D972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80C8D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6675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6966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57AB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hAnsi="Liberation Serif"/>
              </w:rPr>
              <w:t>Редакционное задание. Единый городской день «БЫТЬ ВОЛОНТЕРОМ!»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16B0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  <w:r w:rsidRPr="009913EC">
              <w:rPr>
                <w:rFonts w:ascii="Liberation Serif" w:eastAsia="Times New Roman" w:hAnsi="Liberation Serif" w:cs="Calibri"/>
              </w:rPr>
              <w:t xml:space="preserve"> </w:t>
            </w:r>
          </w:p>
          <w:p w14:paraId="5235219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Тагилстроевского района</w:t>
            </w:r>
          </w:p>
        </w:tc>
      </w:tr>
      <w:tr w:rsidR="00A91246" w:rsidRPr="009913EC" w14:paraId="5BDB41C3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3CA7A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10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B588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17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0F5D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вторник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3D9B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9913EC">
              <w:rPr>
                <w:rFonts w:ascii="Liberation Serif" w:eastAsia="Times New Roman" w:hAnsi="Liberation Serif" w:cs="Calibri"/>
                <w:i/>
                <w:iCs/>
              </w:rPr>
              <w:t xml:space="preserve">Автобусная экскурсия «История Нижнего Тагила» 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3827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  <w:p w14:paraId="74D0F24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  <w:p w14:paraId="0EEBB94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Центр туризма</w:t>
            </w:r>
          </w:p>
          <w:p w14:paraId="0430B6A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513C5773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6B8AD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685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B955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E325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9913EC">
              <w:rPr>
                <w:rFonts w:ascii="Liberation Serif" w:eastAsia="Times New Roman" w:hAnsi="Liberation Serif" w:cs="Calibri"/>
                <w:i/>
                <w:iCs/>
              </w:rPr>
              <w:t>Мастер-класс «Mail-art»</w:t>
            </w:r>
          </w:p>
          <w:p w14:paraId="0F0DB209" w14:textId="2642602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9913EC">
              <w:rPr>
                <w:rFonts w:ascii="Liberation Serif" w:eastAsia="Times New Roman" w:hAnsi="Liberation Serif" w:cs="Calibri"/>
                <w:i/>
                <w:iCs/>
              </w:rPr>
              <w:t>Знакомство с искусством арт-коммуникации при помощи почты, интернета, мобильной связи и прямого личного общения.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3BDD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4247A2C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0C0693C3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3C899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11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345B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18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53BF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среда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95F9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447C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Лицей №39</w:t>
            </w:r>
          </w:p>
          <w:p w14:paraId="07E2215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  <w:p w14:paraId="0925D91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ГорСЮТур</w:t>
            </w:r>
          </w:p>
        </w:tc>
      </w:tr>
      <w:tr w:rsidR="00A91246" w:rsidRPr="009913EC" w14:paraId="3393B28B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F6718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2F9F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BF7C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C997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Редакционное задание. Единый городской день «БЫТЬ ЗАЩИТНИКОМ!». 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7D80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  <w:p w14:paraId="0FE732C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Ленинского района</w:t>
            </w:r>
          </w:p>
        </w:tc>
      </w:tr>
      <w:tr w:rsidR="00A91246" w:rsidRPr="009913EC" w14:paraId="7DDFFDBB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54574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12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64D8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19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829F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четверг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DA93A" w14:textId="77777777" w:rsidR="00A91246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Квиз «Кибергигиена»</w:t>
            </w:r>
          </w:p>
          <w:p w14:paraId="6FFE322E" w14:textId="0365C9B5" w:rsidR="00E156EE" w:rsidRPr="00E156EE" w:rsidRDefault="00E156EE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E156EE">
              <w:rPr>
                <w:rFonts w:ascii="Liberation Serif" w:eastAsia="Times New Roman" w:hAnsi="Liberation Serif" w:cs="Calibri"/>
                <w:i/>
                <w:iCs/>
              </w:rPr>
              <w:t>Познакомить с правилами цифровой безопасности и научить защищать личные данные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805E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4B680846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7112419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  <w:p w14:paraId="646B27B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  <w:lang w:val="en-US"/>
              </w:rPr>
              <w:t>IT</w:t>
            </w:r>
            <w:r w:rsidRPr="009913EC">
              <w:rPr>
                <w:rFonts w:ascii="Liberation Serif" w:eastAsia="Times New Roman" w:hAnsi="Liberation Serif" w:cs="Calibri"/>
              </w:rPr>
              <w:t>-куб</w:t>
            </w:r>
          </w:p>
        </w:tc>
      </w:tr>
      <w:tr w:rsidR="00A91246" w:rsidRPr="009913EC" w14:paraId="4ABA6A20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5F61B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13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F375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20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B9E3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пятница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0622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Мастер-класс «Mail-art»</w:t>
            </w:r>
          </w:p>
          <w:p w14:paraId="50C1DC9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  <w:i/>
              </w:rPr>
              <w:t xml:space="preserve">Знакомство с  искусством арт-коммуникации при помощи почты, интернета, мобильной связи и прямого личного </w:t>
            </w:r>
            <w:r w:rsidRPr="009913EC">
              <w:rPr>
                <w:rFonts w:ascii="Liberation Serif" w:eastAsia="Times New Roman" w:hAnsi="Liberation Serif" w:cs="Calibri"/>
                <w:i/>
              </w:rPr>
              <w:lastRenderedPageBreak/>
              <w:t>общения.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85AB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lastRenderedPageBreak/>
              <w:t>СОШ №32</w:t>
            </w:r>
          </w:p>
          <w:p w14:paraId="64FCA10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</w:tc>
      </w:tr>
      <w:tr w:rsidR="00A91246" w:rsidRPr="009913EC" w14:paraId="50558518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62CA2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B28FA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FEED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A76D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день «ПАМЯТЬ СЕРДЦА».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EBE1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 xml:space="preserve">Лицей №39 </w:t>
            </w:r>
          </w:p>
          <w:p w14:paraId="598EA4C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Дзержинского района</w:t>
            </w:r>
          </w:p>
        </w:tc>
      </w:tr>
      <w:tr w:rsidR="00A91246" w:rsidRPr="009913EC" w14:paraId="419368CE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FD922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14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9F16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23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DCBD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понедельник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0BF8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Cs/>
              </w:rPr>
            </w:pPr>
            <w:r w:rsidRPr="009913EC">
              <w:rPr>
                <w:rFonts w:ascii="Liberation Serif" w:eastAsia="Times New Roman" w:hAnsi="Liberation Serif" w:cs="Calibri"/>
                <w:iCs/>
              </w:rPr>
              <w:t>Мастер-класс «Mail-art»</w:t>
            </w:r>
          </w:p>
          <w:p w14:paraId="3C909D7F" w14:textId="72F7C844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  <w:i/>
                <w:iCs/>
              </w:rPr>
            </w:pPr>
            <w:r w:rsidRPr="009913EC">
              <w:rPr>
                <w:rFonts w:ascii="Liberation Serif" w:eastAsia="Times New Roman" w:hAnsi="Liberation Serif" w:cs="Calibri"/>
                <w:i/>
                <w:iCs/>
              </w:rPr>
              <w:t>Знакомство с искусством арт-коммуникации при помощи почты, интернета, мобильной связи и прямого личного общения.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6E9D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25762C6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</w:tc>
      </w:tr>
      <w:tr w:rsidR="00A91246" w:rsidRPr="009913EC" w14:paraId="7090859D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86F71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81C4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12AD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5D85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9781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  <w:p w14:paraId="3B1004A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</w:tc>
      </w:tr>
      <w:tr w:rsidR="00A91246" w:rsidRPr="009913EC" w14:paraId="280AA24E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2C248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15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433E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24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6EB9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вторник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A050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  <w:i/>
                <w:iCs/>
              </w:rPr>
              <w:t>Автобусная экскурсия «История Нижнего Тагила»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EEA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70A45CE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Центр туризма</w:t>
            </w:r>
          </w:p>
          <w:p w14:paraId="6C8D05F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</w:p>
          <w:p w14:paraId="792C000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</w:tr>
      <w:tr w:rsidR="00A91246" w:rsidRPr="009913EC" w14:paraId="0094EE2E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14B00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70F7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971F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5145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A8673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№32</w:t>
            </w:r>
          </w:p>
        </w:tc>
      </w:tr>
      <w:tr w:rsidR="00A91246" w:rsidRPr="009913EC" w14:paraId="4AACCA73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20CB0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D9BB2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AE649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16A9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день «БЫТЬ МАСТЕРОМ!»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13D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  <w:r w:rsidRPr="009913EC">
              <w:rPr>
                <w:rFonts w:ascii="Liberation Serif" w:eastAsia="Times New Roman" w:hAnsi="Liberation Serif" w:cs="Calibri"/>
              </w:rPr>
              <w:t xml:space="preserve"> </w:t>
            </w:r>
          </w:p>
          <w:p w14:paraId="7CBF1C4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в точке кипения Тагилстроевского района</w:t>
            </w:r>
          </w:p>
        </w:tc>
      </w:tr>
      <w:tr w:rsidR="00A91246" w:rsidRPr="009913EC" w14:paraId="6D59B22B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F84F4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16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C630D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25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0BE7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среда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7C5C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B486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Лицей №39</w:t>
            </w:r>
          </w:p>
          <w:p w14:paraId="57943FA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СОШ №100</w:t>
            </w:r>
          </w:p>
        </w:tc>
      </w:tr>
      <w:tr w:rsidR="00A91246" w:rsidRPr="009913EC" w14:paraId="5923B37A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4FBAE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816F5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5793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70B8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Редакционное задание. Единый городской день заботы «БЫТЬ ДОБРЫМ!».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1A210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  <w:p w14:paraId="68A33B38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в точке кипения Ленинского района</w:t>
            </w:r>
          </w:p>
        </w:tc>
      </w:tr>
      <w:tr w:rsidR="00A91246" w:rsidRPr="009913EC" w14:paraId="7FBECDF1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92AE2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17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EF89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26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3A68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четверг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94611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Работа над итоговым продуктом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1C1BB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2D420EA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5A3A0AD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</w:tc>
      </w:tr>
      <w:tr w:rsidR="00A91246" w:rsidRPr="009913EC" w14:paraId="48988F19" w14:textId="77777777" w:rsidTr="00A137D9">
        <w:trPr>
          <w:trHeight w:val="570"/>
        </w:trPr>
        <w:tc>
          <w:tcPr>
            <w:tcW w:w="9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8FB5" w14:textId="77777777" w:rsidR="00A91246" w:rsidRPr="009913EC" w:rsidRDefault="00A91246" w:rsidP="00A137D9">
            <w:pPr>
              <w:spacing w:after="0" w:line="240" w:lineRule="auto"/>
              <w:jc w:val="center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18 день</w:t>
            </w:r>
          </w:p>
        </w:tc>
        <w:tc>
          <w:tcPr>
            <w:tcW w:w="1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9080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27 июня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5658E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пятница</w:t>
            </w:r>
          </w:p>
        </w:tc>
        <w:tc>
          <w:tcPr>
            <w:tcW w:w="3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5EC3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Презентация продукта.</w:t>
            </w:r>
          </w:p>
          <w:p w14:paraId="137344DC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Calibri"/>
              </w:rPr>
              <w:t>Закрытие смены.</w:t>
            </w:r>
          </w:p>
        </w:tc>
        <w:tc>
          <w:tcPr>
            <w:tcW w:w="23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567B7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Лицей №39</w:t>
            </w:r>
          </w:p>
          <w:p w14:paraId="5E08AF5F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Times New Roman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№100</w:t>
            </w:r>
          </w:p>
          <w:p w14:paraId="0E3CABD4" w14:textId="77777777" w:rsidR="00A91246" w:rsidRPr="009913EC" w:rsidRDefault="00A91246" w:rsidP="00A137D9">
            <w:pPr>
              <w:spacing w:after="0" w:line="240" w:lineRule="auto"/>
              <w:rPr>
                <w:rFonts w:ascii="Liberation Serif" w:eastAsia="Times New Roman" w:hAnsi="Liberation Serif" w:cs="Calibri"/>
              </w:rPr>
            </w:pPr>
            <w:r w:rsidRPr="009913EC">
              <w:rPr>
                <w:rFonts w:ascii="Liberation Serif" w:eastAsia="Times New Roman" w:hAnsi="Liberation Serif" w:cs="Times New Roman"/>
              </w:rPr>
              <w:t>СОШ №32</w:t>
            </w:r>
          </w:p>
        </w:tc>
      </w:tr>
    </w:tbl>
    <w:p w14:paraId="1D5D2786" w14:textId="77777777" w:rsidR="00A91246" w:rsidRDefault="00A91246">
      <w:pPr>
        <w:rPr>
          <w:rFonts w:ascii="Liberation Serif" w:eastAsia="Times New Roman" w:hAnsi="Liberation Serif" w:cs="Times New Roman"/>
          <w:sz w:val="28"/>
        </w:rPr>
      </w:pPr>
    </w:p>
    <w:p w14:paraId="4743F0E2" w14:textId="77777777" w:rsidR="00571E58" w:rsidRDefault="00571E58" w:rsidP="00571E58">
      <w:pPr>
        <w:spacing w:after="0" w:line="242" w:lineRule="auto"/>
        <w:rPr>
          <w:rFonts w:ascii="Liberation Serif" w:eastAsia="Times New Roman" w:hAnsi="Liberation Serif" w:cs="Times New Roman"/>
          <w:sz w:val="28"/>
        </w:rPr>
      </w:pPr>
    </w:p>
    <w:p w14:paraId="5F160FF4" w14:textId="77777777" w:rsidR="00E47A90" w:rsidRPr="003E543E" w:rsidRDefault="00E47A90" w:rsidP="00571E58">
      <w:pPr>
        <w:spacing w:after="0" w:line="242" w:lineRule="auto"/>
        <w:rPr>
          <w:rFonts w:ascii="Liberation Serif" w:eastAsia="Times New Roman" w:hAnsi="Liberation Serif" w:cs="Times New Roman"/>
        </w:rPr>
      </w:pPr>
    </w:p>
    <w:p w14:paraId="2F5E7CF1" w14:textId="77777777" w:rsidR="003E543E" w:rsidRDefault="003E543E" w:rsidP="003E543E">
      <w:pPr>
        <w:spacing w:after="0" w:line="242" w:lineRule="auto"/>
        <w:rPr>
          <w:rFonts w:ascii="Liberation Serif" w:eastAsia="Times New Roman" w:hAnsi="Liberation Serif" w:cs="Times New Roman"/>
        </w:rPr>
      </w:pPr>
      <w:r w:rsidRPr="003E543E">
        <w:rPr>
          <w:rFonts w:ascii="Liberation Serif" w:eastAsia="Times New Roman" w:hAnsi="Liberation Serif" w:cs="Times New Roman"/>
        </w:rPr>
        <w:t>Для ежедневной публикации материалов смены о</w:t>
      </w:r>
      <w:r w:rsidR="00E47A90" w:rsidRPr="003E543E">
        <w:rPr>
          <w:rFonts w:ascii="Liberation Serif" w:eastAsia="Times New Roman" w:hAnsi="Liberation Serif" w:cs="Times New Roman"/>
        </w:rPr>
        <w:t xml:space="preserve">бщая группа «МЕДИА-НТ» в </w:t>
      </w:r>
      <w:r w:rsidRPr="003E543E">
        <w:rPr>
          <w:rFonts w:ascii="Liberation Serif" w:eastAsia="Times New Roman" w:hAnsi="Liberation Serif" w:cs="Times New Roman"/>
        </w:rPr>
        <w:t>ВК</w:t>
      </w:r>
      <w:r>
        <w:rPr>
          <w:rFonts w:ascii="Liberation Serif" w:eastAsia="Times New Roman" w:hAnsi="Liberation Serif" w:cs="Times New Roman"/>
        </w:rPr>
        <w:t xml:space="preserve">. </w:t>
      </w:r>
    </w:p>
    <w:p w14:paraId="45E2A2C4" w14:textId="35E6750A" w:rsidR="003E543E" w:rsidRDefault="003E543E" w:rsidP="003E543E">
      <w:pPr>
        <w:spacing w:after="0" w:line="242" w:lineRule="auto"/>
        <w:rPr>
          <w:rFonts w:ascii="Liberation Serif" w:eastAsia="Times New Roman" w:hAnsi="Liberation Serif" w:cs="Times New Roman"/>
          <w:b/>
        </w:rPr>
      </w:pPr>
      <w:r>
        <w:rPr>
          <w:rFonts w:ascii="Liberation Serif" w:eastAsia="Times New Roman" w:hAnsi="Liberation Serif" w:cs="Times New Roman"/>
        </w:rPr>
        <w:t>Для всех публикаций хе</w:t>
      </w:r>
      <w:r w:rsidRPr="00F80388">
        <w:rPr>
          <w:rFonts w:ascii="Liberation Serif" w:eastAsia="Times New Roman" w:hAnsi="Liberation Serif" w:cs="Times New Roman"/>
        </w:rPr>
        <w:t xml:space="preserve">штег </w:t>
      </w:r>
      <w:r w:rsidRPr="00F80388">
        <w:rPr>
          <w:rFonts w:ascii="Liberation Serif" w:eastAsia="Times New Roman" w:hAnsi="Liberation Serif" w:cs="Times New Roman"/>
          <w:b/>
        </w:rPr>
        <w:t>#медиаНТ</w:t>
      </w:r>
    </w:p>
    <w:p w14:paraId="42CEFDFD" w14:textId="6D0107D4" w:rsidR="00E47A90" w:rsidRPr="003E543E" w:rsidRDefault="00E47A90" w:rsidP="00571E58">
      <w:pPr>
        <w:spacing w:after="0" w:line="242" w:lineRule="auto"/>
        <w:rPr>
          <w:rFonts w:ascii="Liberation Serif" w:eastAsia="Times New Roman" w:hAnsi="Liberation Serif" w:cs="Times New Roman"/>
        </w:rPr>
      </w:pPr>
    </w:p>
    <w:p w14:paraId="555E1E44" w14:textId="77777777" w:rsidR="00EB08EF" w:rsidRPr="003E543E" w:rsidRDefault="00EB08EF" w:rsidP="00571E58">
      <w:pPr>
        <w:spacing w:after="0" w:line="242" w:lineRule="auto"/>
      </w:pPr>
      <w:r w:rsidRPr="003E543E">
        <w:rPr>
          <w:rFonts w:ascii="Liberation Serif" w:eastAsia="Times New Roman" w:hAnsi="Liberation Serif" w:cs="Times New Roman"/>
        </w:rPr>
        <w:t>Итог: сертификаты!</w:t>
      </w:r>
    </w:p>
    <w:sectPr w:rsidR="00EB08EF" w:rsidRPr="003E543E" w:rsidSect="00981C11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0391C"/>
    <w:multiLevelType w:val="multilevel"/>
    <w:tmpl w:val="506801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90D208C"/>
    <w:multiLevelType w:val="multilevel"/>
    <w:tmpl w:val="867603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F192F5B"/>
    <w:multiLevelType w:val="multilevel"/>
    <w:tmpl w:val="0010C6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91809C6"/>
    <w:multiLevelType w:val="multilevel"/>
    <w:tmpl w:val="5F72F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D422523"/>
    <w:multiLevelType w:val="multilevel"/>
    <w:tmpl w:val="D07813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80535812">
    <w:abstractNumId w:val="2"/>
  </w:num>
  <w:num w:numId="2" w16cid:durableId="1482455405">
    <w:abstractNumId w:val="3"/>
  </w:num>
  <w:num w:numId="3" w16cid:durableId="1891646497">
    <w:abstractNumId w:val="1"/>
  </w:num>
  <w:num w:numId="4" w16cid:durableId="1521354415">
    <w:abstractNumId w:val="0"/>
  </w:num>
  <w:num w:numId="5" w16cid:durableId="1037673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7545"/>
    <w:rsid w:val="00060494"/>
    <w:rsid w:val="0009199A"/>
    <w:rsid w:val="000A0F2D"/>
    <w:rsid w:val="000A5B48"/>
    <w:rsid w:val="00111763"/>
    <w:rsid w:val="00131F74"/>
    <w:rsid w:val="00181408"/>
    <w:rsid w:val="0018730A"/>
    <w:rsid w:val="00192CE5"/>
    <w:rsid w:val="001C40FB"/>
    <w:rsid w:val="001F7545"/>
    <w:rsid w:val="00213EDF"/>
    <w:rsid w:val="0021424F"/>
    <w:rsid w:val="002151CB"/>
    <w:rsid w:val="00236563"/>
    <w:rsid w:val="0025709F"/>
    <w:rsid w:val="002E5D74"/>
    <w:rsid w:val="00304C83"/>
    <w:rsid w:val="003108C1"/>
    <w:rsid w:val="003244BE"/>
    <w:rsid w:val="00346E96"/>
    <w:rsid w:val="00382A39"/>
    <w:rsid w:val="003E543E"/>
    <w:rsid w:val="004049C0"/>
    <w:rsid w:val="00415B58"/>
    <w:rsid w:val="00462E75"/>
    <w:rsid w:val="00463151"/>
    <w:rsid w:val="0046385C"/>
    <w:rsid w:val="00466FB5"/>
    <w:rsid w:val="00491D85"/>
    <w:rsid w:val="005012FF"/>
    <w:rsid w:val="005030E3"/>
    <w:rsid w:val="00513E13"/>
    <w:rsid w:val="00571E58"/>
    <w:rsid w:val="00585159"/>
    <w:rsid w:val="00585C4B"/>
    <w:rsid w:val="00591395"/>
    <w:rsid w:val="005A5EEF"/>
    <w:rsid w:val="005A7FFA"/>
    <w:rsid w:val="005D5029"/>
    <w:rsid w:val="00603892"/>
    <w:rsid w:val="00614493"/>
    <w:rsid w:val="0063121C"/>
    <w:rsid w:val="00652696"/>
    <w:rsid w:val="00666865"/>
    <w:rsid w:val="0068734D"/>
    <w:rsid w:val="00690C86"/>
    <w:rsid w:val="0069797C"/>
    <w:rsid w:val="006A58C6"/>
    <w:rsid w:val="006E092C"/>
    <w:rsid w:val="00733B4D"/>
    <w:rsid w:val="00735BBC"/>
    <w:rsid w:val="007867C9"/>
    <w:rsid w:val="00797622"/>
    <w:rsid w:val="007E2801"/>
    <w:rsid w:val="007F5AFC"/>
    <w:rsid w:val="00806AE6"/>
    <w:rsid w:val="00806B31"/>
    <w:rsid w:val="008F523C"/>
    <w:rsid w:val="0092310F"/>
    <w:rsid w:val="00981C11"/>
    <w:rsid w:val="009C44C1"/>
    <w:rsid w:val="009E6028"/>
    <w:rsid w:val="00A11D09"/>
    <w:rsid w:val="00A1352D"/>
    <w:rsid w:val="00A30EC9"/>
    <w:rsid w:val="00A5197B"/>
    <w:rsid w:val="00A57798"/>
    <w:rsid w:val="00A73338"/>
    <w:rsid w:val="00A763A6"/>
    <w:rsid w:val="00A91246"/>
    <w:rsid w:val="00A978F3"/>
    <w:rsid w:val="00B519B9"/>
    <w:rsid w:val="00B519DA"/>
    <w:rsid w:val="00B656DA"/>
    <w:rsid w:val="00B94E97"/>
    <w:rsid w:val="00BD655A"/>
    <w:rsid w:val="00BE7BCA"/>
    <w:rsid w:val="00C11E84"/>
    <w:rsid w:val="00C97B35"/>
    <w:rsid w:val="00CA4C9B"/>
    <w:rsid w:val="00CA5A70"/>
    <w:rsid w:val="00CB4774"/>
    <w:rsid w:val="00D36378"/>
    <w:rsid w:val="00D72E6C"/>
    <w:rsid w:val="00D86123"/>
    <w:rsid w:val="00DA317D"/>
    <w:rsid w:val="00DB60E5"/>
    <w:rsid w:val="00DC6FD1"/>
    <w:rsid w:val="00E156EE"/>
    <w:rsid w:val="00E47A90"/>
    <w:rsid w:val="00E601AF"/>
    <w:rsid w:val="00E63BAF"/>
    <w:rsid w:val="00E63D03"/>
    <w:rsid w:val="00E76656"/>
    <w:rsid w:val="00E81ECD"/>
    <w:rsid w:val="00EB08EF"/>
    <w:rsid w:val="00F3120F"/>
    <w:rsid w:val="00F4170D"/>
    <w:rsid w:val="00F74F6D"/>
    <w:rsid w:val="00F8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B5CD2"/>
  <w15:docId w15:val="{B7872B5E-09A4-4548-8F19-5A95C46F1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03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7F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7F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8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Office365</cp:lastModifiedBy>
  <cp:revision>3</cp:revision>
  <cp:lastPrinted>2024-05-06T10:16:00Z</cp:lastPrinted>
  <dcterms:created xsi:type="dcterms:W3CDTF">2025-04-07T06:11:00Z</dcterms:created>
  <dcterms:modified xsi:type="dcterms:W3CDTF">2025-04-24T16:00:00Z</dcterms:modified>
</cp:coreProperties>
</file>