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A7F2" w14:textId="7F3184E0" w:rsidR="007F66A5" w:rsidRDefault="004B55C0" w:rsidP="004B5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5C0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B55C0">
        <w:rPr>
          <w:rFonts w:ascii="Times New Roman" w:hAnsi="Times New Roman" w:cs="Times New Roman"/>
          <w:b/>
          <w:bCs/>
          <w:sz w:val="28"/>
          <w:szCs w:val="28"/>
        </w:rPr>
        <w:t>ткрытого городского конкурса «Знаете ли вы Францию?»</w:t>
      </w:r>
    </w:p>
    <w:p w14:paraId="29C373F9" w14:textId="3D5BEDA5" w:rsidR="004B55C0" w:rsidRDefault="004B55C0" w:rsidP="004B5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Категория 7-8 классы</w:t>
      </w:r>
    </w:p>
    <w:p w14:paraId="6F8D98F9" w14:textId="3DCA595E" w:rsidR="004B55C0" w:rsidRPr="004B55C0" w:rsidRDefault="004B55C0" w:rsidP="004B55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C0">
        <w:rPr>
          <w:rFonts w:ascii="Times New Roman" w:hAnsi="Times New Roman" w:cs="Times New Roman"/>
          <w:b/>
          <w:bCs/>
          <w:sz w:val="28"/>
          <w:szCs w:val="28"/>
        </w:rPr>
        <w:t xml:space="preserve">1 место - </w:t>
      </w:r>
      <w:proofErr w:type="spellStart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Дебердеева</w:t>
      </w:r>
      <w:proofErr w:type="spellEnd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8 класс, 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гимназия № 39 "Французская гимназия"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(учитель </w:t>
      </w:r>
      <w:proofErr w:type="spellStart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Тюрнина</w:t>
      </w:r>
      <w:proofErr w:type="spellEnd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 Борисовна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2D96645" w14:textId="07A90A66" w:rsidR="004B55C0" w:rsidRPr="004B55C0" w:rsidRDefault="004B55C0" w:rsidP="004B55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C0">
        <w:rPr>
          <w:rFonts w:ascii="Times New Roman" w:hAnsi="Times New Roman" w:cs="Times New Roman"/>
          <w:b/>
          <w:bCs/>
          <w:sz w:val="28"/>
          <w:szCs w:val="28"/>
        </w:rPr>
        <w:t xml:space="preserve">1 место - 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Костарев Марк, 8 класс, 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гимназия № 39 "Французская гимназия" (учитель </w:t>
      </w:r>
      <w:proofErr w:type="spellStart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Тюрнина</w:t>
      </w:r>
      <w:proofErr w:type="spellEnd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 Борисовна)</w:t>
      </w:r>
    </w:p>
    <w:p w14:paraId="32F30205" w14:textId="2FA155C1" w:rsidR="004B55C0" w:rsidRPr="004B55C0" w:rsidRDefault="004B55C0" w:rsidP="004B55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C0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 w:rsidRPr="004B55C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B5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Топоркова Марина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№32 с углубленным изучением отдельных предметов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(учитель </w:t>
      </w:r>
      <w:proofErr w:type="spellStart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Шляйхер</w:t>
      </w:r>
      <w:proofErr w:type="spellEnd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 Николаевна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D7FE38E" w14:textId="6E830EB4" w:rsidR="004B55C0" w:rsidRPr="004B55C0" w:rsidRDefault="004B55C0" w:rsidP="004B55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C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B55C0">
        <w:rPr>
          <w:rFonts w:ascii="Times New Roman" w:hAnsi="Times New Roman" w:cs="Times New Roman"/>
          <w:b/>
          <w:bCs/>
          <w:sz w:val="28"/>
          <w:szCs w:val="28"/>
        </w:rPr>
        <w:t xml:space="preserve"> место – 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Дронова Анна, 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СОШ №32 с углубленным изучением отдельных предметов (учитель </w:t>
      </w:r>
      <w:proofErr w:type="spellStart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Шляйхер</w:t>
      </w:r>
      <w:proofErr w:type="spellEnd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 Николаевна)</w:t>
      </w:r>
    </w:p>
    <w:p w14:paraId="5C09B7EF" w14:textId="659210C9" w:rsidR="004B55C0" w:rsidRPr="004B55C0" w:rsidRDefault="004B55C0" w:rsidP="004B55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C0">
        <w:rPr>
          <w:rFonts w:ascii="Times New Roman" w:hAnsi="Times New Roman" w:cs="Times New Roman"/>
          <w:b/>
          <w:bCs/>
          <w:sz w:val="28"/>
          <w:szCs w:val="28"/>
        </w:rPr>
        <w:t xml:space="preserve">2 место – </w:t>
      </w:r>
      <w:proofErr w:type="spellStart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Хмельникова</w:t>
      </w:r>
      <w:proofErr w:type="spellEnd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Алёна, 8 класс, МАОУ гимназия 18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(учитель </w:t>
      </w:r>
      <w:proofErr w:type="spellStart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Олькова</w:t>
      </w:r>
      <w:proofErr w:type="spellEnd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Леонидовна)</w:t>
      </w:r>
    </w:p>
    <w:p w14:paraId="34D7F61E" w14:textId="0A86EB2A" w:rsidR="004B55C0" w:rsidRPr="005604BE" w:rsidRDefault="004B55C0" w:rsidP="004B55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C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B55C0">
        <w:rPr>
          <w:rFonts w:ascii="Times New Roman" w:hAnsi="Times New Roman" w:cs="Times New Roman"/>
          <w:b/>
          <w:bCs/>
          <w:sz w:val="28"/>
          <w:szCs w:val="28"/>
        </w:rPr>
        <w:t xml:space="preserve"> место – 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Шамонин Михаил, 8 класс, МБОУ СОШ №56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(учитель 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Хабарова Елена Ивановна)</w:t>
      </w:r>
    </w:p>
    <w:p w14:paraId="42EE828C" w14:textId="3FC18C25" w:rsidR="004B55C0" w:rsidRDefault="004B55C0" w:rsidP="004B5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14:paraId="1A677A63" w14:textId="1BAF0AF1" w:rsidR="004B55C0" w:rsidRPr="004B55C0" w:rsidRDefault="004B55C0" w:rsidP="004B55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место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Червоткина</w:t>
      </w:r>
      <w:proofErr w:type="spellEnd"/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Виктория, 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МАОУ СОШ № 30 (учитель Беломестных Марина Сергеевна)</w:t>
      </w:r>
    </w:p>
    <w:p w14:paraId="6B97FCA4" w14:textId="6E25EB52" w:rsidR="004B55C0" w:rsidRPr="004B55C0" w:rsidRDefault="004B55C0" w:rsidP="004B55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место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Зеленская Анастасия, 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МАОУ СОШ №32 с углубленным изучением отдельных предметов (учитель </w:t>
      </w:r>
      <w:proofErr w:type="spellStart"/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Масликова</w:t>
      </w:r>
      <w:proofErr w:type="spellEnd"/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Анатольевна)</w:t>
      </w:r>
    </w:p>
    <w:p w14:paraId="3DBF366E" w14:textId="77777777" w:rsidR="004B55C0" w:rsidRPr="004B55C0" w:rsidRDefault="004B55C0" w:rsidP="004B55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C72F25" w14:textId="59685EBB" w:rsidR="005604BE" w:rsidRDefault="005604BE" w:rsidP="005604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6FFEE" w14:textId="77777777" w:rsidR="005604BE" w:rsidRDefault="005604BE" w:rsidP="005604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34A63" w14:textId="30978F5B" w:rsidR="004B55C0" w:rsidRDefault="004B55C0" w:rsidP="004B55C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16367BB" w14:textId="77777777" w:rsidR="00D63176" w:rsidRDefault="00D63176" w:rsidP="004B55C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2C43F66" w14:textId="77777777" w:rsidR="004B55C0" w:rsidRPr="004B55C0" w:rsidRDefault="004B55C0" w:rsidP="004B55C0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E5BC877" w14:textId="6E1738E1" w:rsidR="004B55C0" w:rsidRPr="004B55C0" w:rsidRDefault="004B55C0" w:rsidP="004B55C0">
      <w:pPr>
        <w:jc w:val="center"/>
        <w:rPr>
          <w:rFonts w:ascii="Arial" w:eastAsia="Times New Roman" w:hAnsi="Arial" w:cs="Arial"/>
          <w:lang w:eastAsia="ru-RU"/>
        </w:rPr>
      </w:pPr>
    </w:p>
    <w:p w14:paraId="13AE7382" w14:textId="4CEB9FA2" w:rsidR="004B55C0" w:rsidRPr="004B55C0" w:rsidRDefault="004B55C0" w:rsidP="004B55C0">
      <w:pPr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0253EB50" w14:textId="1519E043" w:rsidR="004B55C0" w:rsidRPr="004B55C0" w:rsidRDefault="004B55C0" w:rsidP="004B5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B55C0" w:rsidRPr="004B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C0"/>
    <w:rsid w:val="004B55C0"/>
    <w:rsid w:val="005604BE"/>
    <w:rsid w:val="00710FC3"/>
    <w:rsid w:val="007F66A5"/>
    <w:rsid w:val="00CD2A3F"/>
    <w:rsid w:val="00D6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EA8E"/>
  <w15:chartTrackingRefBased/>
  <w15:docId w15:val="{3E6B1987-FE8C-4A1D-A76F-5530A32D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2024-04-10T10:37:00Z</dcterms:created>
  <dcterms:modified xsi:type="dcterms:W3CDTF">2024-04-10T11:28:00Z</dcterms:modified>
</cp:coreProperties>
</file>