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0A" w:rsidRDefault="0077400A" w:rsidP="0077400A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7400A" w:rsidRDefault="0077400A" w:rsidP="0098069A">
      <w:pPr>
        <w:pStyle w:val="a3"/>
        <w:ind w:left="144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92D46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ПРОДОВОЛЬСТВЕННЫЕ МАГАЗИНЫ</w:t>
      </w:r>
    </w:p>
    <w:p w:rsidR="0098069A" w:rsidRDefault="0098069A" w:rsidP="0098069A">
      <w:pPr>
        <w:pStyle w:val="a3"/>
        <w:numPr>
          <w:ilvl w:val="0"/>
          <w:numId w:val="16"/>
        </w:numPr>
      </w:pPr>
      <w:r>
        <w:t>П</w:t>
      </w:r>
      <w:r w:rsidR="0077400A">
        <w:t>ерекресток, гипермаркет, скидка для членов профсоюза – 5%</w:t>
      </w:r>
    </w:p>
    <w:p w:rsidR="0077400A" w:rsidRDefault="0077400A" w:rsidP="0098069A">
      <w:pPr>
        <w:pStyle w:val="a3"/>
      </w:pPr>
      <w:r>
        <w:t xml:space="preserve">г. </w:t>
      </w:r>
      <w:r w:rsidRPr="007C1636">
        <w:t>Нижний Тагил, Улица Юности, д. 16</w:t>
      </w:r>
    </w:p>
    <w:p w:rsidR="0077400A" w:rsidRPr="006F63F3" w:rsidRDefault="0077400A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Медведь, сеть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экомагазинов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- 5%!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Вагоностроителей, 26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Мира, 21</w:t>
      </w:r>
    </w:p>
    <w:p w:rsidR="0077400A" w:rsidRPr="008F680D" w:rsidRDefault="00AF71F6" w:rsidP="0098069A">
      <w:pPr>
        <w:pStyle w:val="a3"/>
        <w:numPr>
          <w:ilvl w:val="0"/>
          <w:numId w:val="16"/>
        </w:numPr>
      </w:pPr>
      <w:hyperlink r:id="rId5" w:history="1">
        <w:r w:rsidR="0077400A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Территория Фермы</w:t>
        </w:r>
      </w:hyperlink>
      <w:r w:rsidR="0077400A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фермерских продуктов, скидка для членов профсоюза - 10%</w:t>
      </w:r>
      <w:r w:rsidR="0077400A">
        <w:rPr>
          <w:rFonts w:ascii="Arial" w:hAnsi="Arial" w:cs="Arial"/>
          <w:color w:val="000000"/>
          <w:sz w:val="20"/>
          <w:szCs w:val="20"/>
        </w:rPr>
        <w:br/>
      </w:r>
      <w:r w:rsidR="0077400A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77400A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77400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77400A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77400A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Фестивальная, 5а</w:t>
      </w:r>
    </w:p>
    <w:p w:rsidR="0077400A" w:rsidRPr="00E260A7" w:rsidRDefault="0077400A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Есть сыр, сырная лавка, скидка для членов профсоюза - 8%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скидка не распространяется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акционый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товар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** скидка не суммируется с другими скидками.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Ленина, 50, ТРЦ "Кит"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Черноисточинское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шоссе, 49</w:t>
      </w:r>
    </w:p>
    <w:p w:rsidR="0077400A" w:rsidRPr="0077400A" w:rsidRDefault="0077400A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Рыбный мир, магазин,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Энтузиастов, 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Мира, 33</w:t>
      </w:r>
    </w:p>
    <w:p w:rsidR="0077400A" w:rsidRPr="0094413E" w:rsidRDefault="0077400A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Мир кофе и чая, магазин, скидка для членов профсоюза - 10%!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Карла Маркса, 50</w:t>
      </w:r>
    </w:p>
    <w:p w:rsidR="0077400A" w:rsidRPr="0098069A" w:rsidRDefault="00AF71F6" w:rsidP="0098069A">
      <w:pPr>
        <w:pStyle w:val="a3"/>
        <w:numPr>
          <w:ilvl w:val="0"/>
          <w:numId w:val="16"/>
        </w:numPr>
      </w:pPr>
      <w:hyperlink r:id="rId6" w:history="1">
        <w:proofErr w:type="spellStart"/>
        <w:r w:rsidR="0077400A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Camellia</w:t>
        </w:r>
        <w:proofErr w:type="spellEnd"/>
      </w:hyperlink>
      <w:r w:rsidR="0077400A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чая и кофе, скидка для членов профсоюза - 10%</w:t>
      </w:r>
      <w:r w:rsidR="0077400A">
        <w:rPr>
          <w:rFonts w:ascii="Arial" w:hAnsi="Arial" w:cs="Arial"/>
          <w:color w:val="000000"/>
          <w:sz w:val="20"/>
          <w:szCs w:val="20"/>
        </w:rPr>
        <w:br/>
      </w:r>
      <w:r w:rsidR="0077400A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77400A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77400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77400A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7740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77400A"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ул.Пархоменко</w:t>
      </w:r>
      <w:proofErr w:type="spellEnd"/>
      <w:r w:rsidR="0077400A">
        <w:rPr>
          <w:rFonts w:ascii="Arial" w:hAnsi="Arial" w:cs="Arial"/>
          <w:color w:val="000000"/>
          <w:sz w:val="20"/>
          <w:szCs w:val="20"/>
          <w:shd w:val="clear" w:color="auto" w:fill="FFFFFF"/>
        </w:rPr>
        <w:t>, 41, ТЦ "Квадрат"</w:t>
      </w:r>
    </w:p>
    <w:p w:rsidR="0098069A" w:rsidRPr="00473B4C" w:rsidRDefault="0098069A" w:rsidP="0098069A">
      <w:pPr>
        <w:pStyle w:val="a3"/>
      </w:pPr>
    </w:p>
    <w:p w:rsidR="00473B4C" w:rsidRPr="005D5CDD" w:rsidRDefault="00473B4C" w:rsidP="0098069A">
      <w:pPr>
        <w:pStyle w:val="a3"/>
        <w:jc w:val="center"/>
      </w:pPr>
      <w:r w:rsidRPr="0098069A">
        <w:rPr>
          <w:highlight w:val="yellow"/>
        </w:rPr>
        <w:t>КАФЕ, РЕСТОРАНЫ, ДОСТАВКА ЕДЫ</w:t>
      </w:r>
    </w:p>
    <w:p w:rsidR="00AF71F6" w:rsidRDefault="00AF71F6" w:rsidP="00AF71F6">
      <w:pPr>
        <w:pStyle w:val="a3"/>
        <w:numPr>
          <w:ilvl w:val="0"/>
          <w:numId w:val="16"/>
        </w:numPr>
      </w:pPr>
      <w:r>
        <w:t>Райский двор, ресторан, скидка для членов профсоюза - 10%!</w:t>
      </w:r>
    </w:p>
    <w:p w:rsidR="00AF71F6" w:rsidRDefault="00AF71F6" w:rsidP="00AF71F6">
      <w:pPr>
        <w:pStyle w:val="a3"/>
      </w:pPr>
      <w:r>
        <w:t xml:space="preserve">* Скидка не распространяется на </w:t>
      </w:r>
      <w:proofErr w:type="spellStart"/>
      <w:r>
        <w:t>корпоративы</w:t>
      </w:r>
      <w:proofErr w:type="spellEnd"/>
      <w:r>
        <w:t xml:space="preserve">, свадьбы и другие банкеты, где количество гостей более 10 персон. </w:t>
      </w:r>
    </w:p>
    <w:p w:rsidR="00AF71F6" w:rsidRDefault="00AF71F6" w:rsidP="00AF71F6">
      <w:pPr>
        <w:pStyle w:val="a3"/>
      </w:pPr>
      <w:r>
        <w:t xml:space="preserve">** Скидка не суммируется с другими скидками и акциями. </w:t>
      </w:r>
    </w:p>
    <w:p w:rsidR="00AF71F6" w:rsidRDefault="00AF71F6" w:rsidP="00AF71F6">
      <w:pPr>
        <w:pStyle w:val="a3"/>
      </w:pPr>
      <w:r>
        <w:t xml:space="preserve">г. Нижний Тагил, </w:t>
      </w:r>
      <w:proofErr w:type="spellStart"/>
      <w:r>
        <w:t>ул.Красногвардейская</w:t>
      </w:r>
      <w:proofErr w:type="spellEnd"/>
      <w:r>
        <w:t>, 64а</w:t>
      </w:r>
    </w:p>
    <w:p w:rsidR="00473B4C" w:rsidRPr="008F680D" w:rsidRDefault="00AF71F6" w:rsidP="0098069A">
      <w:pPr>
        <w:pStyle w:val="a3"/>
        <w:numPr>
          <w:ilvl w:val="0"/>
          <w:numId w:val="16"/>
        </w:numPr>
      </w:pPr>
      <w:hyperlink r:id="rId7" w:history="1">
        <w:proofErr w:type="spellStart"/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СушиМания</w:t>
        </w:r>
        <w:proofErr w:type="spellEnd"/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магазин - доставка суши и роллов, скидка для членов профсоюза - 10% на все меню, кроме </w:t>
      </w:r>
      <w:proofErr w:type="spellStart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акционных</w:t>
      </w:r>
      <w:proofErr w:type="spellEnd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позиций и </w:t>
      </w:r>
      <w:proofErr w:type="spellStart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спецпредложений</w:t>
      </w:r>
      <w:proofErr w:type="spellEnd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Мира, 38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Вагоностроителей, 20б</w:t>
      </w:r>
    </w:p>
    <w:p w:rsidR="00473B4C" w:rsidRPr="0098069A" w:rsidRDefault="00473B4C" w:rsidP="0098069A">
      <w:pPr>
        <w:pStyle w:val="a3"/>
        <w:numPr>
          <w:ilvl w:val="0"/>
          <w:numId w:val="16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Coffe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кофейня, скидка для членов профсоюза - 15% на основные напитки: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американо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капучино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латте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Ленина, 69</w:t>
      </w:r>
    </w:p>
    <w:p w:rsidR="0098069A" w:rsidRPr="00E260A7" w:rsidRDefault="0098069A" w:rsidP="0098069A">
      <w:pPr>
        <w:pStyle w:val="a3"/>
      </w:pPr>
    </w:p>
    <w:p w:rsidR="00471897" w:rsidRDefault="00471897" w:rsidP="0098069A">
      <w:pPr>
        <w:pStyle w:val="a3"/>
        <w:jc w:val="center"/>
      </w:pPr>
      <w:r w:rsidRPr="0098069A">
        <w:rPr>
          <w:highlight w:val="yellow"/>
        </w:rPr>
        <w:t>ОБУВНЫЕ МАГАЗИНЫ</w:t>
      </w:r>
    </w:p>
    <w:p w:rsidR="007C1636" w:rsidRPr="002C62C9" w:rsidRDefault="00AF71F6" w:rsidP="0098069A">
      <w:pPr>
        <w:pStyle w:val="a3"/>
        <w:numPr>
          <w:ilvl w:val="0"/>
          <w:numId w:val="16"/>
        </w:numPr>
      </w:pPr>
      <w:hyperlink r:id="rId8" w:history="1">
        <w:r w:rsidR="00EF26FE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Гранде</w:t>
        </w:r>
      </w:hyperlink>
      <w:r w:rsidR="00EF26F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дом обуви, скидка для членов профсоюза - 10%!</w:t>
      </w:r>
      <w:r w:rsidR="00EF26FE">
        <w:rPr>
          <w:rFonts w:ascii="Arial" w:hAnsi="Arial" w:cs="Arial"/>
          <w:color w:val="000000"/>
          <w:sz w:val="20"/>
          <w:szCs w:val="20"/>
        </w:rPr>
        <w:br/>
      </w:r>
      <w:r w:rsidR="00EF26FE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EF26FE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EF26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F26FE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EF26F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Ленина, 21</w:t>
      </w:r>
    </w:p>
    <w:p w:rsidR="002C62C9" w:rsidRPr="002C62C9" w:rsidRDefault="002C62C9" w:rsidP="0098069A">
      <w:pPr>
        <w:pStyle w:val="a3"/>
        <w:numPr>
          <w:ilvl w:val="0"/>
          <w:numId w:val="16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Respect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обуви, скидка для членов профсоюза - 10%!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 Тагил, ул. Фрунзе, 34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 Тагил, Свердловское шоссе, 31 ТРЦ «DEPO»</w:t>
      </w:r>
    </w:p>
    <w:p w:rsidR="002C62C9" w:rsidRPr="003F1923" w:rsidRDefault="003F1923" w:rsidP="0098069A">
      <w:pPr>
        <w:pStyle w:val="a3"/>
        <w:numPr>
          <w:ilvl w:val="0"/>
          <w:numId w:val="16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Calipso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обуви, скидка для членов профсоюза - 10%!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 Тагил, пр. Ленина, 59</w:t>
      </w:r>
    </w:p>
    <w:p w:rsidR="003F1923" w:rsidRPr="003F1923" w:rsidRDefault="003F1923" w:rsidP="0098069A">
      <w:pPr>
        <w:pStyle w:val="a3"/>
        <w:numPr>
          <w:ilvl w:val="0"/>
          <w:numId w:val="16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Shoes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Market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обуви, скидка для членов профсоюза - 10%!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 Тагил, проспект Ленина, 42</w:t>
      </w:r>
    </w:p>
    <w:p w:rsidR="003F1923" w:rsidRPr="00792D46" w:rsidRDefault="003F1923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Наша Обувь, магазин обуви, скидка для членов профсоюза - 10%!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 Тагил, проспект Мира, 48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 Тагил, Ленинградский проспект, 36</w:t>
      </w:r>
    </w:p>
    <w:p w:rsidR="00792D46" w:rsidRPr="008F680D" w:rsidRDefault="00792D46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Башмачок, магазин, скидка для членов профсоюза - 5%!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Газетная 65</w:t>
      </w:r>
    </w:p>
    <w:p w:rsidR="008F680D" w:rsidRPr="00473B4C" w:rsidRDefault="008F680D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РОБЕК, сеть обувных магазинов, скидка для членов профсоюза - 10%!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Газетная, 99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Фрунзе, 34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Циолковского, 34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Пархоменко, 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Пархоменко, 130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Вагоностроителей, 9</w:t>
      </w:r>
    </w:p>
    <w:p w:rsidR="00473B4C" w:rsidRPr="00473B4C" w:rsidRDefault="00473B4C" w:rsidP="00473B4C">
      <w:pPr>
        <w:pStyle w:val="a3"/>
      </w:pPr>
    </w:p>
    <w:p w:rsidR="00473B4C" w:rsidRDefault="00473B4C" w:rsidP="0098069A">
      <w:pPr>
        <w:pStyle w:val="a3"/>
        <w:ind w:left="144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92D46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МАГАЗИН ОДЕЖДЫ</w:t>
      </w:r>
    </w:p>
    <w:p w:rsidR="00473B4C" w:rsidRPr="00EF26FE" w:rsidRDefault="00AF71F6" w:rsidP="0098069A">
      <w:pPr>
        <w:pStyle w:val="a3"/>
        <w:numPr>
          <w:ilvl w:val="0"/>
          <w:numId w:val="16"/>
        </w:numPr>
      </w:pPr>
      <w:hyperlink r:id="rId9" w:history="1"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 xml:space="preserve">RAY </w:t>
        </w:r>
        <w:proofErr w:type="spellStart"/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Multibrand</w:t>
        </w:r>
        <w:proofErr w:type="spellEnd"/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магазин, скидка для членов профсоюза от 5% до 10% (5% на спортинвентарь и обувь, 10% на спортивную одежду)</w:t>
      </w:r>
    </w:p>
    <w:p w:rsidR="00473B4C" w:rsidRDefault="00473B4C" w:rsidP="0098069A">
      <w:pPr>
        <w:pStyle w:val="a3"/>
        <w:numPr>
          <w:ilvl w:val="1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Циолковского, 34</w:t>
      </w:r>
    </w:p>
    <w:p w:rsidR="00473B4C" w:rsidRPr="00792D46" w:rsidRDefault="00473B4C" w:rsidP="0098069A">
      <w:pPr>
        <w:pStyle w:val="a3"/>
        <w:numPr>
          <w:ilvl w:val="0"/>
          <w:numId w:val="16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Ricco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повседневной женской и мужской одежды, скидка для членов профсоюза - 7%!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Металлургов, 20, ТЦ «Кировский»</w:t>
      </w:r>
    </w:p>
    <w:p w:rsidR="00473B4C" w:rsidRPr="00EF26FE" w:rsidRDefault="00AF71F6" w:rsidP="0098069A">
      <w:pPr>
        <w:pStyle w:val="a3"/>
        <w:numPr>
          <w:ilvl w:val="0"/>
          <w:numId w:val="16"/>
        </w:numPr>
      </w:pPr>
      <w:hyperlink r:id="rId10" w:history="1"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BALAKA</w:t>
        </w:r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магазин, скидка для членов профсоюза - 6%!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ул. </w:t>
      </w:r>
      <w:proofErr w:type="spellStart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Вязовская</w:t>
      </w:r>
      <w:proofErr w:type="spellEnd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</w:t>
      </w:r>
    </w:p>
    <w:p w:rsidR="00473B4C" w:rsidRPr="0094413E" w:rsidRDefault="00AF71F6" w:rsidP="0098069A">
      <w:pPr>
        <w:pStyle w:val="a3"/>
        <w:numPr>
          <w:ilvl w:val="0"/>
          <w:numId w:val="16"/>
        </w:numPr>
      </w:pPr>
      <w:hyperlink r:id="rId11" w:history="1"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Кокетка</w:t>
        </w:r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одежды, скидка для членов профсоюза от 5% до 10%</w:t>
      </w:r>
      <w:r w:rsidR="00473B4C">
        <w:rPr>
          <w:noProof/>
          <w:lang w:eastAsia="ru-RU"/>
        </w:rPr>
        <w:t xml:space="preserve"> (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5% на нижнее белье и купальники в павильоне № 28, 10% на мужскую и женскую одежду в павильоне № 64)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Юности 16а, ТЦ «Стрелец», павильон 28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Юности 16а, ТЦ «Стрелец», павильон 64</w:t>
      </w:r>
    </w:p>
    <w:p w:rsidR="00473B4C" w:rsidRPr="00473B4C" w:rsidRDefault="00AF71F6" w:rsidP="0098069A">
      <w:pPr>
        <w:pStyle w:val="a3"/>
        <w:numPr>
          <w:ilvl w:val="0"/>
          <w:numId w:val="16"/>
        </w:numPr>
      </w:pPr>
      <w:hyperlink r:id="rId12" w:history="1">
        <w:proofErr w:type="spellStart"/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Olesya_shop</w:t>
        </w:r>
        <w:proofErr w:type="spellEnd"/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магазин, скидка для членов профсоюза - 10%!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Энтузиастов, 14, магазин "Пятерочка"</w:t>
      </w:r>
    </w:p>
    <w:p w:rsidR="00473B4C" w:rsidRPr="008F680D" w:rsidRDefault="00AF71F6" w:rsidP="0098069A">
      <w:pPr>
        <w:pStyle w:val="a3"/>
        <w:numPr>
          <w:ilvl w:val="0"/>
          <w:numId w:val="16"/>
        </w:numPr>
      </w:pPr>
      <w:hyperlink r:id="rId13" w:history="1">
        <w:proofErr w:type="spellStart"/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Broadway</w:t>
        </w:r>
        <w:proofErr w:type="spellEnd"/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шоу-</w:t>
      </w:r>
      <w:proofErr w:type="spellStart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рум</w:t>
      </w:r>
      <w:proofErr w:type="spellEnd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- 5% 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Скидка не действует на </w:t>
      </w:r>
      <w:proofErr w:type="spellStart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акционные</w:t>
      </w:r>
      <w:proofErr w:type="spellEnd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товары и </w:t>
      </w:r>
      <w:proofErr w:type="spellStart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спецпредложения</w:t>
      </w:r>
      <w:proofErr w:type="spellEnd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Мира, 16</w:t>
      </w:r>
    </w:p>
    <w:p w:rsidR="00473B4C" w:rsidRPr="008F680D" w:rsidRDefault="00473B4C" w:rsidP="0098069A">
      <w:pPr>
        <w:pStyle w:val="a3"/>
        <w:numPr>
          <w:ilvl w:val="0"/>
          <w:numId w:val="16"/>
        </w:numPr>
      </w:pPr>
      <w:r w:rsidRPr="008F680D"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Одиссея, мужская одежда, скидка для членов профсоюза - 5%</w:t>
      </w:r>
      <w:r w:rsidRPr="008F680D">
        <w:rPr>
          <w:rFonts w:ascii="Arial" w:hAnsi="Arial" w:cs="Arial"/>
          <w:color w:val="000000"/>
          <w:sz w:val="20"/>
          <w:szCs w:val="20"/>
        </w:rPr>
        <w:br/>
      </w:r>
      <w:r w:rsidRPr="008F68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скидка не действует на </w:t>
      </w:r>
      <w:proofErr w:type="spellStart"/>
      <w:r w:rsidRPr="008F680D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акционные</w:t>
      </w:r>
      <w:proofErr w:type="spellEnd"/>
      <w:r w:rsidRPr="008F68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товары</w:t>
      </w:r>
      <w:r w:rsidRPr="008F680D">
        <w:rPr>
          <w:rFonts w:ascii="Arial" w:hAnsi="Arial" w:cs="Arial"/>
          <w:color w:val="000000"/>
          <w:sz w:val="20"/>
          <w:szCs w:val="20"/>
        </w:rPr>
        <w:br/>
      </w:r>
      <w:r w:rsidRPr="008F680D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Pr="008F680D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Pr="008F680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F680D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Pr="008F680D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Ленина, 69</w:t>
      </w:r>
    </w:p>
    <w:p w:rsidR="00473B4C" w:rsidRPr="008F680D" w:rsidRDefault="00473B4C" w:rsidP="0098069A">
      <w:pPr>
        <w:pStyle w:val="a3"/>
        <w:numPr>
          <w:ilvl w:val="0"/>
          <w:numId w:val="16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Пеплос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фирменный магазин мужской и детской одежды, скидка для членов профсоюза - 10%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Ленина, 22, ТЦ Александровский пассаж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Мира, 21, ТЦ Колизей, 1 этаж</w:t>
      </w:r>
    </w:p>
    <w:p w:rsidR="0098069A" w:rsidRDefault="0098069A" w:rsidP="0098069A">
      <w:pPr>
        <w:pStyle w:val="a3"/>
        <w:rPr>
          <w:highlight w:val="yellow"/>
        </w:rPr>
      </w:pPr>
    </w:p>
    <w:p w:rsidR="00473B4C" w:rsidRPr="00EF26FE" w:rsidRDefault="00473B4C" w:rsidP="0098069A">
      <w:pPr>
        <w:pStyle w:val="a3"/>
        <w:jc w:val="center"/>
      </w:pPr>
      <w:r w:rsidRPr="0098069A">
        <w:rPr>
          <w:highlight w:val="yellow"/>
        </w:rPr>
        <w:t>МАГАЗИН НИЖНЕГО БЕЛЬЯ</w:t>
      </w:r>
    </w:p>
    <w:p w:rsidR="00473B4C" w:rsidRPr="00792D46" w:rsidRDefault="00AF71F6" w:rsidP="0098069A">
      <w:pPr>
        <w:pStyle w:val="a3"/>
        <w:numPr>
          <w:ilvl w:val="0"/>
          <w:numId w:val="16"/>
        </w:numPr>
      </w:pPr>
      <w:hyperlink r:id="rId14" w:history="1">
        <w:proofErr w:type="spellStart"/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Ginger</w:t>
        </w:r>
        <w:proofErr w:type="spellEnd"/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 xml:space="preserve"> </w:t>
        </w:r>
        <w:proofErr w:type="spellStart"/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Sock</w:t>
        </w:r>
        <w:proofErr w:type="spellEnd"/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нижнего белья, носков и колготок, скидка для членов профсоюза – 7%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Зари, 21а, павильон 66</w:t>
      </w:r>
    </w:p>
    <w:p w:rsidR="00473B4C" w:rsidRPr="00792D46" w:rsidRDefault="00473B4C" w:rsidP="0098069A">
      <w:pPr>
        <w:pStyle w:val="a3"/>
        <w:numPr>
          <w:ilvl w:val="0"/>
          <w:numId w:val="16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Holstinka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фирменных магазинов, скидка для членов профсоюза - 10%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Черноисточинское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шоссе, 49, ТРЦ «Кит», 1 этаж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Садовая, 81, ТК «Райт», 2</w:t>
      </w:r>
    </w:p>
    <w:p w:rsidR="00473B4C" w:rsidRPr="00AF71F6" w:rsidRDefault="00AF71F6" w:rsidP="0098069A">
      <w:pPr>
        <w:pStyle w:val="a3"/>
        <w:numPr>
          <w:ilvl w:val="0"/>
          <w:numId w:val="16"/>
        </w:numPr>
      </w:pPr>
      <w:hyperlink r:id="rId15" w:history="1">
        <w:proofErr w:type="spellStart"/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LSBra</w:t>
        </w:r>
        <w:proofErr w:type="spellEnd"/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студия бельевого </w:t>
      </w:r>
      <w:proofErr w:type="spellStart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стайлинга</w:t>
      </w:r>
      <w:proofErr w:type="spellEnd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- 7%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Ленина, 56А, офис 16</w:t>
      </w:r>
    </w:p>
    <w:p w:rsidR="00AF71F6" w:rsidRDefault="00AF71F6" w:rsidP="00AF71F6">
      <w:pPr>
        <w:pStyle w:val="a3"/>
        <w:numPr>
          <w:ilvl w:val="0"/>
          <w:numId w:val="16"/>
        </w:numPr>
      </w:pPr>
      <w:r>
        <w:t>В ажуре, магазин нижнего белья, скидка для членов профсоюза - 5%</w:t>
      </w:r>
    </w:p>
    <w:p w:rsidR="00AF71F6" w:rsidRDefault="00AF71F6" w:rsidP="00AF71F6">
      <w:pPr>
        <w:pStyle w:val="a3"/>
      </w:pPr>
      <w:r>
        <w:t>г. Нижний Тагил, пр. Ленинградский 74, парикмахерская «Рассвет»</w:t>
      </w:r>
    </w:p>
    <w:p w:rsidR="00AF71F6" w:rsidRDefault="00AF71F6" w:rsidP="00AF71F6">
      <w:pPr>
        <w:pStyle w:val="a3"/>
        <w:numPr>
          <w:ilvl w:val="0"/>
          <w:numId w:val="16"/>
        </w:numPr>
      </w:pPr>
      <w:r>
        <w:t>Будуар, магазин белья, скидка для членов профсоюза - 7%</w:t>
      </w:r>
    </w:p>
    <w:p w:rsidR="00AF71F6" w:rsidRDefault="00AF71F6" w:rsidP="00AF71F6">
      <w:pPr>
        <w:pStyle w:val="a3"/>
      </w:pPr>
      <w:r>
        <w:t xml:space="preserve">г. Нижний Тагил, ул. Карла Маркса, 79 </w:t>
      </w:r>
    </w:p>
    <w:p w:rsidR="00AF71F6" w:rsidRDefault="00AF71F6" w:rsidP="00AF71F6">
      <w:pPr>
        <w:pStyle w:val="a3"/>
      </w:pPr>
      <w:r>
        <w:t xml:space="preserve">г. Нижний Тагил, ул. Красноармейская, 151 </w:t>
      </w:r>
    </w:p>
    <w:p w:rsidR="00AF71F6" w:rsidRDefault="00AF71F6" w:rsidP="00AF71F6">
      <w:pPr>
        <w:pStyle w:val="a3"/>
        <w:numPr>
          <w:ilvl w:val="0"/>
          <w:numId w:val="16"/>
        </w:numPr>
      </w:pPr>
      <w:proofErr w:type="spellStart"/>
      <w:r>
        <w:t>Senorita</w:t>
      </w:r>
      <w:proofErr w:type="spellEnd"/>
      <w:r>
        <w:t>, салон белья, скидка для членов профсоюза - 7%</w:t>
      </w:r>
    </w:p>
    <w:p w:rsidR="00AF71F6" w:rsidRDefault="00AF71F6" w:rsidP="00AF71F6">
      <w:pPr>
        <w:pStyle w:val="a3"/>
      </w:pPr>
      <w:r>
        <w:t>г. Нижний Тагил, ул. Ленина 22, ТЦ "Александровский пассаж", 4 этаж</w:t>
      </w:r>
    </w:p>
    <w:p w:rsidR="00AF71F6" w:rsidRDefault="00AF71F6" w:rsidP="00AF71F6">
      <w:pPr>
        <w:pStyle w:val="a3"/>
        <w:numPr>
          <w:ilvl w:val="0"/>
          <w:numId w:val="16"/>
        </w:numPr>
      </w:pPr>
      <w:r>
        <w:t>Кружева, салон нижнего белья, скидка для членов профсоюза - 10%</w:t>
      </w:r>
    </w:p>
    <w:p w:rsidR="00AF71F6" w:rsidRDefault="00AF71F6" w:rsidP="00AF71F6">
      <w:pPr>
        <w:pStyle w:val="a3"/>
      </w:pPr>
      <w:r>
        <w:lastRenderedPageBreak/>
        <w:t xml:space="preserve">* Скидки не суммируются с акциями, действующими в магазине и не распространяются на подарочные сертификаты. </w:t>
      </w:r>
    </w:p>
    <w:p w:rsidR="00AF71F6" w:rsidRDefault="00AF71F6" w:rsidP="00AF71F6">
      <w:pPr>
        <w:pStyle w:val="a3"/>
      </w:pPr>
      <w:r>
        <w:t>г. Нижний Тагил, пр. Октябрьский, 28</w:t>
      </w:r>
    </w:p>
    <w:p w:rsidR="00AF71F6" w:rsidRDefault="00AF71F6" w:rsidP="00AF71F6">
      <w:pPr>
        <w:pStyle w:val="a3"/>
        <w:numPr>
          <w:ilvl w:val="0"/>
          <w:numId w:val="16"/>
        </w:numPr>
      </w:pPr>
      <w:proofErr w:type="spellStart"/>
      <w:r>
        <w:t>ЛедиОРT</w:t>
      </w:r>
      <w:proofErr w:type="spellEnd"/>
      <w:r>
        <w:t xml:space="preserve">, салон средств технической реабилитации для женщин после </w:t>
      </w:r>
      <w:proofErr w:type="spellStart"/>
      <w:r>
        <w:t>мастэктомии</w:t>
      </w:r>
      <w:proofErr w:type="spellEnd"/>
      <w:r>
        <w:t xml:space="preserve">, скидка для членов профсоюза - 5% </w:t>
      </w:r>
    </w:p>
    <w:p w:rsidR="00AF71F6" w:rsidRDefault="00AF71F6" w:rsidP="00AF71F6">
      <w:pPr>
        <w:pStyle w:val="a3"/>
      </w:pPr>
      <w:r>
        <w:t xml:space="preserve">г. Нижний Тагил, ул. Балакинская,18, </w:t>
      </w:r>
      <w:proofErr w:type="spellStart"/>
      <w:r>
        <w:t>Тагилстрой</w:t>
      </w:r>
      <w:proofErr w:type="spellEnd"/>
    </w:p>
    <w:p w:rsidR="00473B4C" w:rsidRPr="00473B4C" w:rsidRDefault="00473B4C" w:rsidP="00473B4C">
      <w:pPr>
        <w:pStyle w:val="a3"/>
      </w:pPr>
    </w:p>
    <w:p w:rsidR="00473B4C" w:rsidRPr="00EF26FE" w:rsidRDefault="00473B4C" w:rsidP="0098069A">
      <w:pPr>
        <w:pStyle w:val="a3"/>
        <w:ind w:left="1440"/>
        <w:jc w:val="center"/>
      </w:pPr>
      <w:r w:rsidRPr="0094413E">
        <w:rPr>
          <w:highlight w:val="yellow"/>
        </w:rPr>
        <w:t>МАГАЗИН ВЕРХНЕЙ ОДЕЖДЫ</w:t>
      </w:r>
    </w:p>
    <w:p w:rsidR="00473B4C" w:rsidRPr="0094413E" w:rsidRDefault="00AF71F6" w:rsidP="0098069A">
      <w:pPr>
        <w:pStyle w:val="a3"/>
        <w:numPr>
          <w:ilvl w:val="0"/>
          <w:numId w:val="16"/>
        </w:numPr>
      </w:pPr>
      <w:hyperlink r:id="rId16" w:history="1"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ЛЕВИЛИ</w:t>
        </w:r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салонов верхней одежды, скидка для членов профсоюза - 3%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*скидка не распространяется на акции и </w:t>
      </w:r>
      <w:proofErr w:type="spellStart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спецпредложения</w:t>
      </w:r>
      <w:proofErr w:type="spellEnd"/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Мира, 23, 1 этаж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Ленина, 48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Ленина, 22 ТЦ "Александровский Пассаж", 3 этаж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Карла Маркса, 48, ​1 этаж</w:t>
      </w:r>
    </w:p>
    <w:p w:rsidR="00473B4C" w:rsidRPr="0098069A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ELENA FURS, меховая фабрика, скидка для членов профсоюза - 5%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Вязовская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3</w:t>
      </w:r>
    </w:p>
    <w:p w:rsidR="0098069A" w:rsidRPr="0094413E" w:rsidRDefault="0098069A" w:rsidP="0098069A">
      <w:pPr>
        <w:pStyle w:val="a3"/>
      </w:pPr>
    </w:p>
    <w:p w:rsidR="00473B4C" w:rsidRPr="00EF26FE" w:rsidRDefault="00473B4C" w:rsidP="0098069A">
      <w:pPr>
        <w:pStyle w:val="a3"/>
        <w:jc w:val="center"/>
      </w:pPr>
      <w:r w:rsidRPr="0098069A">
        <w:rPr>
          <w:highlight w:val="yellow"/>
        </w:rPr>
        <w:t>МАГАЗИН КОЖГАЛАНТЕРЕИ</w:t>
      </w:r>
    </w:p>
    <w:p w:rsidR="00473B4C" w:rsidRPr="0077400A" w:rsidRDefault="00AF71F6" w:rsidP="0098069A">
      <w:pPr>
        <w:pStyle w:val="a3"/>
        <w:numPr>
          <w:ilvl w:val="0"/>
          <w:numId w:val="16"/>
        </w:numPr>
      </w:pPr>
      <w:hyperlink r:id="rId17" w:history="1"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Вояж</w:t>
        </w:r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кожгалантереи, скидка для членов профсоюза - 5%!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Газетная, 97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Мира, 16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проспект Вагоностроителей, 9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Юности, 16, ТЦ «Реал»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Свердловское шоссе, 3,1 ТРЦ «Депо»</w:t>
      </w:r>
    </w:p>
    <w:p w:rsidR="00473B4C" w:rsidRPr="00B91C1F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REDMOND, сеть магазинов кожгалантереи, скидка для членов профсоюза - 17%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Свердловское шоссе, 31, ТРЦ "Депо"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Черноисточинское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шоссе, 49, ТЦ "Кит"</w:t>
      </w:r>
    </w:p>
    <w:p w:rsidR="00473B4C" w:rsidRDefault="00473B4C" w:rsidP="00473B4C">
      <w:pPr>
        <w:pStyle w:val="a3"/>
      </w:pPr>
    </w:p>
    <w:p w:rsidR="00473B4C" w:rsidRPr="00EF26FE" w:rsidRDefault="00473B4C" w:rsidP="0098069A">
      <w:pPr>
        <w:pStyle w:val="a3"/>
        <w:ind w:left="1440"/>
        <w:jc w:val="center"/>
      </w:pPr>
      <w:r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ДЕТСКИЙ МАГАЗИН</w:t>
      </w:r>
    </w:p>
    <w:p w:rsidR="00473B4C" w:rsidRPr="00EF26FE" w:rsidRDefault="00AF71F6" w:rsidP="0098069A">
      <w:pPr>
        <w:pStyle w:val="a3"/>
        <w:numPr>
          <w:ilvl w:val="0"/>
          <w:numId w:val="16"/>
        </w:numPr>
      </w:pPr>
      <w:hyperlink r:id="rId18" w:history="1">
        <w:proofErr w:type="spellStart"/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Ксюшки</w:t>
        </w:r>
        <w:proofErr w:type="spellEnd"/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 xml:space="preserve"> </w:t>
        </w:r>
        <w:proofErr w:type="spellStart"/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Кирюшки</w:t>
        </w:r>
        <w:proofErr w:type="spellEnd"/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одежды, обуви, игрушек, скидка для членов профсоюза - 5%!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ул. </w:t>
      </w:r>
      <w:proofErr w:type="spellStart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Черноисточинское</w:t>
      </w:r>
      <w:proofErr w:type="spellEnd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шоссе, 19а</w:t>
      </w:r>
    </w:p>
    <w:p w:rsidR="00473B4C" w:rsidRPr="00792D46" w:rsidRDefault="00AF71F6" w:rsidP="0098069A">
      <w:pPr>
        <w:pStyle w:val="a3"/>
        <w:numPr>
          <w:ilvl w:val="0"/>
          <w:numId w:val="16"/>
        </w:numPr>
      </w:pPr>
      <w:hyperlink r:id="rId19" w:history="1"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Сказка</w:t>
        </w:r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магазин, скидка для членов профсоюза - 5%!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Победы, 45</w:t>
      </w:r>
    </w:p>
    <w:p w:rsidR="00473B4C" w:rsidRPr="008F680D" w:rsidRDefault="00AF71F6" w:rsidP="0098069A">
      <w:pPr>
        <w:pStyle w:val="a3"/>
        <w:numPr>
          <w:ilvl w:val="0"/>
          <w:numId w:val="16"/>
        </w:numPr>
      </w:pPr>
      <w:hyperlink r:id="rId20" w:history="1"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Моя планета детства</w:t>
        </w:r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магазин, скидка для членов профсоюза - 3%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Юности 16Б, ТЦ "Стрелец", павильон 9А, 1, 2 этаж</w:t>
      </w:r>
    </w:p>
    <w:p w:rsidR="00473B4C" w:rsidRPr="006D6025" w:rsidRDefault="00AF71F6" w:rsidP="0098069A">
      <w:pPr>
        <w:pStyle w:val="a3"/>
        <w:numPr>
          <w:ilvl w:val="0"/>
          <w:numId w:val="16"/>
        </w:numPr>
      </w:pPr>
      <w:hyperlink r:id="rId21" w:history="1">
        <w:proofErr w:type="spellStart"/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Бамбини</w:t>
        </w:r>
        <w:proofErr w:type="spellEnd"/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детской одежды, скидка для членов профсоюза - 7% 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Скидка не действует на </w:t>
      </w:r>
      <w:proofErr w:type="spellStart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акционные</w:t>
      </w:r>
      <w:proofErr w:type="spellEnd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товары и </w:t>
      </w:r>
      <w:proofErr w:type="spellStart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спецпредложения</w:t>
      </w:r>
      <w:proofErr w:type="spellEnd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Ленина, 52</w:t>
      </w:r>
    </w:p>
    <w:p w:rsidR="00473B4C" w:rsidRPr="00AF71F6" w:rsidRDefault="00AF71F6" w:rsidP="0098069A">
      <w:pPr>
        <w:pStyle w:val="a3"/>
        <w:numPr>
          <w:ilvl w:val="0"/>
          <w:numId w:val="16"/>
        </w:numPr>
      </w:pPr>
      <w:hyperlink r:id="rId22" w:history="1"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Мой малыш</w:t>
        </w:r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детский магазин, скидка для членов профсоюза – 8%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*скидка не суммируется со сидками и акциями.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Верхняя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Салда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Воронова, 2</w:t>
      </w:r>
    </w:p>
    <w:p w:rsidR="00AF71F6" w:rsidRDefault="00AF71F6" w:rsidP="00AF71F6">
      <w:pPr>
        <w:pStyle w:val="a3"/>
        <w:numPr>
          <w:ilvl w:val="0"/>
          <w:numId w:val="16"/>
        </w:numPr>
      </w:pPr>
      <w:r>
        <w:t>Пупс-</w:t>
      </w:r>
      <w:proofErr w:type="spellStart"/>
      <w:r>
        <w:t>шоп</w:t>
      </w:r>
      <w:proofErr w:type="spellEnd"/>
      <w:r>
        <w:t>, магазин, скидка для членов профсоюза - 5%</w:t>
      </w:r>
    </w:p>
    <w:p w:rsidR="00AF71F6" w:rsidRPr="00EF26FE" w:rsidRDefault="00AF71F6" w:rsidP="00AF71F6">
      <w:pPr>
        <w:pStyle w:val="a3"/>
      </w:pPr>
      <w:r>
        <w:t>г. Нижний Тагил, ул. Металлургов 58а, ТЦ "</w:t>
      </w:r>
      <w:proofErr w:type="spellStart"/>
      <w:r>
        <w:t>Тагилстроевский</w:t>
      </w:r>
      <w:proofErr w:type="spellEnd"/>
      <w:r>
        <w:t>"</w:t>
      </w:r>
    </w:p>
    <w:p w:rsidR="00473B4C" w:rsidRPr="00EF26FE" w:rsidRDefault="00473B4C" w:rsidP="0098069A">
      <w:pPr>
        <w:ind w:left="360"/>
        <w:jc w:val="center"/>
      </w:pPr>
      <w:r w:rsidRPr="0098069A">
        <w:rPr>
          <w:highlight w:val="yellow"/>
        </w:rPr>
        <w:t>СПОРТИВНЫЕ МАГАЗИНЫ И ПИТАНИЕ</w:t>
      </w:r>
    </w:p>
    <w:p w:rsidR="00473B4C" w:rsidRPr="008F680D" w:rsidRDefault="00AF71F6" w:rsidP="0098069A">
      <w:pPr>
        <w:pStyle w:val="a3"/>
        <w:numPr>
          <w:ilvl w:val="0"/>
          <w:numId w:val="16"/>
        </w:numPr>
      </w:pPr>
      <w:hyperlink r:id="rId23" w:history="1"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Команда</w:t>
        </w:r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спортивный магазин, скидка для членов профсоюза - 10%!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ул. </w:t>
      </w:r>
      <w:proofErr w:type="spellStart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Вязовская</w:t>
      </w:r>
      <w:proofErr w:type="spellEnd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3</w:t>
      </w:r>
    </w:p>
    <w:p w:rsidR="00473B4C" w:rsidRDefault="00473B4C" w:rsidP="0098069A">
      <w:pPr>
        <w:pStyle w:val="a3"/>
        <w:numPr>
          <w:ilvl w:val="0"/>
          <w:numId w:val="16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Манарага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спортивных магазинов, скидка для членов профсоюза от 3% до 15% </w:t>
      </w:r>
      <w:r>
        <w:rPr>
          <w:noProof/>
          <w:lang w:eastAsia="ru-RU"/>
        </w:rPr>
        <w:drawing>
          <wp:inline distT="0" distB="0" distL="0" distR="0" wp14:anchorId="0785695D" wp14:editId="2427C1D2">
            <wp:extent cx="152400" cy="152400"/>
            <wp:effectExtent l="0" t="0" r="0" b="0"/>
            <wp:docPr id="196" name="Рисунок 196" descr="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✌🏻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- 15% на товары в сети спортивных магазинов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Манарага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- 5% на запчасти для велосипедов в сервисном центре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Манарага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- 3% на товары, выставленные в сети спортивных магазинов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Манарага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на распродаже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или с сезонной скидкой.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* скидка не распространяется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акции.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** Скидки по дисконтным картам компании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Манарага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а также по дисконтным картам партнерских программ не суммируются.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*** Дополнительные скидки не предоставляются, если на товар уже установлена скидка от 40% и более.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Пархоменко, 22</w:t>
      </w:r>
    </w:p>
    <w:p w:rsidR="00AF71F6" w:rsidRPr="00AF71F6" w:rsidRDefault="00AF71F6" w:rsidP="00AF71F6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MASS MARKET, магазин спортивного питания, скидка для членов профсоюза - 5% на все товары.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Ленинградский, 28, ТЦ "МЕГАМАРТ"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Черноисточинское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шоссе, 49, ТЦ "КИТ</w:t>
      </w:r>
    </w:p>
    <w:p w:rsidR="00AF71F6" w:rsidRDefault="00AF71F6" w:rsidP="00AF71F6">
      <w:pPr>
        <w:pStyle w:val="a3"/>
        <w:rPr>
          <w:highlight w:val="yellow"/>
        </w:rPr>
      </w:pPr>
    </w:p>
    <w:p w:rsidR="00AF71F6" w:rsidRPr="00EF26FE" w:rsidRDefault="00AF71F6" w:rsidP="00AF71F6">
      <w:pPr>
        <w:pStyle w:val="a3"/>
        <w:jc w:val="center"/>
      </w:pPr>
      <w:r w:rsidRPr="00AF71F6">
        <w:rPr>
          <w:highlight w:val="yellow"/>
        </w:rPr>
        <w:t>МАГАЗИН ТОВАРОВ ДЛЯ ВЗРОСЛЫХ</w:t>
      </w:r>
    </w:p>
    <w:p w:rsidR="00AF71F6" w:rsidRDefault="00AF71F6" w:rsidP="00AF71F6">
      <w:pPr>
        <w:pStyle w:val="a3"/>
        <w:numPr>
          <w:ilvl w:val="0"/>
          <w:numId w:val="16"/>
        </w:numPr>
      </w:pPr>
      <w:r>
        <w:t>Магия Любви, магазин товаров для взрослых, скидка для членов профсоюза - 15%</w:t>
      </w:r>
    </w:p>
    <w:p w:rsidR="00AF71F6" w:rsidRPr="00AF71F6" w:rsidRDefault="00AF71F6" w:rsidP="00AF71F6">
      <w:pPr>
        <w:pStyle w:val="a3"/>
      </w:pPr>
      <w:r>
        <w:t>г. Нижний Тагил, пр. Уральский, 54, ГГМ</w:t>
      </w:r>
    </w:p>
    <w:p w:rsidR="00AF71F6" w:rsidRDefault="00AF71F6" w:rsidP="00AF71F6">
      <w:pPr>
        <w:pStyle w:val="a3"/>
      </w:pPr>
    </w:p>
    <w:p w:rsidR="00AF71F6" w:rsidRDefault="00AF71F6" w:rsidP="00AF71F6">
      <w:pPr>
        <w:pStyle w:val="a3"/>
        <w:jc w:val="center"/>
      </w:pPr>
      <w:bookmarkStart w:id="0" w:name="_GoBack"/>
      <w:bookmarkEnd w:id="0"/>
      <w:r w:rsidRPr="00AF71F6">
        <w:rPr>
          <w:highlight w:val="yellow"/>
        </w:rPr>
        <w:t>МЕДИЦИНСКИЕ ЦЕНТРЫ</w:t>
      </w:r>
    </w:p>
    <w:p w:rsidR="00AF71F6" w:rsidRDefault="00AF71F6" w:rsidP="00AF71F6">
      <w:pPr>
        <w:pStyle w:val="a3"/>
        <w:numPr>
          <w:ilvl w:val="0"/>
          <w:numId w:val="16"/>
        </w:numPr>
      </w:pPr>
      <w:proofErr w:type="spellStart"/>
      <w:r>
        <w:t>МедлабЭкспресс</w:t>
      </w:r>
      <w:proofErr w:type="spellEnd"/>
      <w:r>
        <w:t>, сеть медицинских лабораторий, скидка для членов профсоюза - 15%</w:t>
      </w:r>
    </w:p>
    <w:p w:rsidR="00AF71F6" w:rsidRDefault="00AF71F6" w:rsidP="00AF71F6">
      <w:pPr>
        <w:pStyle w:val="a3"/>
      </w:pPr>
      <w:r>
        <w:t xml:space="preserve">г. Нижний Тагил, ул. Циолковского, 39 </w:t>
      </w:r>
    </w:p>
    <w:p w:rsidR="00AF71F6" w:rsidRDefault="00AF71F6" w:rsidP="00AF71F6">
      <w:pPr>
        <w:pStyle w:val="a3"/>
      </w:pPr>
      <w:r>
        <w:t>г. Нижний Тагил, ул. пр. Вагоностроителей, 10</w:t>
      </w:r>
    </w:p>
    <w:p w:rsidR="0098069A" w:rsidRDefault="0098069A" w:rsidP="00AF71F6">
      <w:pPr>
        <w:pStyle w:val="a3"/>
        <w:rPr>
          <w:highlight w:val="yellow"/>
        </w:rPr>
      </w:pPr>
    </w:p>
    <w:p w:rsidR="00473B4C" w:rsidRPr="00EF26FE" w:rsidRDefault="00473B4C" w:rsidP="0098069A">
      <w:pPr>
        <w:pStyle w:val="a3"/>
        <w:jc w:val="center"/>
      </w:pPr>
      <w:r w:rsidRPr="0098069A">
        <w:rPr>
          <w:highlight w:val="yellow"/>
        </w:rPr>
        <w:t>ВСЕ ДЛЯ РЕМОНТА</w:t>
      </w:r>
    </w:p>
    <w:p w:rsidR="00473B4C" w:rsidRPr="008F680D" w:rsidRDefault="00AF71F6" w:rsidP="0098069A">
      <w:pPr>
        <w:pStyle w:val="a3"/>
        <w:numPr>
          <w:ilvl w:val="0"/>
          <w:numId w:val="16"/>
        </w:numPr>
      </w:pPr>
      <w:hyperlink r:id="rId25" w:history="1"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Двери без сучков</w:t>
        </w:r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дверей, скидка для членов профсоюзов - 5% 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Мира, 63</w:t>
      </w:r>
    </w:p>
    <w:p w:rsidR="00473B4C" w:rsidRPr="005D5CDD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KERAMA MARAZZI, сеть магазинов керамической плитки и керамического гранита, скидка для членов профсоюза - 10% на керамическую плитку и керамический гранит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кроме акций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​Ленина, 24</w:t>
      </w:r>
    </w:p>
    <w:p w:rsidR="00473B4C" w:rsidRPr="006D6025" w:rsidRDefault="00473B4C" w:rsidP="0098069A">
      <w:pPr>
        <w:pStyle w:val="a3"/>
        <w:numPr>
          <w:ilvl w:val="0"/>
          <w:numId w:val="16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Evro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ванна, компания по реставрации и ремонту ванн, скидка для членов профсоюза - 10 %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Мира, 31</w:t>
      </w:r>
    </w:p>
    <w:p w:rsidR="00473B4C" w:rsidRPr="00E260A7" w:rsidRDefault="00473B4C" w:rsidP="0098069A">
      <w:pPr>
        <w:pStyle w:val="a3"/>
        <w:numPr>
          <w:ilvl w:val="0"/>
          <w:numId w:val="16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СантехПРО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сантехники, скидка для членов профсоюза - 7%!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Вагоностроителей, 64</w:t>
      </w:r>
    </w:p>
    <w:p w:rsidR="00473B4C" w:rsidRPr="00E260A7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Мастер-Сантехник, магазин сантехники, скидка для членов профсоюза - 15%!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Фрунзе, 58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Мира, 29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Зари, 19а</w:t>
      </w:r>
    </w:p>
    <w:p w:rsidR="00473B4C" w:rsidRPr="006F63F3" w:rsidRDefault="00473B4C" w:rsidP="0098069A">
      <w:pPr>
        <w:pStyle w:val="a3"/>
        <w:jc w:val="center"/>
      </w:pPr>
      <w:r w:rsidRPr="0098069A">
        <w:rPr>
          <w:highlight w:val="yellow"/>
        </w:rPr>
        <w:t>МЕБЕЛЬНЫЕ МАГАЗИНЫ, КУХНИ</w:t>
      </w:r>
    </w:p>
    <w:p w:rsidR="00473B4C" w:rsidRPr="0077400A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LORENA кухни, сеть мебельных салонов, для членов профсоюза при покупке кухонного гарнитура LORENA - СТОЛЕШНИЦА ЗА 1 РУБЛЬ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Ленина, 73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Октябрьской революции, 66, ТЦ «ЦУМ», 2-ой этаж</w:t>
      </w:r>
    </w:p>
    <w:p w:rsidR="00473B4C" w:rsidRPr="0098069A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33 комода,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мебельмаркет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- 5%!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Кулибина, 64, ТЦ «Южный», 2 этаж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Дружинина, 49, 2 этаж</w:t>
      </w:r>
    </w:p>
    <w:p w:rsidR="0098069A" w:rsidRPr="006F63F3" w:rsidRDefault="0098069A" w:rsidP="0098069A">
      <w:pPr>
        <w:pStyle w:val="a3"/>
      </w:pPr>
    </w:p>
    <w:p w:rsidR="00473B4C" w:rsidRPr="00EF26FE" w:rsidRDefault="00473B4C" w:rsidP="0098069A">
      <w:pPr>
        <w:pStyle w:val="a3"/>
        <w:jc w:val="center"/>
      </w:pPr>
      <w:r w:rsidRPr="0098069A">
        <w:rPr>
          <w:highlight w:val="yellow"/>
        </w:rPr>
        <w:t>МАГАЗИН БЫТОВОЙ ТЕХНИКИ</w:t>
      </w:r>
    </w:p>
    <w:p w:rsidR="00473B4C" w:rsidRPr="0098069A" w:rsidRDefault="00AF71F6" w:rsidP="0098069A">
      <w:pPr>
        <w:pStyle w:val="a3"/>
        <w:numPr>
          <w:ilvl w:val="0"/>
          <w:numId w:val="16"/>
        </w:numPr>
      </w:pPr>
      <w:hyperlink r:id="rId26" w:history="1"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Норд</w:t>
        </w:r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бытовой техники, скидка для членов профсоюза - 12%!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Верхняя Салда, ул. Парковая, 22, ТЦ «Лето»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Пархоменко, 41, ТЦ «Квадрат»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Металлургов, 20, СМ «Кировский»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Юности, 16, ТЦ «Реал»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Нижняя Салда, ул. Ломоносова, 10</w:t>
      </w:r>
    </w:p>
    <w:p w:rsidR="0098069A" w:rsidRPr="00473B4C" w:rsidRDefault="0098069A" w:rsidP="0098069A">
      <w:pPr>
        <w:pStyle w:val="a3"/>
      </w:pPr>
    </w:p>
    <w:p w:rsidR="00473B4C" w:rsidRPr="006D6025" w:rsidRDefault="00473B4C" w:rsidP="0098069A">
      <w:pPr>
        <w:pStyle w:val="a3"/>
        <w:jc w:val="center"/>
      </w:pPr>
      <w:r w:rsidRPr="0098069A">
        <w:rPr>
          <w:highlight w:val="yellow"/>
        </w:rPr>
        <w:t>КАНЦТОВАРЫ</w:t>
      </w:r>
    </w:p>
    <w:p w:rsidR="00473B4C" w:rsidRPr="0098069A" w:rsidRDefault="00473B4C" w:rsidP="0098069A">
      <w:pPr>
        <w:pStyle w:val="a3"/>
        <w:numPr>
          <w:ilvl w:val="0"/>
          <w:numId w:val="16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GrossHaus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оптово-розничных магазинов товаров для школы и офиса, скидка для членов профсоюза - 5%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скидка не распространяется на бумагу для принтера, акции и спец предложения.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Карла Маркса, 46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Победы, 26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Вагоностроителей, 15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Ленина, 23/40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Октябрьский пр-т, 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Попова, 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Октябрьской Революции, 19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Красноармейская, 194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Садовая, 18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Ленинградский пр-т, 100а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 Тагил, ул. Зари, 31а, ТРЦ "Кит"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Нижний Тагил,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Черноисточинское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шоссе, 49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Верхняя Салда, ул. Энгельса, 63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Верхняя Салда, ул. Энгельса, 83 к.1</w:t>
      </w:r>
    </w:p>
    <w:p w:rsidR="0098069A" w:rsidRPr="00E260A7" w:rsidRDefault="0098069A" w:rsidP="0098069A">
      <w:pPr>
        <w:pStyle w:val="a3"/>
      </w:pPr>
    </w:p>
    <w:p w:rsidR="00473B4C" w:rsidRPr="00EF26FE" w:rsidRDefault="00473B4C" w:rsidP="0098069A">
      <w:pPr>
        <w:pStyle w:val="a3"/>
        <w:jc w:val="center"/>
      </w:pPr>
      <w:r w:rsidRPr="0098069A">
        <w:rPr>
          <w:highlight w:val="yellow"/>
        </w:rPr>
        <w:t>МАГАЗИН ДЛЯ ОХОТЫ И РЫБАЛКИ</w:t>
      </w:r>
    </w:p>
    <w:p w:rsidR="00473B4C" w:rsidRPr="0098069A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Тайга, магазин товаров для рыбалки ,охоты и туризма, скидка для членов профсоюза - 5%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*скидка не действует на акции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Мира, 71</w:t>
      </w:r>
    </w:p>
    <w:p w:rsidR="0098069A" w:rsidRPr="0094413E" w:rsidRDefault="0098069A" w:rsidP="0098069A">
      <w:pPr>
        <w:pStyle w:val="a3"/>
      </w:pPr>
    </w:p>
    <w:p w:rsidR="00473B4C" w:rsidRPr="005D5CDD" w:rsidRDefault="00473B4C" w:rsidP="0098069A">
      <w:pPr>
        <w:pStyle w:val="a3"/>
        <w:jc w:val="center"/>
      </w:pPr>
      <w:r w:rsidRPr="0098069A">
        <w:rPr>
          <w:highlight w:val="yellow"/>
        </w:rPr>
        <w:t>ЦВЕТОЧНЫЙ МАГАЗИН</w:t>
      </w:r>
    </w:p>
    <w:p w:rsidR="00473B4C" w:rsidRPr="00AF71F6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Цветочный вальс, салон цветов, скидка для членов профсоюза - 5%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скидка не распространяется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акционные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товары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Мира, 15, 1 этаж</w:t>
      </w:r>
    </w:p>
    <w:p w:rsidR="00AF71F6" w:rsidRDefault="00AF71F6" w:rsidP="00AF71F6">
      <w:pPr>
        <w:pStyle w:val="a3"/>
        <w:numPr>
          <w:ilvl w:val="0"/>
          <w:numId w:val="16"/>
        </w:numPr>
      </w:pPr>
      <w:r>
        <w:t xml:space="preserve">Живые цветы, магазин, скидка для членов профсоюза - 15% </w:t>
      </w:r>
    </w:p>
    <w:p w:rsidR="00AF71F6" w:rsidRPr="008F680D" w:rsidRDefault="00AF71F6" w:rsidP="00AF71F6">
      <w:pPr>
        <w:pStyle w:val="a3"/>
      </w:pPr>
      <w:r>
        <w:t>г. Нижний Тагил, Ленинградский проспект 74, парикмахерская «Рассвет»</w:t>
      </w:r>
    </w:p>
    <w:p w:rsidR="00473B4C" w:rsidRPr="00E260A7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Дивная роза, салон цветов, скидка для членов профсоюза - 10%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скидка не распространяется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акционый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товар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** скидка не суммируется с другими скидками.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Вагоностроителей, 24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Мира, 21а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Ленина, 23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Юности, 16а, ТРЦ "Стрелец"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Верняя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Салда, ул. Воронова, 2</w:t>
      </w:r>
    </w:p>
    <w:p w:rsidR="00473B4C" w:rsidRPr="005D5CDD" w:rsidRDefault="00473B4C" w:rsidP="0098069A">
      <w:pPr>
        <w:ind w:left="360"/>
        <w:jc w:val="center"/>
      </w:pPr>
      <w:r w:rsidRPr="0098069A">
        <w:rPr>
          <w:highlight w:val="yellow"/>
        </w:rPr>
        <w:t>ЮВЕЛИРНЫЙ МАГАЗИН</w:t>
      </w:r>
    </w:p>
    <w:p w:rsidR="00473B4C" w:rsidRPr="0098069A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585*Золотой, ювелирный магазин, дополнительная скидка для членов профсоюза по дисконтной карте члена профсоюза +5% к программе лояльности партнера на ювелирные изделия (кроме изделий с драгоценными камнями и на изделия с фиксированной ценой) на 2 изделия в чеке и не более 3-х раз в месяц!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Вагоностроителей, 21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Ленинградский, 28, ТЦ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Мегамарт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Черноисточинское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шоссе, 49А, ТЦ "Кит"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Юности, 16, ТЦ "Реал"</w:t>
      </w:r>
    </w:p>
    <w:p w:rsidR="0098069A" w:rsidRPr="008F680D" w:rsidRDefault="0098069A" w:rsidP="0098069A">
      <w:pPr>
        <w:pStyle w:val="a3"/>
      </w:pPr>
    </w:p>
    <w:p w:rsidR="00473B4C" w:rsidRPr="006E11FD" w:rsidRDefault="00473B4C" w:rsidP="0098069A">
      <w:pPr>
        <w:pStyle w:val="a3"/>
        <w:jc w:val="center"/>
      </w:pPr>
      <w:r w:rsidRPr="0098069A">
        <w:rPr>
          <w:highlight w:val="yellow"/>
        </w:rPr>
        <w:t>ТОВАРЫ ДЛЯ САДА</w:t>
      </w:r>
    </w:p>
    <w:p w:rsidR="0098069A" w:rsidRPr="0098069A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Хит Сезона, интернет - магазин товаров для сада и дачи, скидка по промо-коду "ПРОФДИСКОНТ" - 10%</w:t>
      </w:r>
    </w:p>
    <w:p w:rsidR="00473B4C" w:rsidRPr="0098069A" w:rsidRDefault="00473B4C" w:rsidP="0098069A">
      <w:pPr>
        <w:pStyle w:val="a3"/>
      </w:pPr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Pr="0098069A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8069A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Юности, 16, ТЦ "Реал", 2 этаж</w:t>
      </w:r>
      <w:r w:rsidRPr="0098069A">
        <w:rPr>
          <w:rFonts w:ascii="Arial" w:hAnsi="Arial" w:cs="Arial"/>
          <w:color w:val="000000"/>
          <w:sz w:val="20"/>
          <w:szCs w:val="20"/>
        </w:rPr>
        <w:br/>
      </w:r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Pr="0098069A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8069A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Садовая, 83, ТЦ "Малина", 1 этаж</w:t>
      </w:r>
      <w:r w:rsidRPr="0098069A">
        <w:rPr>
          <w:rFonts w:ascii="Arial" w:hAnsi="Arial" w:cs="Arial"/>
          <w:color w:val="000000"/>
          <w:sz w:val="20"/>
          <w:szCs w:val="20"/>
        </w:rPr>
        <w:br/>
      </w:r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Pr="0098069A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8069A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ул. </w:t>
      </w:r>
      <w:proofErr w:type="spellStart"/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Черноисточинское</w:t>
      </w:r>
      <w:proofErr w:type="spellEnd"/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шоссе, 49, ТЦ "КИТ", 2 этаж</w:t>
      </w:r>
    </w:p>
    <w:p w:rsidR="00792D46" w:rsidRPr="00EF26FE" w:rsidRDefault="00792D46" w:rsidP="00792D46">
      <w:pPr>
        <w:pStyle w:val="a3"/>
      </w:pPr>
    </w:p>
    <w:p w:rsidR="00473B4C" w:rsidRDefault="00473B4C" w:rsidP="0098069A">
      <w:pPr>
        <w:pStyle w:val="a3"/>
        <w:ind w:left="1440"/>
        <w:jc w:val="center"/>
      </w:pPr>
      <w:r w:rsidRPr="0094413E">
        <w:rPr>
          <w:highlight w:val="yellow"/>
        </w:rPr>
        <w:t>САЛОН КРАСОТЫ</w:t>
      </w:r>
    </w:p>
    <w:p w:rsidR="00473B4C" w:rsidRPr="0098069A" w:rsidRDefault="00AF71F6" w:rsidP="0098069A">
      <w:pPr>
        <w:pStyle w:val="a3"/>
        <w:numPr>
          <w:ilvl w:val="0"/>
          <w:numId w:val="16"/>
        </w:numPr>
      </w:pPr>
      <w:hyperlink r:id="rId27" w:history="1">
        <w:proofErr w:type="spellStart"/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Beauty</w:t>
        </w:r>
        <w:proofErr w:type="spellEnd"/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 xml:space="preserve"> </w:t>
        </w:r>
        <w:proofErr w:type="spellStart"/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Bar</w:t>
        </w:r>
        <w:proofErr w:type="spellEnd"/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салон красоты, скидка для членов профсоюза - 15% 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скидка не распространяется на парикмахерские услуги, акции и </w:t>
      </w:r>
      <w:proofErr w:type="spellStart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спецпредложения</w:t>
      </w:r>
      <w:proofErr w:type="spellEnd"/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Мира, 38</w:t>
      </w:r>
    </w:p>
    <w:p w:rsidR="0098069A" w:rsidRPr="0094413E" w:rsidRDefault="0098069A" w:rsidP="0098069A">
      <w:pPr>
        <w:pStyle w:val="a3"/>
      </w:pPr>
    </w:p>
    <w:p w:rsidR="00473B4C" w:rsidRPr="006D6025" w:rsidRDefault="00473B4C" w:rsidP="0098069A">
      <w:pPr>
        <w:pStyle w:val="a3"/>
        <w:jc w:val="center"/>
      </w:pPr>
      <w:r w:rsidRPr="0098069A">
        <w:rPr>
          <w:highlight w:val="yellow"/>
        </w:rPr>
        <w:t>РАЗВЛЕЧЕНИЯ</w:t>
      </w:r>
    </w:p>
    <w:p w:rsidR="00473B4C" w:rsidRPr="0077400A" w:rsidRDefault="00AF71F6" w:rsidP="0098069A">
      <w:pPr>
        <w:pStyle w:val="a3"/>
        <w:numPr>
          <w:ilvl w:val="0"/>
          <w:numId w:val="16"/>
        </w:numPr>
      </w:pPr>
      <w:hyperlink r:id="rId28" w:history="1">
        <w:r w:rsidR="00473B4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Лесная Братва</w:t>
        </w:r>
      </w:hyperlink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контактный зоопарк, скидка для членов профсоюза - 10% </w:t>
      </w:r>
      <w:r w:rsidR="00473B4C">
        <w:rPr>
          <w:rFonts w:ascii="Arial" w:hAnsi="Arial" w:cs="Arial"/>
          <w:color w:val="000000"/>
          <w:sz w:val="20"/>
          <w:szCs w:val="20"/>
        </w:rPr>
        <w:br/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Мира, 24, цокольный этаж</w:t>
      </w:r>
    </w:p>
    <w:p w:rsidR="00473B4C" w:rsidRPr="006F63F3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 Островов, кондитерская-школа, скидка для членов профсоюза - 10% на проведение детских дней рождений, мастер-классов, а также экскурсий в кондитерской фабрике 9 Островов (для сборной группы от 20 человек со взрослым сопровождающим)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Вагоностроителей, 23</w:t>
      </w:r>
    </w:p>
    <w:p w:rsidR="0094413E" w:rsidRDefault="0094413E" w:rsidP="0094413E">
      <w:pPr>
        <w:pStyle w:val="a3"/>
        <w:jc w:val="center"/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</w:pPr>
    </w:p>
    <w:p w:rsidR="0094413E" w:rsidRDefault="0094413E" w:rsidP="0098069A">
      <w:pPr>
        <w:pStyle w:val="a3"/>
        <w:ind w:left="144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13E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БАЗА ОТДЫХА</w:t>
      </w:r>
    </w:p>
    <w:p w:rsidR="008F680D" w:rsidRPr="008F680D" w:rsidRDefault="00AF71F6" w:rsidP="0098069A">
      <w:pPr>
        <w:pStyle w:val="a3"/>
        <w:numPr>
          <w:ilvl w:val="0"/>
          <w:numId w:val="16"/>
        </w:numPr>
      </w:pPr>
      <w:hyperlink r:id="rId29" w:history="1">
        <w:r w:rsidR="00EF26FE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 xml:space="preserve">Деревня </w:t>
        </w:r>
        <w:proofErr w:type="spellStart"/>
        <w:r w:rsidR="00EF26FE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хоббитов</w:t>
        </w:r>
        <w:proofErr w:type="spellEnd"/>
      </w:hyperlink>
      <w:r w:rsidR="00EF26F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база отдыха, скидка для членов профсоюза - 10% </w:t>
      </w:r>
      <w:r w:rsidR="00EF26FE">
        <w:rPr>
          <w:rFonts w:ascii="Arial" w:hAnsi="Arial" w:cs="Arial"/>
          <w:color w:val="000000"/>
          <w:sz w:val="20"/>
          <w:szCs w:val="20"/>
        </w:rPr>
        <w:br/>
      </w:r>
      <w:r w:rsidR="00EF26FE">
        <w:rPr>
          <w:rFonts w:ascii="Arial" w:hAnsi="Arial" w:cs="Arial"/>
          <w:color w:val="000000"/>
          <w:sz w:val="20"/>
          <w:szCs w:val="20"/>
          <w:shd w:val="clear" w:color="auto" w:fill="FFFFFF"/>
        </w:rPr>
        <w:t>*скидка не распространяется на праздничные и выходные дни.</w:t>
      </w:r>
      <w:r w:rsidR="00EF26FE">
        <w:rPr>
          <w:rFonts w:ascii="Arial" w:hAnsi="Arial" w:cs="Arial"/>
          <w:color w:val="000000"/>
          <w:sz w:val="20"/>
          <w:szCs w:val="20"/>
        </w:rPr>
        <w:br/>
      </w:r>
      <w:r w:rsidR="00EF26FE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посёлок Уралец, ул. Горнолыжная, 73</w:t>
      </w:r>
    </w:p>
    <w:p w:rsidR="0098069A" w:rsidRDefault="0098069A" w:rsidP="0098069A">
      <w:pPr>
        <w:pStyle w:val="a3"/>
        <w:rPr>
          <w:highlight w:val="yellow"/>
        </w:rPr>
      </w:pPr>
    </w:p>
    <w:p w:rsidR="008F680D" w:rsidRPr="006D6025" w:rsidRDefault="008F680D" w:rsidP="0098069A">
      <w:pPr>
        <w:pStyle w:val="a3"/>
        <w:jc w:val="center"/>
      </w:pPr>
      <w:r w:rsidRPr="0098069A">
        <w:rPr>
          <w:highlight w:val="yellow"/>
        </w:rPr>
        <w:t>ТУРИСТИЧЕСКИЕ АГЕНТСТВА</w:t>
      </w:r>
    </w:p>
    <w:p w:rsidR="006D6025" w:rsidRPr="008F680D" w:rsidRDefault="00AF71F6" w:rsidP="0098069A">
      <w:pPr>
        <w:pStyle w:val="a3"/>
        <w:numPr>
          <w:ilvl w:val="0"/>
          <w:numId w:val="16"/>
        </w:numPr>
      </w:pPr>
      <w:hyperlink r:id="rId30" w:history="1">
        <w:proofErr w:type="spellStart"/>
        <w:r w:rsidR="006D6025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Voyage</w:t>
        </w:r>
        <w:proofErr w:type="spellEnd"/>
      </w:hyperlink>
      <w:r w:rsidR="006D6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6D6025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турагенство</w:t>
      </w:r>
      <w:proofErr w:type="spellEnd"/>
      <w:r w:rsidR="006D6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скидка для членов профсоюза - 3% на все туры, кроме </w:t>
      </w:r>
      <w:proofErr w:type="spellStart"/>
      <w:r w:rsidR="006D6025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акционных</w:t>
      </w:r>
      <w:proofErr w:type="spellEnd"/>
      <w:r w:rsidR="006D6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горящих и </w:t>
      </w:r>
      <w:proofErr w:type="spellStart"/>
      <w:r w:rsidR="006D602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спецпредложений</w:t>
      </w:r>
      <w:proofErr w:type="spellEnd"/>
      <w:r w:rsidR="006D6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D6025">
        <w:rPr>
          <w:rFonts w:ascii="Arial" w:hAnsi="Arial" w:cs="Arial"/>
          <w:color w:val="000000"/>
          <w:sz w:val="20"/>
          <w:szCs w:val="20"/>
        </w:rPr>
        <w:br/>
      </w:r>
      <w:r w:rsidR="006D6025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6D6025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6D6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D6025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6D6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Ленина, 54</w:t>
      </w:r>
    </w:p>
    <w:p w:rsidR="008F680D" w:rsidRPr="006D6025" w:rsidRDefault="00AF71F6" w:rsidP="0098069A">
      <w:pPr>
        <w:pStyle w:val="a3"/>
        <w:numPr>
          <w:ilvl w:val="0"/>
          <w:numId w:val="16"/>
        </w:numPr>
      </w:pPr>
      <w:hyperlink r:id="rId31" w:history="1">
        <w:r w:rsidR="008F680D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Мик-Трэвел</w:t>
        </w:r>
      </w:hyperlink>
      <w:r w:rsidR="008F68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туристическая фирма, скидка для членов профсоюза - 2% на все туры, кроме </w:t>
      </w:r>
      <w:proofErr w:type="spellStart"/>
      <w:r w:rsidR="008F680D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акционных</w:t>
      </w:r>
      <w:proofErr w:type="spellEnd"/>
      <w:r w:rsidR="008F68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горящих и </w:t>
      </w:r>
      <w:proofErr w:type="spellStart"/>
      <w:r w:rsidR="008F680D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спецпредложений</w:t>
      </w:r>
      <w:proofErr w:type="spellEnd"/>
      <w:r w:rsidR="008F680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F680D">
        <w:rPr>
          <w:rFonts w:ascii="Arial" w:hAnsi="Arial" w:cs="Arial"/>
          <w:color w:val="000000"/>
          <w:sz w:val="20"/>
          <w:szCs w:val="20"/>
        </w:rPr>
        <w:br/>
      </w:r>
      <w:r w:rsidR="008F680D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="008F680D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="008F680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F680D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="008F680D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Ленина, 52</w:t>
      </w:r>
    </w:p>
    <w:p w:rsidR="0077400A" w:rsidRPr="00BD0E6C" w:rsidRDefault="0077400A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ПАНГЕЯ, сеть туристических агентств, скидка для членов профсоюза - 3% на туры или такси до аэропорта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Орджоникидзе, 31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Ленина, 67</w:t>
      </w:r>
    </w:p>
    <w:p w:rsidR="0098069A" w:rsidRDefault="0098069A" w:rsidP="0098069A">
      <w:pPr>
        <w:pStyle w:val="a3"/>
        <w:rPr>
          <w:highlight w:val="yellow"/>
        </w:rPr>
      </w:pPr>
    </w:p>
    <w:p w:rsidR="008F680D" w:rsidRPr="00B91C1F" w:rsidRDefault="008F680D" w:rsidP="0098069A">
      <w:pPr>
        <w:pStyle w:val="a3"/>
        <w:jc w:val="center"/>
      </w:pPr>
      <w:r w:rsidRPr="0098069A">
        <w:rPr>
          <w:highlight w:val="yellow"/>
        </w:rPr>
        <w:t>АВТОМОБИЛЬ</w:t>
      </w:r>
    </w:p>
    <w:p w:rsidR="00B91C1F" w:rsidRPr="00B91C1F" w:rsidRDefault="00B91C1F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FIT SERVICE, федеральная сеть автосервисов, специальный статус для членов профсоюза - «СЕРЕБРО+»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Обладателю дисконтной карты члена профсоюза нужно будет скачать на смартфон приложение FIT SERVICE, ввести номер карты, ФИО, номер телефона и ему присваивается статус «Серебро +» бонусной системы.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Начисление бонусов: 2%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cash-back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заказ-наряда; 3%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extra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-бонус с запчастей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Спец. прайс на популярные услуги автосервиса: замена технических жидкостей (ДВС, АКПП / вариатор / МКПП, охлаждающая жидкость, тормозная жидкость, жидкость ГУР),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шиномонтаж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заправка кондиционера, замена амортизаторов, замена тормозных колодок, регулировка развал-схождения, диагностика двигателя, диагностика ходовой части.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Бесплатные услуги автосервиса (каждая услуга 1 раз в год): Диагностика ходовой части.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Скидка действует во всех городах, где есть FIT SERVICE!!!</w:t>
      </w:r>
    </w:p>
    <w:p w:rsidR="00B91C1F" w:rsidRDefault="00B91C1F" w:rsidP="0098069A">
      <w:pPr>
        <w:pStyle w:val="a3"/>
        <w:numPr>
          <w:ilvl w:val="1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Черноисточинское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ш, 70</w:t>
      </w:r>
      <w:r w:rsidRPr="00B91C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F680D" w:rsidRPr="00B91C1F" w:rsidRDefault="008F680D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Вольтаж, сеть сервисных центров, скидка для членов профсоюза - 20%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Чайковского, 89</w:t>
      </w:r>
    </w:p>
    <w:p w:rsidR="0098069A" w:rsidRPr="0098069A" w:rsidRDefault="00B91C1F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АВТОДОК, магазин автозапчастей , скидка для членов профсоюза - до 8% - ОПТ3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получения скидки необходимо: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Зарегистрироваться на сайте;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Выслать фото карты своему менеджеру;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К Вашему аккаунту подключат скидку.</w:t>
      </w:r>
    </w:p>
    <w:p w:rsidR="00B91C1F" w:rsidRDefault="00B91C1F" w:rsidP="0098069A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Pr="0098069A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8069A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Космонавтов, д.31</w:t>
      </w:r>
      <w:r w:rsidRPr="0098069A">
        <w:rPr>
          <w:rFonts w:ascii="Arial" w:hAnsi="Arial" w:cs="Arial"/>
          <w:color w:val="000000"/>
          <w:sz w:val="20"/>
          <w:szCs w:val="20"/>
        </w:rPr>
        <w:br/>
      </w:r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Pr="0098069A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8069A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Pr="0098069A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Юности, стр.4Б</w:t>
      </w:r>
    </w:p>
    <w:p w:rsidR="0098069A" w:rsidRPr="00B91C1F" w:rsidRDefault="0098069A" w:rsidP="0098069A">
      <w:pPr>
        <w:pStyle w:val="a3"/>
      </w:pPr>
    </w:p>
    <w:p w:rsidR="00473B4C" w:rsidRPr="00EF26FE" w:rsidRDefault="00473B4C" w:rsidP="0098069A">
      <w:pPr>
        <w:pStyle w:val="a3"/>
        <w:jc w:val="center"/>
      </w:pPr>
      <w:r w:rsidRPr="0098069A">
        <w:rPr>
          <w:highlight w:val="yellow"/>
        </w:rPr>
        <w:t>АГЕНТСТВА НЕДВИЖИМОСТИ</w:t>
      </w:r>
    </w:p>
    <w:p w:rsidR="00473B4C" w:rsidRPr="0077400A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Новый Адрес, агентство недвижимости, скидка для членов профсоюза - 7%!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Ленина 56а, офис 15</w:t>
      </w:r>
    </w:p>
    <w:p w:rsidR="00473B4C" w:rsidRPr="0077400A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Золотой улей, агентство недвижимости, скидка для членов профсоюза - 10%!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Попова, 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шоссе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Черноисточинское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15, 2 этаж, офис 21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Фрунзе, 19</w:t>
      </w:r>
    </w:p>
    <w:p w:rsidR="002C62C9" w:rsidRPr="00B91C1F" w:rsidRDefault="002C62C9" w:rsidP="007C1636">
      <w:pPr>
        <w:pStyle w:val="a3"/>
      </w:pPr>
    </w:p>
    <w:p w:rsidR="00473B4C" w:rsidRPr="003F1923" w:rsidRDefault="00473B4C" w:rsidP="0098069A">
      <w:pPr>
        <w:pStyle w:val="a3"/>
        <w:jc w:val="center"/>
      </w:pPr>
      <w:r w:rsidRPr="0098069A">
        <w:rPr>
          <w:highlight w:val="yellow"/>
        </w:rPr>
        <w:t>УСЛУГИ ДЛЯ НАСЕЛЕНИЯ</w:t>
      </w:r>
    </w:p>
    <w:p w:rsidR="00473B4C" w:rsidRPr="00AF3AFD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Ремонт плюс, ремонт техники, скидка для членов профсоюза - 3%!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 Тагил, пр. Строителей, 27</w:t>
      </w:r>
    </w:p>
    <w:p w:rsidR="00AF3AFD" w:rsidRDefault="00AF3AFD" w:rsidP="00AF3AFD">
      <w:pPr>
        <w:pStyle w:val="a3"/>
        <w:numPr>
          <w:ilvl w:val="0"/>
          <w:numId w:val="16"/>
        </w:numPr>
      </w:pPr>
      <w:r>
        <w:t>ПРИНТ-Сервис, торгово-сервисный центр, скидка для членов профсоюза - 10%</w:t>
      </w:r>
    </w:p>
    <w:p w:rsidR="00AF3AFD" w:rsidRDefault="00AF3AFD" w:rsidP="00AF3AFD">
      <w:pPr>
        <w:pStyle w:val="a3"/>
      </w:pPr>
      <w:r>
        <w:t xml:space="preserve">г. Нижний Тагил, ул. </w:t>
      </w:r>
      <w:proofErr w:type="spellStart"/>
      <w:r>
        <w:t>Огаркова</w:t>
      </w:r>
      <w:proofErr w:type="spellEnd"/>
      <w:r>
        <w:t xml:space="preserve">, 2, офис 3 </w:t>
      </w:r>
    </w:p>
    <w:p w:rsidR="00AF3AFD" w:rsidRDefault="00AF3AFD" w:rsidP="00AF3AFD">
      <w:pPr>
        <w:pStyle w:val="a3"/>
        <w:numPr>
          <w:ilvl w:val="0"/>
          <w:numId w:val="16"/>
        </w:numPr>
      </w:pPr>
      <w:proofErr w:type="spellStart"/>
      <w:r>
        <w:t>RemPlus</w:t>
      </w:r>
      <w:proofErr w:type="spellEnd"/>
      <w:r>
        <w:t>, сервисный центр, скидка для членов профсоюза - 10%</w:t>
      </w:r>
    </w:p>
    <w:p w:rsidR="00AF3AFD" w:rsidRDefault="00AF3AFD" w:rsidP="00AF3AFD">
      <w:pPr>
        <w:pStyle w:val="a3"/>
      </w:pPr>
      <w:r>
        <w:t xml:space="preserve">г. Нижний Тагил, ул. Фрунзе, 34 </w:t>
      </w:r>
    </w:p>
    <w:p w:rsidR="00AF3AFD" w:rsidRDefault="00AF3AFD" w:rsidP="00AF3AFD">
      <w:pPr>
        <w:pStyle w:val="a3"/>
        <w:numPr>
          <w:ilvl w:val="0"/>
          <w:numId w:val="16"/>
        </w:numPr>
      </w:pPr>
      <w:r>
        <w:t>Ремонт плюс, сервисный центр, скидка для членов профсоюза - 3%</w:t>
      </w:r>
    </w:p>
    <w:p w:rsidR="00AF3AFD" w:rsidRPr="008F680D" w:rsidRDefault="00AF3AFD" w:rsidP="00AF3AFD">
      <w:pPr>
        <w:pStyle w:val="a3"/>
      </w:pPr>
      <w:r>
        <w:t>г. Нижний Тагил, пр. Строителей, 27</w:t>
      </w:r>
    </w:p>
    <w:p w:rsidR="00473B4C" w:rsidRPr="005D5CDD" w:rsidRDefault="00473B4C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Служба доставки товаров из IKEA, транспортная компания, скидка для членов профсоюза - 2% на доставку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​пр. Мира, 42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ул.​ Красногвардейская, 8а</w:t>
      </w:r>
    </w:p>
    <w:p w:rsidR="00473B4C" w:rsidRPr="006D6025" w:rsidRDefault="00473B4C" w:rsidP="0098069A">
      <w:pPr>
        <w:pStyle w:val="a3"/>
        <w:numPr>
          <w:ilvl w:val="0"/>
          <w:numId w:val="16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Чистофф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клининговая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компания, скидка для членов профсоюза от 10% до 15% в зависимости от объема работы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Мира, 31</w:t>
      </w:r>
    </w:p>
    <w:p w:rsidR="00473B4C" w:rsidRDefault="00473B4C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ПрофЭксперт</w:t>
      </w:r>
      <w:proofErr w:type="spellEnd"/>
      <w:r w:rsidRP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оценочная компания, скидка для членов профсоюза - 10%</w:t>
      </w:r>
      <w:r w:rsidRPr="00473B4C">
        <w:rPr>
          <w:rFonts w:ascii="Arial" w:hAnsi="Arial" w:cs="Arial"/>
          <w:color w:val="000000"/>
          <w:sz w:val="20"/>
          <w:szCs w:val="20"/>
        </w:rPr>
        <w:br/>
      </w:r>
      <w:r w:rsidRP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 </w:t>
      </w:r>
      <w:r w:rsidRP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Нижний</w:t>
      </w:r>
      <w:r w:rsidRP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73B4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Тагил</w:t>
      </w:r>
      <w:r w:rsidRPr="00473B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Мира, 49</w:t>
      </w:r>
    </w:p>
    <w:p w:rsidR="00AF71F6" w:rsidRPr="00AF71F6" w:rsidRDefault="00AF71F6" w:rsidP="00AF71F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71F6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ГОСТИНИЦА</w:t>
      </w:r>
    </w:p>
    <w:p w:rsidR="00AF71F6" w:rsidRPr="00AF71F6" w:rsidRDefault="00AF71F6" w:rsidP="00AF71F6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71F6">
        <w:rPr>
          <w:rFonts w:ascii="Arial" w:hAnsi="Arial" w:cs="Arial"/>
          <w:color w:val="000000"/>
          <w:sz w:val="20"/>
          <w:szCs w:val="20"/>
          <w:shd w:val="clear" w:color="auto" w:fill="FFFFFF"/>
        </w:rPr>
        <w:t>Атлант, гостиница, скидка для членов профсоюза - 10%</w:t>
      </w:r>
    </w:p>
    <w:p w:rsidR="00AF71F6" w:rsidRPr="00AF71F6" w:rsidRDefault="00AF71F6" w:rsidP="00AF71F6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71F6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Нижний Тагил, ул. Октябрьской Революции, 36</w:t>
      </w:r>
    </w:p>
    <w:p w:rsidR="00B91C1F" w:rsidRPr="00EF26FE" w:rsidRDefault="00B91C1F" w:rsidP="00B91C1F">
      <w:pPr>
        <w:ind w:left="360"/>
      </w:pPr>
    </w:p>
    <w:sectPr w:rsidR="00B91C1F" w:rsidRPr="00EF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E23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6B23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3B5E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009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3E0F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29F0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24DD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6698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4E7A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212E0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11EC4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040B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A57B5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2444C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2D96"/>
    <w:multiLevelType w:val="hybridMultilevel"/>
    <w:tmpl w:val="03BE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650FE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5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FE"/>
    <w:rsid w:val="002C3579"/>
    <w:rsid w:val="002C62C9"/>
    <w:rsid w:val="003F1923"/>
    <w:rsid w:val="00471897"/>
    <w:rsid w:val="00473B4C"/>
    <w:rsid w:val="004C26C5"/>
    <w:rsid w:val="005D5CDD"/>
    <w:rsid w:val="006D6025"/>
    <w:rsid w:val="006E11FD"/>
    <w:rsid w:val="006F63F3"/>
    <w:rsid w:val="0077400A"/>
    <w:rsid w:val="00775CAC"/>
    <w:rsid w:val="00792D46"/>
    <w:rsid w:val="007C1636"/>
    <w:rsid w:val="00845F2B"/>
    <w:rsid w:val="008F680D"/>
    <w:rsid w:val="0094413E"/>
    <w:rsid w:val="0098069A"/>
    <w:rsid w:val="00AF3AFD"/>
    <w:rsid w:val="00AF71F6"/>
    <w:rsid w:val="00B91C1F"/>
    <w:rsid w:val="00BD0E6C"/>
    <w:rsid w:val="00E260A7"/>
    <w:rsid w:val="00E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F315"/>
  <w15:docId w15:val="{66DC745D-9121-4909-981D-0BDFF798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6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26FE"/>
    <w:rPr>
      <w:color w:val="0000FF"/>
      <w:u w:val="single"/>
    </w:rPr>
  </w:style>
  <w:style w:type="character" w:styleId="a5">
    <w:name w:val="Emphasis"/>
    <w:basedOn w:val="a0"/>
    <w:uiPriority w:val="20"/>
    <w:qFormat/>
    <w:rsid w:val="00EF26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6F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2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8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54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0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_broadwaynt" TargetMode="External"/><Relationship Id="rId18" Type="http://schemas.openxmlformats.org/officeDocument/2006/relationships/hyperlink" Target="https://vk.com/id467982338" TargetMode="External"/><Relationship Id="rId26" Type="http://schemas.openxmlformats.org/officeDocument/2006/relationships/hyperlink" Target="https://vk.com/nord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bambini_nt" TargetMode="External"/><Relationship Id="rId7" Type="http://schemas.openxmlformats.org/officeDocument/2006/relationships/hyperlink" Target="https://vk.com/ntmania" TargetMode="External"/><Relationship Id="rId12" Type="http://schemas.openxmlformats.org/officeDocument/2006/relationships/hyperlink" Target="https://vk.com/id557009656" TargetMode="External"/><Relationship Id="rId17" Type="http://schemas.openxmlformats.org/officeDocument/2006/relationships/hyperlink" Target="https://vk.com/voyagesumki" TargetMode="External"/><Relationship Id="rId25" Type="http://schemas.openxmlformats.org/officeDocument/2006/relationships/hyperlink" Target="https://vk.com/club5968372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levili" TargetMode="External"/><Relationship Id="rId20" Type="http://schemas.openxmlformats.org/officeDocument/2006/relationships/hyperlink" Target="https://vk.com/moyplanetadetstva" TargetMode="External"/><Relationship Id="rId29" Type="http://schemas.openxmlformats.org/officeDocument/2006/relationships/hyperlink" Target="https://vk.com/hobbitvill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tea_coffee_nt" TargetMode="External"/><Relationship Id="rId11" Type="http://schemas.openxmlformats.org/officeDocument/2006/relationships/hyperlink" Target="https://vk.com/koketkant" TargetMode="External"/><Relationship Id="rId24" Type="http://schemas.openxmlformats.org/officeDocument/2006/relationships/image" Target="media/image1.png"/><Relationship Id="rId32" Type="http://schemas.openxmlformats.org/officeDocument/2006/relationships/fontTable" Target="fontTable.xml"/><Relationship Id="rId5" Type="http://schemas.openxmlformats.org/officeDocument/2006/relationships/hyperlink" Target="https://vk.com/ter_ferm" TargetMode="External"/><Relationship Id="rId15" Type="http://schemas.openxmlformats.org/officeDocument/2006/relationships/hyperlink" Target="https://vk.com/ls_bra" TargetMode="External"/><Relationship Id="rId23" Type="http://schemas.openxmlformats.org/officeDocument/2006/relationships/hyperlink" Target="https://vk.com/sport_ntagil" TargetMode="External"/><Relationship Id="rId28" Type="http://schemas.openxmlformats.org/officeDocument/2006/relationships/hyperlink" Target="https://vk.com/zoo.lesnayabratva" TargetMode="External"/><Relationship Id="rId10" Type="http://schemas.openxmlformats.org/officeDocument/2006/relationships/hyperlink" Target="https://vk.com/balaka_nt" TargetMode="External"/><Relationship Id="rId19" Type="http://schemas.openxmlformats.org/officeDocument/2006/relationships/hyperlink" Target="https://vk.com/club79211530" TargetMode="External"/><Relationship Id="rId31" Type="http://schemas.openxmlformats.org/officeDocument/2006/relationships/hyperlink" Target="https://vk.com/mik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forwardshop" TargetMode="External"/><Relationship Id="rId14" Type="http://schemas.openxmlformats.org/officeDocument/2006/relationships/hyperlink" Target="https://vk.com/gingersock" TargetMode="External"/><Relationship Id="rId22" Type="http://schemas.openxmlformats.org/officeDocument/2006/relationships/hyperlink" Target="https://vk.com/moimalysh2012" TargetMode="External"/><Relationship Id="rId27" Type="http://schemas.openxmlformats.org/officeDocument/2006/relationships/hyperlink" Target="https://vk.com/id152611211" TargetMode="External"/><Relationship Id="rId30" Type="http://schemas.openxmlformats.org/officeDocument/2006/relationships/hyperlink" Target="https://vk.com/nt_tour" TargetMode="External"/><Relationship Id="rId8" Type="http://schemas.openxmlformats.org/officeDocument/2006/relationships/hyperlink" Target="https://vk.com/modniytag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мвидео</cp:lastModifiedBy>
  <cp:revision>13</cp:revision>
  <dcterms:created xsi:type="dcterms:W3CDTF">2019-12-26T06:23:00Z</dcterms:created>
  <dcterms:modified xsi:type="dcterms:W3CDTF">2020-01-23T11:32:00Z</dcterms:modified>
</cp:coreProperties>
</file>