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54" w:rsidRDefault="0094691A" w:rsidP="00423B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НА</w:t>
      </w:r>
      <w:r w:rsidR="00423B54">
        <w:rPr>
          <w:b/>
          <w:sz w:val="40"/>
          <w:szCs w:val="40"/>
        </w:rPr>
        <w:t xml:space="preserve"> МАРТ  </w:t>
      </w:r>
    </w:p>
    <w:p w:rsidR="00423B54" w:rsidRDefault="00423B54" w:rsidP="00423B54">
      <w:pPr>
        <w:jc w:val="center"/>
        <w:rPr>
          <w:b/>
          <w:sz w:val="40"/>
          <w:szCs w:val="40"/>
        </w:rPr>
      </w:pP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97"/>
        <w:gridCol w:w="2615"/>
        <w:gridCol w:w="2374"/>
        <w:gridCol w:w="2526"/>
      </w:tblGrid>
      <w:tr w:rsidR="00423B5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мероприятия, КТД, события, игры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Участники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533856" w:rsidTr="008D2012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6" w:rsidRDefault="00CA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07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6" w:rsidRDefault="00C87F6A" w:rsidP="00CC286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школьного конкурса творческих проектов «Спортивная переменка» (в рамках краеведческой игры  </w:t>
            </w:r>
            <w:r w:rsidR="008D2012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 Я –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тагильчанин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6" w:rsidRDefault="00C8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марта </w:t>
            </w:r>
          </w:p>
          <w:p w:rsidR="00CA1728" w:rsidRDefault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 и 6 уроки</w:t>
            </w:r>
          </w:p>
          <w:p w:rsidR="00CA1728" w:rsidRDefault="0099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A1728">
              <w:rPr>
                <w:sz w:val="28"/>
                <w:szCs w:val="28"/>
              </w:rPr>
              <w:t>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28" w:rsidRDefault="00CA1728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533856" w:rsidRDefault="00CA1728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6" w:rsidRDefault="00CA1728" w:rsidP="00F9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E6675" w:rsidTr="00CA14FB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5" w:rsidRDefault="00CA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DF0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5" w:rsidRDefault="00CA1728" w:rsidP="007908A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районно</w:t>
            </w:r>
            <w:proofErr w:type="spellEnd"/>
            <w:r w:rsidR="007908A0">
              <w:rPr>
                <w:rFonts w:eastAsiaTheme="minorHAnsi"/>
                <w:sz w:val="28"/>
                <w:szCs w:val="28"/>
                <w:lang w:eastAsia="en-US"/>
              </w:rPr>
              <w:t xml:space="preserve"> – городском конкурсе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эстрадного творчества «Серебряное копытце»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28" w:rsidRDefault="00CA1728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марта, 15.00</w:t>
            </w:r>
          </w:p>
          <w:p w:rsidR="00AE6675" w:rsidRPr="00B80007" w:rsidRDefault="00CA1728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 «Мир»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5" w:rsidRDefault="00CA1728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Вокалисты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5" w:rsidRPr="008C6882" w:rsidRDefault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8C0128" w:rsidTr="008C0128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8" w:rsidRDefault="00CA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8" w:rsidRDefault="008C0128" w:rsidP="00DD1A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C0128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демонстрационного экзамена DSD 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8" w:rsidRPr="008C0128" w:rsidRDefault="008C0128" w:rsidP="008C0128">
            <w:pPr>
              <w:jc w:val="center"/>
              <w:rPr>
                <w:sz w:val="28"/>
                <w:szCs w:val="28"/>
              </w:rPr>
            </w:pPr>
            <w:r w:rsidRPr="008C0128">
              <w:rPr>
                <w:sz w:val="28"/>
                <w:szCs w:val="28"/>
              </w:rPr>
              <w:t>4-5 марта</w:t>
            </w:r>
          </w:p>
          <w:p w:rsidR="008C0128" w:rsidRDefault="009954FD" w:rsidP="008C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C0128" w:rsidRPr="008C0128">
              <w:rPr>
                <w:sz w:val="28"/>
                <w:szCs w:val="28"/>
              </w:rPr>
              <w:t>абинет</w:t>
            </w:r>
            <w:r>
              <w:rPr>
                <w:sz w:val="28"/>
                <w:szCs w:val="28"/>
              </w:rPr>
              <w:t>ы</w:t>
            </w:r>
            <w:r w:rsidR="008C0128" w:rsidRPr="008C0128">
              <w:rPr>
                <w:sz w:val="28"/>
                <w:szCs w:val="28"/>
              </w:rPr>
              <w:t xml:space="preserve"> 48, 43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8" w:rsidRDefault="008C0128" w:rsidP="008C6882">
            <w:pPr>
              <w:jc w:val="center"/>
              <w:rPr>
                <w:sz w:val="28"/>
                <w:szCs w:val="28"/>
              </w:rPr>
            </w:pPr>
            <w:r w:rsidRPr="00EA6C5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чащиеся </w:t>
            </w:r>
          </w:p>
          <w:p w:rsidR="008C0128" w:rsidRDefault="008C0128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CA14FB">
              <w:rPr>
                <w:sz w:val="28"/>
                <w:szCs w:val="28"/>
              </w:rPr>
              <w:t>-х</w:t>
            </w:r>
            <w:r w:rsidRPr="00EA6C56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8" w:rsidRDefault="00CA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ИЯ</w:t>
            </w:r>
          </w:p>
        </w:tc>
      </w:tr>
      <w:tr w:rsidR="00547780" w:rsidTr="00CA14FB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CA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DD1A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 театра: просмотр детского спектакля в театре кукол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  <w:p w:rsidR="00547780" w:rsidRDefault="009954FD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47780">
              <w:rPr>
                <w:sz w:val="28"/>
                <w:szCs w:val="28"/>
              </w:rPr>
              <w:t>еатр кукол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0D1978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Default="00CA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70F6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Default="009A4C2E" w:rsidP="000D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празднование М</w:t>
            </w:r>
            <w:r w:rsidR="000D1978">
              <w:rPr>
                <w:sz w:val="28"/>
                <w:szCs w:val="28"/>
              </w:rPr>
              <w:t>еждународного женского дня:</w:t>
            </w:r>
          </w:p>
          <w:p w:rsidR="000D1978" w:rsidRDefault="000D1978" w:rsidP="000D197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классных праздников, посвященных </w:t>
            </w:r>
            <w:r w:rsidR="009A4C2E">
              <w:rPr>
                <w:sz w:val="28"/>
                <w:szCs w:val="28"/>
              </w:rPr>
              <w:t>Международному д</w:t>
            </w:r>
            <w:r>
              <w:rPr>
                <w:sz w:val="28"/>
                <w:szCs w:val="28"/>
              </w:rPr>
              <w:t>ню 8 марта</w:t>
            </w:r>
          </w:p>
          <w:p w:rsidR="00301E62" w:rsidRDefault="00301E62" w:rsidP="000D197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</w:t>
            </w:r>
          </w:p>
          <w:p w:rsidR="000D1978" w:rsidRDefault="000D1978" w:rsidP="00D55E2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школьного </w:t>
            </w:r>
            <w:r w:rsidR="001B219B">
              <w:rPr>
                <w:sz w:val="28"/>
                <w:szCs w:val="28"/>
              </w:rPr>
              <w:t>конкурса учениц 9 – 11-х классов</w:t>
            </w:r>
          </w:p>
          <w:p w:rsidR="000D1978" w:rsidRPr="00D55E2A" w:rsidRDefault="000D1978" w:rsidP="00483427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5E2A">
              <w:rPr>
                <w:sz w:val="28"/>
                <w:szCs w:val="28"/>
              </w:rPr>
              <w:t xml:space="preserve">Организация поздравлений и торжественного приема </w:t>
            </w:r>
            <w:r w:rsidR="00483427">
              <w:rPr>
                <w:sz w:val="28"/>
                <w:szCs w:val="28"/>
              </w:rPr>
              <w:t>ветеранов педагогического труда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>В течение первой недели</w:t>
            </w:r>
          </w:p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</w:p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</w:p>
          <w:p w:rsidR="00301E62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 xml:space="preserve">7 марта, </w:t>
            </w:r>
          </w:p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>13.00</w:t>
            </w:r>
          </w:p>
          <w:p w:rsidR="000D1978" w:rsidRPr="00B80007" w:rsidRDefault="00B80007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D1978" w:rsidRPr="00B80007">
              <w:rPr>
                <w:sz w:val="28"/>
                <w:szCs w:val="28"/>
              </w:rPr>
              <w:t>ктовый зал</w:t>
            </w:r>
          </w:p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</w:p>
          <w:p w:rsidR="000D1978" w:rsidRDefault="000D1978" w:rsidP="000D1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 xml:space="preserve">Учащиеся </w:t>
            </w:r>
          </w:p>
          <w:p w:rsidR="000D1978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Default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старшая вожатая, председатель профкома, классные руководители</w:t>
            </w:r>
          </w:p>
        </w:tc>
      </w:tr>
      <w:tr w:rsidR="0081509E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Default="009A4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Default="0081509E" w:rsidP="008D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городского</w:t>
            </w:r>
            <w:r w:rsidRPr="0081509E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81509E">
              <w:rPr>
                <w:sz w:val="28"/>
                <w:szCs w:val="28"/>
              </w:rPr>
              <w:t xml:space="preserve"> «Знаете ли вы Францию?»</w:t>
            </w:r>
            <w:r w:rsidR="007908FD">
              <w:rPr>
                <w:sz w:val="28"/>
                <w:szCs w:val="28"/>
              </w:rPr>
              <w:t xml:space="preserve"> и</w:t>
            </w:r>
            <w:r w:rsidR="007908FD">
              <w:t xml:space="preserve"> </w:t>
            </w:r>
            <w:r w:rsidR="007908FD" w:rsidRPr="007908FD">
              <w:rPr>
                <w:sz w:val="28"/>
                <w:szCs w:val="28"/>
              </w:rPr>
              <w:t>конкурса песни на французском языке «ФЕСТИШАН»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Default="0081509E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81509E" w:rsidRPr="000D1978" w:rsidRDefault="0081509E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Pr="000D1978" w:rsidRDefault="0081509E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ОУ города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Default="0081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ИЯ</w:t>
            </w:r>
          </w:p>
        </w:tc>
      </w:tr>
      <w:tr w:rsidR="00E23BFF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F" w:rsidRDefault="0099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F" w:rsidRDefault="00E23BFF" w:rsidP="008D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родительских собраний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F" w:rsidRDefault="00E23BFF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14 марта</w:t>
            </w:r>
          </w:p>
          <w:p w:rsidR="009954FD" w:rsidRDefault="009954FD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F" w:rsidRDefault="00E23BFF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5 – 8-х и 10-х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F" w:rsidRDefault="0099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C740A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A" w:rsidRDefault="0099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A" w:rsidRDefault="00CC740A" w:rsidP="000D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 конкурсе</w:t>
            </w:r>
            <w:r w:rsidRPr="00C22A10">
              <w:rPr>
                <w:sz w:val="28"/>
                <w:szCs w:val="28"/>
              </w:rPr>
              <w:t xml:space="preserve"> творческих проектов «Спортивная переменка» (в рамках краеведческой игры  </w:t>
            </w:r>
            <w:r>
              <w:rPr>
                <w:sz w:val="28"/>
                <w:szCs w:val="28"/>
              </w:rPr>
              <w:t xml:space="preserve">   </w:t>
            </w:r>
            <w:r w:rsidR="0018785B">
              <w:rPr>
                <w:sz w:val="28"/>
                <w:szCs w:val="28"/>
              </w:rPr>
              <w:t xml:space="preserve">      </w:t>
            </w:r>
            <w:r w:rsidRPr="00C22A10">
              <w:rPr>
                <w:sz w:val="28"/>
                <w:szCs w:val="28"/>
              </w:rPr>
              <w:lastRenderedPageBreak/>
              <w:t xml:space="preserve">« Я – </w:t>
            </w:r>
            <w:proofErr w:type="spellStart"/>
            <w:r w:rsidRPr="00C22A10">
              <w:rPr>
                <w:sz w:val="28"/>
                <w:szCs w:val="28"/>
              </w:rPr>
              <w:t>тагильчанин</w:t>
            </w:r>
            <w:proofErr w:type="spellEnd"/>
            <w:r w:rsidRPr="00C22A10">
              <w:rPr>
                <w:sz w:val="28"/>
                <w:szCs w:val="28"/>
              </w:rPr>
              <w:t>»)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A" w:rsidRDefault="00C3791E" w:rsidP="00CC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bookmarkStart w:id="0" w:name="_GoBack"/>
            <w:bookmarkEnd w:id="0"/>
            <w:r w:rsidR="00CC740A">
              <w:rPr>
                <w:sz w:val="28"/>
                <w:szCs w:val="28"/>
              </w:rPr>
              <w:t xml:space="preserve"> марта</w:t>
            </w:r>
          </w:p>
          <w:p w:rsidR="00CC740A" w:rsidRPr="000D1978" w:rsidRDefault="00CC740A" w:rsidP="00CC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A" w:rsidRPr="000D1978" w:rsidRDefault="00CC740A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школьного </w:t>
            </w:r>
            <w:r>
              <w:rPr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A" w:rsidRDefault="00CC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Старшая вожатая</w:t>
            </w:r>
          </w:p>
        </w:tc>
      </w:tr>
      <w:tr w:rsidR="001B219B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B" w:rsidRDefault="003C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B" w:rsidRDefault="001B219B" w:rsidP="000D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3C502C">
              <w:rPr>
                <w:sz w:val="28"/>
                <w:szCs w:val="28"/>
              </w:rPr>
              <w:t xml:space="preserve">и работа </w:t>
            </w:r>
            <w:r>
              <w:rPr>
                <w:sz w:val="28"/>
                <w:szCs w:val="28"/>
              </w:rPr>
              <w:t>школьной экспозиции декоративно – прикладного творчества учащихся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B" w:rsidRDefault="00CC740A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B219B">
              <w:rPr>
                <w:sz w:val="28"/>
                <w:szCs w:val="28"/>
              </w:rPr>
              <w:t xml:space="preserve"> </w:t>
            </w:r>
            <w:r w:rsidR="00085212">
              <w:rPr>
                <w:sz w:val="28"/>
                <w:szCs w:val="28"/>
              </w:rPr>
              <w:t>–</w:t>
            </w:r>
            <w:r w:rsidR="001B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="00085212">
              <w:rPr>
                <w:sz w:val="28"/>
                <w:szCs w:val="28"/>
              </w:rPr>
              <w:t xml:space="preserve"> марта</w:t>
            </w:r>
          </w:p>
          <w:p w:rsidR="00085212" w:rsidRPr="000D1978" w:rsidRDefault="00085212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10" w:rsidRDefault="00085212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1B219B" w:rsidRPr="000D1978" w:rsidRDefault="00085212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8-х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9B" w:rsidRDefault="003C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Рук-ль кружка дек. – приклад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в-ва</w:t>
            </w:r>
            <w:proofErr w:type="spellEnd"/>
          </w:p>
        </w:tc>
      </w:tr>
      <w:tr w:rsidR="00E26028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28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28" w:rsidRDefault="00E26028" w:rsidP="000D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городской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спортивной игре «Победа», посвященная 85-летию Свердловской области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28" w:rsidRDefault="00E26028" w:rsidP="00E2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и 15 марта, </w:t>
            </w:r>
          </w:p>
          <w:p w:rsidR="00E26028" w:rsidRDefault="00E26028" w:rsidP="00E2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ГДМ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28" w:rsidRDefault="00E26028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юнармейцев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28" w:rsidRDefault="00E2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</w:tr>
      <w:tr w:rsidR="00085212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12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C502C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12" w:rsidRDefault="006F774C" w:rsidP="00C22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«За здоровый образ жизни!»:</w:t>
            </w:r>
          </w:p>
          <w:p w:rsidR="006F774C" w:rsidRDefault="006F774C" w:rsidP="006F774C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F774C">
              <w:rPr>
                <w:sz w:val="28"/>
                <w:szCs w:val="28"/>
              </w:rPr>
              <w:t>Конкурс  газет « Моя семья за здоровый образ жизни! »</w:t>
            </w:r>
          </w:p>
          <w:p w:rsidR="00DD4735" w:rsidRDefault="00DD4735" w:rsidP="00DD473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D4735">
              <w:rPr>
                <w:sz w:val="28"/>
                <w:szCs w:val="28"/>
              </w:rPr>
              <w:t>Уроки здоровья «Режим дня. Правильное питание»</w:t>
            </w:r>
          </w:p>
          <w:p w:rsidR="00DD4735" w:rsidRDefault="00DD4735" w:rsidP="00DD473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D4735">
              <w:rPr>
                <w:sz w:val="28"/>
                <w:szCs w:val="28"/>
              </w:rPr>
              <w:t>Интерактивное занятие. Малый форум «Я выбираю здоровье»</w:t>
            </w:r>
          </w:p>
          <w:p w:rsidR="00DD4735" w:rsidRDefault="00DD4735" w:rsidP="00DD473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D4735">
              <w:rPr>
                <w:sz w:val="28"/>
                <w:szCs w:val="28"/>
              </w:rPr>
              <w:t>Классный час: « Я выбираю здоровый образ жизни. Наркотикам НЕТ!», «Влияние на подростка наркотиков и алкоголя» с  просмотром видеороликов</w:t>
            </w:r>
          </w:p>
          <w:p w:rsidR="00AC25D5" w:rsidRPr="006F774C" w:rsidRDefault="00AC25D5" w:rsidP="00AC25D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C25D5">
              <w:rPr>
                <w:sz w:val="28"/>
                <w:szCs w:val="28"/>
              </w:rPr>
              <w:t xml:space="preserve">Лекция  социального работника и психолога диспансерного отделения психиатрической больницы  №7«Профилактика  наркомании и </w:t>
            </w:r>
            <w:proofErr w:type="spellStart"/>
            <w:r w:rsidRPr="00AC25D5">
              <w:rPr>
                <w:sz w:val="28"/>
                <w:szCs w:val="28"/>
              </w:rPr>
              <w:t>табакокурения</w:t>
            </w:r>
            <w:proofErr w:type="spellEnd"/>
            <w:r w:rsidRPr="00AC25D5">
              <w:rPr>
                <w:sz w:val="28"/>
                <w:szCs w:val="28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10" w:rsidRDefault="00AC25D5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по 23 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12" w:rsidRDefault="00AC25D5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12" w:rsidRDefault="00AC2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8D7DE6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6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A652C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6" w:rsidRDefault="008D7DE6" w:rsidP="000D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2-м туре городского конкурса художественного чтения «Живая классика»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6" w:rsidRDefault="00085212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14.0</w:t>
            </w:r>
            <w:r w:rsidR="008D7DE6">
              <w:rPr>
                <w:sz w:val="28"/>
                <w:szCs w:val="28"/>
              </w:rPr>
              <w:t>0</w:t>
            </w:r>
          </w:p>
          <w:p w:rsidR="008D7DE6" w:rsidRDefault="008D7DE6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ГДДЮТ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6" w:rsidRDefault="00085212" w:rsidP="000D19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Платицина</w:t>
            </w:r>
            <w:proofErr w:type="spellEnd"/>
            <w:r>
              <w:rPr>
                <w:sz w:val="28"/>
                <w:szCs w:val="28"/>
              </w:rPr>
              <w:t xml:space="preserve"> Вероника 8Б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6" w:rsidRDefault="008D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литературы</w:t>
            </w:r>
          </w:p>
        </w:tc>
      </w:tr>
      <w:tr w:rsidR="00EA25EB" w:rsidTr="008C0128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B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45A6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B" w:rsidRDefault="009D0636" w:rsidP="007364D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городском фестивале</w:t>
            </w:r>
            <w:r w:rsidRPr="009D0636">
              <w:rPr>
                <w:rFonts w:eastAsiaTheme="minorHAnsi"/>
                <w:sz w:val="28"/>
                <w:szCs w:val="28"/>
                <w:lang w:eastAsia="en-US"/>
              </w:rPr>
              <w:t xml:space="preserve"> иноязычных школьных театров «Овация» (памяти Ж.В. Живовой)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FD" w:rsidRPr="00A00F38" w:rsidRDefault="009D0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марта, </w:t>
            </w:r>
            <w:r w:rsidRPr="009D0636">
              <w:rPr>
                <w:sz w:val="28"/>
                <w:szCs w:val="28"/>
              </w:rPr>
              <w:t>МАОУ Политехническая гимназия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B" w:rsidRDefault="0005113E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EB" w:rsidRPr="008C6882" w:rsidRDefault="0005113E" w:rsidP="00711739">
            <w:pPr>
              <w:jc w:val="center"/>
              <w:rPr>
                <w:sz w:val="28"/>
                <w:szCs w:val="28"/>
              </w:rPr>
            </w:pPr>
            <w:r w:rsidRPr="0005113E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05113E">
              <w:rPr>
                <w:sz w:val="28"/>
                <w:szCs w:val="28"/>
              </w:rPr>
              <w:t>по</w:t>
            </w:r>
            <w:proofErr w:type="gramEnd"/>
            <w:r w:rsidRPr="0005113E">
              <w:rPr>
                <w:sz w:val="28"/>
                <w:szCs w:val="28"/>
              </w:rPr>
              <w:t xml:space="preserve"> ИЯ</w:t>
            </w:r>
          </w:p>
        </w:tc>
      </w:tr>
      <w:tr w:rsidR="00151EB1" w:rsidTr="008C0128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B1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A652C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B1" w:rsidRDefault="0005113E" w:rsidP="000511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</w:t>
            </w:r>
            <w:r w:rsidRPr="0005113E">
              <w:rPr>
                <w:sz w:val="28"/>
                <w:szCs w:val="28"/>
              </w:rPr>
              <w:t>ородск</w:t>
            </w:r>
            <w:r>
              <w:rPr>
                <w:sz w:val="28"/>
                <w:szCs w:val="28"/>
              </w:rPr>
              <w:t>ой защиты</w:t>
            </w:r>
            <w:r w:rsidRPr="0005113E">
              <w:rPr>
                <w:sz w:val="28"/>
                <w:szCs w:val="28"/>
              </w:rPr>
              <w:t xml:space="preserve"> исследовательских проектов на иностранных языках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B1" w:rsidRDefault="006F774C">
            <w:pPr>
              <w:jc w:val="center"/>
              <w:rPr>
                <w:sz w:val="28"/>
                <w:szCs w:val="28"/>
              </w:rPr>
            </w:pPr>
            <w:r w:rsidRPr="006F774C">
              <w:rPr>
                <w:sz w:val="28"/>
                <w:szCs w:val="28"/>
              </w:rPr>
              <w:t>18 марта, 13.30</w:t>
            </w:r>
          </w:p>
          <w:p w:rsidR="006F774C" w:rsidRDefault="006F7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B1" w:rsidRDefault="006F774C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ОУ города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B1" w:rsidRDefault="006F774C" w:rsidP="0071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</w:p>
        </w:tc>
      </w:tr>
      <w:tr w:rsidR="001A3101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1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11739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1" w:rsidRDefault="009954FD" w:rsidP="001F0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D57004">
              <w:rPr>
                <w:sz w:val="28"/>
                <w:szCs w:val="28"/>
              </w:rPr>
              <w:t>классных</w:t>
            </w:r>
            <w:r>
              <w:rPr>
                <w:sz w:val="28"/>
                <w:szCs w:val="28"/>
              </w:rPr>
              <w:t xml:space="preserve"> родительских собраний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1" w:rsidRDefault="0099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 21 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1" w:rsidRDefault="009954FD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 – 4-х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1" w:rsidRPr="008C6882" w:rsidRDefault="0099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24A0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4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A652C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4" w:rsidRDefault="00053B32" w:rsidP="001F0F3F">
            <w:pPr>
              <w:rPr>
                <w:sz w:val="28"/>
                <w:szCs w:val="28"/>
              </w:rPr>
            </w:pPr>
            <w:r w:rsidRPr="00053B32">
              <w:rPr>
                <w:sz w:val="28"/>
                <w:szCs w:val="28"/>
              </w:rPr>
              <w:t>Участие в региональном конкурсе французской песни «ФЕСТИШАН 2019»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4" w:rsidRDefault="00181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24A04">
              <w:rPr>
                <w:sz w:val="28"/>
                <w:szCs w:val="28"/>
              </w:rPr>
              <w:t xml:space="preserve"> марта</w:t>
            </w:r>
          </w:p>
          <w:p w:rsidR="002E6434" w:rsidRDefault="002E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4" w:rsidRDefault="002E6434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Вокальные коллективы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4" w:rsidRDefault="002E6434" w:rsidP="002E6434">
            <w:pPr>
              <w:jc w:val="center"/>
              <w:rPr>
                <w:sz w:val="28"/>
                <w:szCs w:val="28"/>
              </w:rPr>
            </w:pPr>
            <w:r w:rsidRPr="002E6434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2E6434">
              <w:rPr>
                <w:sz w:val="28"/>
                <w:szCs w:val="28"/>
              </w:rPr>
              <w:t xml:space="preserve"> </w:t>
            </w:r>
            <w:proofErr w:type="spellStart"/>
            <w:r w:rsidRPr="002E6434"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E6434">
              <w:rPr>
                <w:sz w:val="28"/>
                <w:szCs w:val="28"/>
              </w:rPr>
              <w:t xml:space="preserve"> </w:t>
            </w:r>
            <w:proofErr w:type="gramStart"/>
            <w:r w:rsidRPr="002E6434">
              <w:rPr>
                <w:sz w:val="28"/>
                <w:szCs w:val="28"/>
              </w:rPr>
              <w:t>по</w:t>
            </w:r>
            <w:proofErr w:type="gramEnd"/>
            <w:r w:rsidRPr="002E6434">
              <w:rPr>
                <w:sz w:val="28"/>
                <w:szCs w:val="28"/>
              </w:rPr>
              <w:t xml:space="preserve"> ИЯ</w:t>
            </w:r>
            <w:r>
              <w:rPr>
                <w:sz w:val="28"/>
                <w:szCs w:val="28"/>
              </w:rPr>
              <w:t>,</w:t>
            </w:r>
          </w:p>
          <w:p w:rsidR="002E6434" w:rsidRDefault="002E6434" w:rsidP="002E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8A396F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F5ABC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Pr="008A396F" w:rsidRDefault="008A396F" w:rsidP="008A39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396F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недели безопасности: </w:t>
            </w:r>
          </w:p>
          <w:p w:rsidR="008A396F" w:rsidRPr="008A396F" w:rsidRDefault="008A396F" w:rsidP="008A39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396F">
              <w:rPr>
                <w:rFonts w:eastAsiaTheme="minorHAnsi"/>
                <w:sz w:val="28"/>
                <w:szCs w:val="28"/>
                <w:lang w:eastAsia="en-US"/>
              </w:rPr>
              <w:t>•</w:t>
            </w:r>
            <w:r w:rsidRPr="008A396F">
              <w:rPr>
                <w:rFonts w:eastAsiaTheme="minorHAnsi"/>
                <w:sz w:val="28"/>
                <w:szCs w:val="28"/>
                <w:lang w:eastAsia="en-US"/>
              </w:rPr>
              <w:tab/>
              <w:t>обновление «Уголков безопасности в классах»: особенности весеннего периода;</w:t>
            </w:r>
          </w:p>
          <w:p w:rsidR="008A396F" w:rsidRPr="008A396F" w:rsidRDefault="008A396F" w:rsidP="008A39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39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•</w:t>
            </w:r>
            <w:r w:rsidRPr="008A396F">
              <w:rPr>
                <w:rFonts w:eastAsiaTheme="minorHAnsi"/>
                <w:sz w:val="28"/>
                <w:szCs w:val="28"/>
                <w:lang w:eastAsia="en-US"/>
              </w:rPr>
              <w:tab/>
              <w:t>проведение классных часов – бесед по пожарной безопасности и ДДТТ;</w:t>
            </w:r>
          </w:p>
          <w:p w:rsidR="008A396F" w:rsidRDefault="008A396F" w:rsidP="00D5700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D57004">
              <w:rPr>
                <w:rFonts w:eastAsiaTheme="minorHAnsi"/>
                <w:sz w:val="28"/>
                <w:szCs w:val="28"/>
                <w:lang w:eastAsia="en-US"/>
              </w:rPr>
              <w:t>участие в профилактическом мероприятии «Внимание – каникулы!»</w:t>
            </w:r>
          </w:p>
          <w:p w:rsidR="008A396F" w:rsidRPr="00D57004" w:rsidRDefault="00D57004" w:rsidP="00D5700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инструктажей</w:t>
            </w:r>
            <w:r w:rsidR="008A396F" w:rsidRPr="00D57004">
              <w:rPr>
                <w:rFonts w:eastAsiaTheme="minorHAnsi"/>
                <w:sz w:val="28"/>
                <w:szCs w:val="28"/>
                <w:lang w:eastAsia="en-US"/>
              </w:rPr>
              <w:t xml:space="preserve"> с учащимися и бесед с родителями по правилам пешеходного движения в весенний период</w:t>
            </w:r>
            <w:r w:rsidR="00AA05E1" w:rsidRPr="00D57004">
              <w:rPr>
                <w:rFonts w:eastAsiaTheme="minorHAnsi"/>
                <w:sz w:val="28"/>
                <w:szCs w:val="28"/>
                <w:lang w:eastAsia="en-US"/>
              </w:rPr>
              <w:t>, противопожарной безопасности</w:t>
            </w:r>
            <w:r w:rsidR="008A396F" w:rsidRPr="00D57004">
              <w:rPr>
                <w:rFonts w:eastAsiaTheme="minorHAnsi"/>
                <w:sz w:val="28"/>
                <w:szCs w:val="28"/>
                <w:lang w:eastAsia="en-US"/>
              </w:rPr>
              <w:t xml:space="preserve"> и др.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Default="00AA05E1" w:rsidP="00AA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18 по 22</w:t>
            </w:r>
            <w:r w:rsidR="008A396F" w:rsidRPr="008A396F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Default="008A396F" w:rsidP="008C6882">
            <w:pPr>
              <w:jc w:val="center"/>
              <w:rPr>
                <w:sz w:val="28"/>
                <w:szCs w:val="28"/>
              </w:rPr>
            </w:pPr>
            <w:r w:rsidRPr="008A396F">
              <w:rPr>
                <w:sz w:val="28"/>
                <w:szCs w:val="28"/>
              </w:rPr>
              <w:t>Учащиеся и родители 1 – 11-х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Default="008A396F">
            <w:pPr>
              <w:jc w:val="center"/>
              <w:rPr>
                <w:sz w:val="28"/>
                <w:szCs w:val="28"/>
              </w:rPr>
            </w:pPr>
            <w:r w:rsidRPr="008A396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lastRenderedPageBreak/>
              <w:t>профилактику ДДТТ</w:t>
            </w:r>
          </w:p>
        </w:tc>
      </w:tr>
      <w:tr w:rsidR="00D7691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6470F6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Default="00D76914" w:rsidP="008C688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экспозиции городской выставки декоративно – прикладного творчества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Default="008A7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="00D76914">
              <w:rPr>
                <w:sz w:val="28"/>
                <w:szCs w:val="28"/>
              </w:rPr>
              <w:t xml:space="preserve"> – 29 марта</w:t>
            </w:r>
          </w:p>
          <w:p w:rsidR="00D76914" w:rsidRDefault="00D76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Default="00FB7305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районного этапа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Default="00FB7305">
            <w:pPr>
              <w:jc w:val="center"/>
              <w:rPr>
                <w:sz w:val="28"/>
                <w:szCs w:val="28"/>
              </w:rPr>
            </w:pPr>
            <w:r w:rsidRPr="00FB7305">
              <w:rPr>
                <w:sz w:val="28"/>
                <w:szCs w:val="28"/>
              </w:rPr>
              <w:t>Рук-</w:t>
            </w:r>
            <w:proofErr w:type="spellStart"/>
            <w:r w:rsidRPr="00FB7305">
              <w:rPr>
                <w:sz w:val="28"/>
                <w:szCs w:val="28"/>
              </w:rPr>
              <w:t>тель</w:t>
            </w:r>
            <w:proofErr w:type="spellEnd"/>
            <w:r w:rsidRPr="00FB7305">
              <w:rPr>
                <w:sz w:val="28"/>
                <w:szCs w:val="28"/>
              </w:rPr>
              <w:t xml:space="preserve"> кружка декоративно-прикладного </w:t>
            </w:r>
            <w:proofErr w:type="spellStart"/>
            <w:r w:rsidRPr="00FB7305">
              <w:rPr>
                <w:sz w:val="28"/>
                <w:szCs w:val="28"/>
              </w:rPr>
              <w:t>тв-ва</w:t>
            </w:r>
            <w:proofErr w:type="spellEnd"/>
          </w:p>
        </w:tc>
      </w:tr>
      <w:tr w:rsidR="008136BE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E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91909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E" w:rsidRDefault="00053B32" w:rsidP="008C688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53B32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устной части международного экзамена DSD 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8C" w:rsidRPr="00F6278C" w:rsidRDefault="006343C1" w:rsidP="00F6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28 - 29 марта </w:t>
            </w:r>
          </w:p>
          <w:p w:rsidR="008136BE" w:rsidRDefault="006343C1" w:rsidP="00F6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6278C" w:rsidRPr="00F6278C">
              <w:rPr>
                <w:sz w:val="28"/>
                <w:szCs w:val="28"/>
              </w:rPr>
              <w:t>абинеты 43, 51, 48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E" w:rsidRDefault="00F6278C" w:rsidP="008C6882">
            <w:pPr>
              <w:jc w:val="center"/>
              <w:rPr>
                <w:sz w:val="28"/>
                <w:szCs w:val="28"/>
              </w:rPr>
            </w:pPr>
            <w:r w:rsidRPr="00F6278C">
              <w:rPr>
                <w:sz w:val="28"/>
                <w:szCs w:val="28"/>
              </w:rPr>
              <w:t>Учащиеся 9-10</w:t>
            </w:r>
            <w:r w:rsidR="006343C1">
              <w:rPr>
                <w:sz w:val="28"/>
                <w:szCs w:val="28"/>
              </w:rPr>
              <w:t>-х</w:t>
            </w:r>
            <w:r w:rsidRPr="00F6278C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E" w:rsidRPr="00FB7305" w:rsidRDefault="00634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ИЯ</w:t>
            </w:r>
          </w:p>
        </w:tc>
      </w:tr>
      <w:tr w:rsidR="00927F29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9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43C1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9" w:rsidRPr="008F0420" w:rsidRDefault="00F6278C" w:rsidP="007D0774">
            <w:pPr>
              <w:rPr>
                <w:sz w:val="28"/>
                <w:szCs w:val="28"/>
              </w:rPr>
            </w:pPr>
            <w:r w:rsidRPr="00F6278C">
              <w:rPr>
                <w:sz w:val="28"/>
                <w:szCs w:val="28"/>
              </w:rPr>
              <w:t xml:space="preserve">Организация и проведение родительского собрания для участников программы </w:t>
            </w:r>
            <w:proofErr w:type="spellStart"/>
            <w:r w:rsidRPr="00F6278C">
              <w:rPr>
                <w:sz w:val="28"/>
                <w:szCs w:val="28"/>
              </w:rPr>
              <w:t>Гёбеля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8C" w:rsidRPr="00F6278C" w:rsidRDefault="006343C1" w:rsidP="00634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марта, </w:t>
            </w:r>
            <w:r w:rsidR="00F6278C" w:rsidRPr="00F6278C">
              <w:rPr>
                <w:sz w:val="28"/>
                <w:szCs w:val="28"/>
              </w:rPr>
              <w:t>18.00</w:t>
            </w:r>
          </w:p>
          <w:p w:rsidR="00927F29" w:rsidRDefault="006343C1" w:rsidP="00F6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6278C" w:rsidRPr="00F6278C">
              <w:rPr>
                <w:sz w:val="28"/>
                <w:szCs w:val="28"/>
              </w:rPr>
              <w:t>абинет 44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9" w:rsidRDefault="00F6278C" w:rsidP="00F209AE">
            <w:pPr>
              <w:jc w:val="center"/>
              <w:rPr>
                <w:sz w:val="28"/>
                <w:szCs w:val="28"/>
              </w:rPr>
            </w:pPr>
            <w:r w:rsidRPr="00F6278C">
              <w:rPr>
                <w:sz w:val="28"/>
                <w:szCs w:val="28"/>
              </w:rPr>
              <w:t xml:space="preserve">Родители участников программы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9" w:rsidRDefault="00F209AE" w:rsidP="0092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ИЯ</w:t>
            </w:r>
          </w:p>
        </w:tc>
      </w:tr>
      <w:tr w:rsidR="00485102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84CCA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D563BA" w:rsidP="007D0774">
            <w:pPr>
              <w:rPr>
                <w:sz w:val="28"/>
                <w:szCs w:val="28"/>
              </w:rPr>
            </w:pPr>
            <w:r w:rsidRPr="00D563BA">
              <w:rPr>
                <w:sz w:val="28"/>
                <w:szCs w:val="28"/>
              </w:rPr>
              <w:t xml:space="preserve">Участие в городском этапе областного конкурса </w:t>
            </w:r>
            <w:proofErr w:type="spellStart"/>
            <w:r w:rsidRPr="00D563BA">
              <w:rPr>
                <w:sz w:val="28"/>
                <w:szCs w:val="28"/>
              </w:rPr>
              <w:t>детско</w:t>
            </w:r>
            <w:proofErr w:type="spellEnd"/>
            <w:r w:rsidRPr="00D563BA">
              <w:rPr>
                <w:sz w:val="28"/>
                <w:szCs w:val="28"/>
              </w:rPr>
              <w:t xml:space="preserve"> – юношеского творчества по пожарной безопасности «Неопалимая Купина»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D563BA" w:rsidP="0092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F2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D563BA">
            <w:pPr>
              <w:jc w:val="center"/>
              <w:rPr>
                <w:sz w:val="28"/>
                <w:szCs w:val="28"/>
              </w:rPr>
            </w:pPr>
            <w:proofErr w:type="gramStart"/>
            <w:r w:rsidRPr="00D563BA">
              <w:rPr>
                <w:sz w:val="28"/>
                <w:szCs w:val="28"/>
              </w:rPr>
              <w:t>Рук-ль</w:t>
            </w:r>
            <w:proofErr w:type="gramEnd"/>
            <w:r w:rsidRPr="00D563BA">
              <w:rPr>
                <w:sz w:val="28"/>
                <w:szCs w:val="28"/>
              </w:rPr>
              <w:t xml:space="preserve"> кружка декоративно – прикладного творчества</w:t>
            </w:r>
          </w:p>
        </w:tc>
      </w:tr>
      <w:tr w:rsidR="00423B5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23B5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D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</w:t>
            </w:r>
            <w:r w:rsidR="00126B97">
              <w:rPr>
                <w:sz w:val="28"/>
                <w:szCs w:val="28"/>
              </w:rPr>
              <w:t xml:space="preserve"> театральных коллективов «Живи, театр!»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423B5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7908A0" w:rsidP="00CE3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23B5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 w:rsidP="00D1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городской спартакиаде: волейбол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команды</w:t>
            </w:r>
          </w:p>
        </w:tc>
      </w:tr>
      <w:tr w:rsidR="00423B5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79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23B5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видеофильмов «Мир моими глазами»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E1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</w:t>
            </w:r>
          </w:p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proofErr w:type="spellStart"/>
            <w:r>
              <w:rPr>
                <w:sz w:val="28"/>
                <w:szCs w:val="28"/>
              </w:rPr>
              <w:t>тив</w:t>
            </w:r>
            <w:proofErr w:type="spellEnd"/>
            <w:r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коллектива</w:t>
            </w:r>
          </w:p>
        </w:tc>
      </w:tr>
    </w:tbl>
    <w:p w:rsidR="005B42C0" w:rsidRDefault="005B42C0"/>
    <w:sectPr w:rsidR="005B42C0" w:rsidSect="00423B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35"/>
    <w:multiLevelType w:val="hybridMultilevel"/>
    <w:tmpl w:val="CF54821C"/>
    <w:lvl w:ilvl="0" w:tplc="7D36ED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4674"/>
    <w:multiLevelType w:val="hybridMultilevel"/>
    <w:tmpl w:val="32CA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138C8"/>
    <w:multiLevelType w:val="hybridMultilevel"/>
    <w:tmpl w:val="A7BC5DE2"/>
    <w:lvl w:ilvl="0" w:tplc="08DAD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8C3"/>
    <w:multiLevelType w:val="hybridMultilevel"/>
    <w:tmpl w:val="0DDC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66F6"/>
    <w:multiLevelType w:val="hybridMultilevel"/>
    <w:tmpl w:val="7A8C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3756A"/>
    <w:multiLevelType w:val="hybridMultilevel"/>
    <w:tmpl w:val="6E5A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D53ED"/>
    <w:multiLevelType w:val="hybridMultilevel"/>
    <w:tmpl w:val="C03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A24D4"/>
    <w:multiLevelType w:val="hybridMultilevel"/>
    <w:tmpl w:val="5148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671FC"/>
    <w:multiLevelType w:val="hybridMultilevel"/>
    <w:tmpl w:val="7658791E"/>
    <w:lvl w:ilvl="0" w:tplc="620A92E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62963"/>
    <w:multiLevelType w:val="hybridMultilevel"/>
    <w:tmpl w:val="EB5C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0CD"/>
    <w:multiLevelType w:val="hybridMultilevel"/>
    <w:tmpl w:val="E586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01140"/>
    <w:multiLevelType w:val="hybridMultilevel"/>
    <w:tmpl w:val="67F2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60C33"/>
    <w:multiLevelType w:val="hybridMultilevel"/>
    <w:tmpl w:val="8270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13DC3"/>
    <w:multiLevelType w:val="hybridMultilevel"/>
    <w:tmpl w:val="AC1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53"/>
    <w:rsid w:val="0002632B"/>
    <w:rsid w:val="00027889"/>
    <w:rsid w:val="00044909"/>
    <w:rsid w:val="00046C59"/>
    <w:rsid w:val="0005113E"/>
    <w:rsid w:val="00053B32"/>
    <w:rsid w:val="00066970"/>
    <w:rsid w:val="00085212"/>
    <w:rsid w:val="000A184A"/>
    <w:rsid w:val="000C54C9"/>
    <w:rsid w:val="000C5DD3"/>
    <w:rsid w:val="000D1978"/>
    <w:rsid w:val="00126B97"/>
    <w:rsid w:val="001301DB"/>
    <w:rsid w:val="00143E97"/>
    <w:rsid w:val="00151EB1"/>
    <w:rsid w:val="00165B54"/>
    <w:rsid w:val="00181269"/>
    <w:rsid w:val="00184CCA"/>
    <w:rsid w:val="00185961"/>
    <w:rsid w:val="0018785B"/>
    <w:rsid w:val="001921C6"/>
    <w:rsid w:val="001A3101"/>
    <w:rsid w:val="001A6B1F"/>
    <w:rsid w:val="001A7CC6"/>
    <w:rsid w:val="001B219B"/>
    <w:rsid w:val="001F0F3F"/>
    <w:rsid w:val="00226ADF"/>
    <w:rsid w:val="00227491"/>
    <w:rsid w:val="0023138B"/>
    <w:rsid w:val="002360F0"/>
    <w:rsid w:val="002404F4"/>
    <w:rsid w:val="00274363"/>
    <w:rsid w:val="002821E7"/>
    <w:rsid w:val="002A57FB"/>
    <w:rsid w:val="002E6434"/>
    <w:rsid w:val="00301E62"/>
    <w:rsid w:val="0033247E"/>
    <w:rsid w:val="003668F3"/>
    <w:rsid w:val="00371755"/>
    <w:rsid w:val="00372648"/>
    <w:rsid w:val="0038143D"/>
    <w:rsid w:val="003A3DF0"/>
    <w:rsid w:val="003C502C"/>
    <w:rsid w:val="003C56FD"/>
    <w:rsid w:val="003E1877"/>
    <w:rsid w:val="003E718B"/>
    <w:rsid w:val="003F089C"/>
    <w:rsid w:val="003F4E2F"/>
    <w:rsid w:val="00423B54"/>
    <w:rsid w:val="004356A9"/>
    <w:rsid w:val="00465697"/>
    <w:rsid w:val="00471353"/>
    <w:rsid w:val="00471862"/>
    <w:rsid w:val="00482B43"/>
    <w:rsid w:val="00483427"/>
    <w:rsid w:val="00485102"/>
    <w:rsid w:val="004A652C"/>
    <w:rsid w:val="004D2C56"/>
    <w:rsid w:val="004D38D7"/>
    <w:rsid w:val="004F6955"/>
    <w:rsid w:val="0050539F"/>
    <w:rsid w:val="00510A19"/>
    <w:rsid w:val="00533856"/>
    <w:rsid w:val="00547780"/>
    <w:rsid w:val="00551654"/>
    <w:rsid w:val="005743D8"/>
    <w:rsid w:val="00585380"/>
    <w:rsid w:val="005956F8"/>
    <w:rsid w:val="00597C24"/>
    <w:rsid w:val="005B42C0"/>
    <w:rsid w:val="005E6A4F"/>
    <w:rsid w:val="005F2BFE"/>
    <w:rsid w:val="005F623F"/>
    <w:rsid w:val="00604814"/>
    <w:rsid w:val="00604B08"/>
    <w:rsid w:val="00615138"/>
    <w:rsid w:val="00624A04"/>
    <w:rsid w:val="006343C1"/>
    <w:rsid w:val="0064199F"/>
    <w:rsid w:val="006470F6"/>
    <w:rsid w:val="006501EB"/>
    <w:rsid w:val="0066688D"/>
    <w:rsid w:val="006816C1"/>
    <w:rsid w:val="006879EA"/>
    <w:rsid w:val="006B5803"/>
    <w:rsid w:val="006B6CEB"/>
    <w:rsid w:val="006E0639"/>
    <w:rsid w:val="006E7E60"/>
    <w:rsid w:val="006F14E2"/>
    <w:rsid w:val="006F774C"/>
    <w:rsid w:val="00711739"/>
    <w:rsid w:val="007364D8"/>
    <w:rsid w:val="00737C39"/>
    <w:rsid w:val="00775143"/>
    <w:rsid w:val="007908A0"/>
    <w:rsid w:val="007908FD"/>
    <w:rsid w:val="00791909"/>
    <w:rsid w:val="00795CF7"/>
    <w:rsid w:val="007A42C2"/>
    <w:rsid w:val="007B73FF"/>
    <w:rsid w:val="007D0774"/>
    <w:rsid w:val="007D2805"/>
    <w:rsid w:val="00812202"/>
    <w:rsid w:val="008136BE"/>
    <w:rsid w:val="0081509E"/>
    <w:rsid w:val="00837246"/>
    <w:rsid w:val="00864A78"/>
    <w:rsid w:val="00881A91"/>
    <w:rsid w:val="00884914"/>
    <w:rsid w:val="0089362F"/>
    <w:rsid w:val="00897C13"/>
    <w:rsid w:val="008A396F"/>
    <w:rsid w:val="008A650C"/>
    <w:rsid w:val="008A7338"/>
    <w:rsid w:val="008B39C3"/>
    <w:rsid w:val="008C0128"/>
    <w:rsid w:val="008C6882"/>
    <w:rsid w:val="008D2012"/>
    <w:rsid w:val="008D307E"/>
    <w:rsid w:val="008D781F"/>
    <w:rsid w:val="008D7DE6"/>
    <w:rsid w:val="008F0420"/>
    <w:rsid w:val="00906DCA"/>
    <w:rsid w:val="00911CF3"/>
    <w:rsid w:val="00923D5D"/>
    <w:rsid w:val="00927BDF"/>
    <w:rsid w:val="00927F29"/>
    <w:rsid w:val="009445A6"/>
    <w:rsid w:val="0094691A"/>
    <w:rsid w:val="009931F3"/>
    <w:rsid w:val="009954FD"/>
    <w:rsid w:val="009A176D"/>
    <w:rsid w:val="009A4C2E"/>
    <w:rsid w:val="009A6654"/>
    <w:rsid w:val="009D0636"/>
    <w:rsid w:val="009D5ADD"/>
    <w:rsid w:val="009F6999"/>
    <w:rsid w:val="00A00F38"/>
    <w:rsid w:val="00A241F8"/>
    <w:rsid w:val="00A36DAE"/>
    <w:rsid w:val="00A50C1C"/>
    <w:rsid w:val="00A51D77"/>
    <w:rsid w:val="00A533C7"/>
    <w:rsid w:val="00A53C22"/>
    <w:rsid w:val="00A627A3"/>
    <w:rsid w:val="00A65284"/>
    <w:rsid w:val="00A72E82"/>
    <w:rsid w:val="00A924E4"/>
    <w:rsid w:val="00AA05E1"/>
    <w:rsid w:val="00AB4CD2"/>
    <w:rsid w:val="00AB6BD8"/>
    <w:rsid w:val="00AC25D5"/>
    <w:rsid w:val="00AE6675"/>
    <w:rsid w:val="00AE7FD9"/>
    <w:rsid w:val="00AF5ABC"/>
    <w:rsid w:val="00B37ED5"/>
    <w:rsid w:val="00B52B47"/>
    <w:rsid w:val="00B611E5"/>
    <w:rsid w:val="00B7238C"/>
    <w:rsid w:val="00B80007"/>
    <w:rsid w:val="00B879C2"/>
    <w:rsid w:val="00BD5BA7"/>
    <w:rsid w:val="00BE0F6A"/>
    <w:rsid w:val="00BE3CFE"/>
    <w:rsid w:val="00C10B63"/>
    <w:rsid w:val="00C22A10"/>
    <w:rsid w:val="00C24757"/>
    <w:rsid w:val="00C3791E"/>
    <w:rsid w:val="00C76307"/>
    <w:rsid w:val="00C87A28"/>
    <w:rsid w:val="00C87F6A"/>
    <w:rsid w:val="00C91314"/>
    <w:rsid w:val="00CA14FB"/>
    <w:rsid w:val="00CA1728"/>
    <w:rsid w:val="00CB1CDE"/>
    <w:rsid w:val="00CC286E"/>
    <w:rsid w:val="00CC740A"/>
    <w:rsid w:val="00CE364A"/>
    <w:rsid w:val="00D12D5A"/>
    <w:rsid w:val="00D405BC"/>
    <w:rsid w:val="00D43C82"/>
    <w:rsid w:val="00D46235"/>
    <w:rsid w:val="00D55E2A"/>
    <w:rsid w:val="00D563BA"/>
    <w:rsid w:val="00D57004"/>
    <w:rsid w:val="00D5788E"/>
    <w:rsid w:val="00D65990"/>
    <w:rsid w:val="00D76914"/>
    <w:rsid w:val="00D8639C"/>
    <w:rsid w:val="00D95404"/>
    <w:rsid w:val="00DB420C"/>
    <w:rsid w:val="00DC3841"/>
    <w:rsid w:val="00DD1ADB"/>
    <w:rsid w:val="00DD4735"/>
    <w:rsid w:val="00DD51DF"/>
    <w:rsid w:val="00E23BFF"/>
    <w:rsid w:val="00E24E40"/>
    <w:rsid w:val="00E26028"/>
    <w:rsid w:val="00E30C56"/>
    <w:rsid w:val="00E82342"/>
    <w:rsid w:val="00E828E6"/>
    <w:rsid w:val="00E918A2"/>
    <w:rsid w:val="00EA25EB"/>
    <w:rsid w:val="00EB4693"/>
    <w:rsid w:val="00EB6732"/>
    <w:rsid w:val="00EE669D"/>
    <w:rsid w:val="00F003EA"/>
    <w:rsid w:val="00F209AE"/>
    <w:rsid w:val="00F6278C"/>
    <w:rsid w:val="00F925A3"/>
    <w:rsid w:val="00FA5975"/>
    <w:rsid w:val="00FB28CF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4"/>
    <w:pPr>
      <w:ind w:left="720"/>
      <w:contextualSpacing/>
    </w:pPr>
  </w:style>
  <w:style w:type="character" w:customStyle="1" w:styleId="apple-converted-space">
    <w:name w:val="apple-converted-space"/>
    <w:basedOn w:val="a0"/>
    <w:rsid w:val="00DC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4"/>
    <w:pPr>
      <w:ind w:left="720"/>
      <w:contextualSpacing/>
    </w:pPr>
  </w:style>
  <w:style w:type="character" w:customStyle="1" w:styleId="apple-converted-space">
    <w:name w:val="apple-converted-space"/>
    <w:basedOn w:val="a0"/>
    <w:rsid w:val="00DC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55</cp:revision>
  <cp:lastPrinted>2019-03-04T05:52:00Z</cp:lastPrinted>
  <dcterms:created xsi:type="dcterms:W3CDTF">2015-02-24T05:21:00Z</dcterms:created>
  <dcterms:modified xsi:type="dcterms:W3CDTF">2019-03-04T05:56:00Z</dcterms:modified>
</cp:coreProperties>
</file>