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71" w:rsidRPr="00801A1F" w:rsidRDefault="00801A1F" w:rsidP="00133971">
      <w:pPr>
        <w:jc w:val="center"/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              </w:t>
      </w:r>
      <w:r w:rsidRPr="00801A1F">
        <w:rPr>
          <w:b/>
          <w:sz w:val="44"/>
          <w:szCs w:val="44"/>
        </w:rPr>
        <w:t xml:space="preserve">План на </w:t>
      </w:r>
      <w:r w:rsidR="00133971" w:rsidRPr="00801A1F">
        <w:rPr>
          <w:b/>
          <w:sz w:val="44"/>
          <w:szCs w:val="44"/>
        </w:rPr>
        <w:t xml:space="preserve">АПРЕЛЬ </w:t>
      </w:r>
    </w:p>
    <w:p w:rsidR="00133971" w:rsidRPr="00801A1F" w:rsidRDefault="00133971" w:rsidP="00133971">
      <w:pPr>
        <w:jc w:val="center"/>
        <w:rPr>
          <w:sz w:val="44"/>
          <w:szCs w:val="44"/>
        </w:rPr>
      </w:pPr>
      <w:r w:rsidRPr="00801A1F">
        <w:rPr>
          <w:b/>
          <w:sz w:val="44"/>
          <w:szCs w:val="44"/>
        </w:rPr>
        <w:t xml:space="preserve"> </w:t>
      </w:r>
    </w:p>
    <w:tbl>
      <w:tblPr>
        <w:tblW w:w="15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7435"/>
        <w:gridCol w:w="2322"/>
        <w:gridCol w:w="2661"/>
        <w:gridCol w:w="2686"/>
      </w:tblGrid>
      <w:tr w:rsidR="00133971" w:rsidTr="00844F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1" w:rsidRDefault="001339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1" w:rsidRDefault="001339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 мероприятия, КТД, события, игры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1" w:rsidRDefault="001339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Дата </w:t>
            </w:r>
            <w:r w:rsidR="00EF52E7">
              <w:rPr>
                <w:b/>
                <w:sz w:val="32"/>
                <w:szCs w:val="32"/>
              </w:rPr>
              <w:t>и место проведения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1" w:rsidRDefault="001339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Участники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1" w:rsidRDefault="001339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Ответственные </w:t>
            </w:r>
          </w:p>
        </w:tc>
      </w:tr>
      <w:tr w:rsidR="00F06ABC" w:rsidTr="00844F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C" w:rsidRDefault="00422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C" w:rsidRDefault="009E53A5" w:rsidP="00273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Всесоюзных проверочных работ (ВПР)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C" w:rsidRDefault="009E53A5" w:rsidP="00C14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2 по 25 апреля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A5" w:rsidRDefault="00C14487" w:rsidP="00C14487">
            <w:pPr>
              <w:jc w:val="center"/>
              <w:rPr>
                <w:sz w:val="28"/>
                <w:szCs w:val="28"/>
              </w:rPr>
            </w:pPr>
            <w:r w:rsidRPr="0058500C">
              <w:rPr>
                <w:sz w:val="28"/>
                <w:szCs w:val="28"/>
              </w:rPr>
              <w:t xml:space="preserve"> </w:t>
            </w:r>
            <w:r w:rsidR="009E53A5">
              <w:rPr>
                <w:sz w:val="28"/>
                <w:szCs w:val="28"/>
              </w:rPr>
              <w:t xml:space="preserve">Учащиеся </w:t>
            </w:r>
          </w:p>
          <w:p w:rsidR="00F06ABC" w:rsidRDefault="009E53A5" w:rsidP="00C14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11-х классов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C" w:rsidRDefault="009E53A5" w:rsidP="007D6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4228FA" w:rsidTr="00844F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A" w:rsidRDefault="009E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A" w:rsidRPr="00C14487" w:rsidRDefault="004228FA" w:rsidP="00273F59">
            <w:pPr>
              <w:rPr>
                <w:sz w:val="28"/>
                <w:szCs w:val="28"/>
              </w:rPr>
            </w:pPr>
            <w:r w:rsidRPr="00C14487">
              <w:rPr>
                <w:sz w:val="28"/>
                <w:szCs w:val="28"/>
              </w:rPr>
              <w:t>Организация и проведение конкурса театрализованной песни на иностранных языках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A" w:rsidRPr="00063506" w:rsidRDefault="004228FA" w:rsidP="004228FA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063506">
              <w:rPr>
                <w:sz w:val="28"/>
                <w:szCs w:val="28"/>
              </w:rPr>
              <w:t>3 апреля,  14.00</w:t>
            </w:r>
          </w:p>
          <w:p w:rsidR="004228FA" w:rsidRPr="00C14487" w:rsidRDefault="004228FA" w:rsidP="004228FA">
            <w:pPr>
              <w:jc w:val="center"/>
              <w:rPr>
                <w:sz w:val="28"/>
                <w:szCs w:val="28"/>
              </w:rPr>
            </w:pPr>
            <w:r w:rsidRPr="00063506">
              <w:rPr>
                <w:sz w:val="28"/>
                <w:szCs w:val="28"/>
              </w:rPr>
              <w:t>ГДДЮТ</w:t>
            </w:r>
            <w:bookmarkEnd w:id="0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A" w:rsidRDefault="004228FA" w:rsidP="004228FA">
            <w:pPr>
              <w:jc w:val="center"/>
              <w:rPr>
                <w:sz w:val="28"/>
                <w:szCs w:val="28"/>
              </w:rPr>
            </w:pPr>
            <w:r w:rsidRPr="0058500C">
              <w:rPr>
                <w:sz w:val="28"/>
                <w:szCs w:val="28"/>
              </w:rPr>
              <w:t xml:space="preserve">Учащиеся </w:t>
            </w:r>
          </w:p>
          <w:p w:rsidR="004228FA" w:rsidRPr="0058500C" w:rsidRDefault="004228FA" w:rsidP="00422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 города</w:t>
            </w:r>
            <w:r w:rsidRPr="0058500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A" w:rsidRPr="000B178D" w:rsidRDefault="004228FA" w:rsidP="007D6BBE">
            <w:pPr>
              <w:jc w:val="center"/>
              <w:rPr>
                <w:sz w:val="28"/>
                <w:szCs w:val="28"/>
              </w:rPr>
            </w:pPr>
            <w:r w:rsidRPr="004228FA"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4228FA">
              <w:rPr>
                <w:sz w:val="28"/>
                <w:szCs w:val="28"/>
              </w:rPr>
              <w:t>по</w:t>
            </w:r>
            <w:proofErr w:type="gramEnd"/>
            <w:r w:rsidRPr="004228FA">
              <w:rPr>
                <w:sz w:val="28"/>
                <w:szCs w:val="28"/>
              </w:rPr>
              <w:t xml:space="preserve"> ИЯ</w:t>
            </w:r>
          </w:p>
        </w:tc>
      </w:tr>
      <w:tr w:rsidR="002D5249" w:rsidTr="00844F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9" w:rsidRDefault="00CB4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9" w:rsidRPr="00131840" w:rsidRDefault="002D5249" w:rsidP="00273F59">
            <w:pPr>
              <w:rPr>
                <w:sz w:val="28"/>
                <w:szCs w:val="28"/>
              </w:rPr>
            </w:pPr>
            <w:r w:rsidRPr="00131840">
              <w:rPr>
                <w:sz w:val="28"/>
                <w:szCs w:val="28"/>
              </w:rPr>
              <w:t>Лектории - концерты Нижнетагильской филармонии «Музыкальная кругосветка»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9" w:rsidRDefault="002D5249" w:rsidP="002D5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апреля, 11.00</w:t>
            </w:r>
          </w:p>
          <w:p w:rsidR="002D5249" w:rsidRDefault="002D5249" w:rsidP="002D5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9" w:rsidRDefault="002D5249" w:rsidP="002D5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  <w:p w:rsidR="002D5249" w:rsidRDefault="002D5249" w:rsidP="002D5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4-х классов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9" w:rsidRDefault="002D5249" w:rsidP="007D6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</w:tc>
      </w:tr>
      <w:tr w:rsidR="00DE188D" w:rsidTr="00844F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8D" w:rsidRDefault="00CB4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8D" w:rsidRPr="009A525B" w:rsidRDefault="00DE188D" w:rsidP="00DE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9A525B">
              <w:rPr>
                <w:sz w:val="28"/>
                <w:szCs w:val="28"/>
              </w:rPr>
              <w:t>городской экологической акции</w:t>
            </w:r>
          </w:p>
          <w:p w:rsidR="00DE188D" w:rsidRDefault="00DE188D" w:rsidP="00DE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«Марш парков-2019</w:t>
            </w:r>
            <w:r w:rsidRPr="009A525B">
              <w:rPr>
                <w:sz w:val="28"/>
                <w:szCs w:val="28"/>
              </w:rPr>
              <w:t>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8D" w:rsidRDefault="00DE188D" w:rsidP="00DE1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апреля</w:t>
            </w:r>
          </w:p>
          <w:p w:rsidR="00DE188D" w:rsidRDefault="00DE188D" w:rsidP="00DE1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 СЮН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8D" w:rsidRDefault="00DE188D" w:rsidP="00F95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8D" w:rsidRDefault="00DE188D" w:rsidP="007D6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Отв. за </w:t>
            </w:r>
            <w:proofErr w:type="spellStart"/>
            <w:r>
              <w:rPr>
                <w:sz w:val="28"/>
                <w:szCs w:val="28"/>
              </w:rPr>
              <w:t>экологичес</w:t>
            </w:r>
            <w:proofErr w:type="spellEnd"/>
            <w:r>
              <w:rPr>
                <w:sz w:val="28"/>
                <w:szCs w:val="28"/>
              </w:rPr>
              <w:t>. направление</w:t>
            </w:r>
          </w:p>
        </w:tc>
      </w:tr>
      <w:tr w:rsidR="008201C1" w:rsidTr="00844F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C1" w:rsidRDefault="008D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C1" w:rsidRPr="00F951C2" w:rsidRDefault="008201C1" w:rsidP="009A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областном этапе </w:t>
            </w:r>
            <w:r w:rsidR="009A5F65">
              <w:rPr>
                <w:sz w:val="28"/>
                <w:szCs w:val="28"/>
              </w:rPr>
              <w:t xml:space="preserve">Всероссийского </w:t>
            </w:r>
            <w:r w:rsidR="009A5F65" w:rsidRPr="009A5F65">
              <w:rPr>
                <w:sz w:val="28"/>
                <w:szCs w:val="28"/>
              </w:rPr>
              <w:t>конкурса художественного чтения «Живая классика»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C1" w:rsidRDefault="002D5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A5F65">
              <w:rPr>
                <w:sz w:val="28"/>
                <w:szCs w:val="28"/>
              </w:rPr>
              <w:t xml:space="preserve"> апреля</w:t>
            </w:r>
          </w:p>
          <w:p w:rsidR="009A5F65" w:rsidRDefault="009A5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Екатеринбург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65" w:rsidRPr="00F95D9E" w:rsidRDefault="00CE64A1" w:rsidP="00DD0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Платицына Вероника</w:t>
            </w:r>
            <w:r w:rsidR="00DD01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8Б</w:t>
            </w:r>
            <w:r w:rsidR="009A5F65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C1" w:rsidRDefault="009A5F65" w:rsidP="007D6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литературы</w:t>
            </w:r>
          </w:p>
        </w:tc>
      </w:tr>
      <w:tr w:rsidR="00230A40" w:rsidTr="00844F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40" w:rsidRDefault="00CB4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40" w:rsidRDefault="00CB43E6" w:rsidP="009A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школе подготовки </w:t>
            </w:r>
            <w:proofErr w:type="gramStart"/>
            <w:r>
              <w:rPr>
                <w:sz w:val="28"/>
                <w:szCs w:val="28"/>
              </w:rPr>
              <w:t>ко</w:t>
            </w:r>
            <w:proofErr w:type="gramEnd"/>
            <w:r>
              <w:rPr>
                <w:sz w:val="28"/>
                <w:szCs w:val="28"/>
              </w:rPr>
              <w:t xml:space="preserve"> В</w:t>
            </w:r>
            <w:r w:rsidR="00230A40" w:rsidRPr="00230A40">
              <w:rPr>
                <w:sz w:val="28"/>
                <w:szCs w:val="28"/>
              </w:rPr>
              <w:t>сероссийской олимпиаде по немец</w:t>
            </w:r>
            <w:r w:rsidR="00230A40">
              <w:rPr>
                <w:sz w:val="28"/>
                <w:szCs w:val="28"/>
              </w:rPr>
              <w:t>кому языку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40" w:rsidRPr="00230A40" w:rsidRDefault="00230A40" w:rsidP="00230A40">
            <w:pPr>
              <w:jc w:val="center"/>
              <w:rPr>
                <w:sz w:val="28"/>
                <w:szCs w:val="28"/>
              </w:rPr>
            </w:pPr>
            <w:r w:rsidRPr="00230A40">
              <w:rPr>
                <w:sz w:val="28"/>
                <w:szCs w:val="28"/>
              </w:rPr>
              <w:t>8-12 апреля</w:t>
            </w:r>
          </w:p>
          <w:p w:rsidR="00230A40" w:rsidRPr="00230A40" w:rsidRDefault="00230A40" w:rsidP="00230A40">
            <w:pPr>
              <w:jc w:val="center"/>
              <w:rPr>
                <w:sz w:val="28"/>
                <w:szCs w:val="28"/>
              </w:rPr>
            </w:pPr>
            <w:r w:rsidRPr="00230A40">
              <w:rPr>
                <w:sz w:val="28"/>
                <w:szCs w:val="28"/>
              </w:rPr>
              <w:t>Екатеринбург,</w:t>
            </w:r>
          </w:p>
          <w:p w:rsidR="00230A40" w:rsidRDefault="00230A40" w:rsidP="00230A40">
            <w:pPr>
              <w:jc w:val="center"/>
              <w:rPr>
                <w:sz w:val="28"/>
                <w:szCs w:val="28"/>
              </w:rPr>
            </w:pPr>
            <w:r w:rsidRPr="00230A40">
              <w:rPr>
                <w:sz w:val="28"/>
                <w:szCs w:val="28"/>
              </w:rPr>
              <w:t>МАОУ гимназия №37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4" w:rsidRDefault="00230A40" w:rsidP="00DD013D">
            <w:pPr>
              <w:jc w:val="center"/>
              <w:rPr>
                <w:sz w:val="28"/>
                <w:szCs w:val="28"/>
              </w:rPr>
            </w:pPr>
            <w:r w:rsidRPr="00230A40">
              <w:rPr>
                <w:sz w:val="28"/>
                <w:szCs w:val="28"/>
              </w:rPr>
              <w:t xml:space="preserve">Учащиеся </w:t>
            </w:r>
          </w:p>
          <w:p w:rsidR="00230A40" w:rsidRDefault="00230A40" w:rsidP="00DD013D">
            <w:pPr>
              <w:jc w:val="center"/>
              <w:rPr>
                <w:sz w:val="28"/>
                <w:szCs w:val="28"/>
              </w:rPr>
            </w:pPr>
            <w:r w:rsidRPr="00230A40">
              <w:rPr>
                <w:sz w:val="28"/>
                <w:szCs w:val="28"/>
              </w:rPr>
              <w:t>9-10</w:t>
            </w:r>
            <w:r w:rsidR="00DC0C94">
              <w:rPr>
                <w:sz w:val="28"/>
                <w:szCs w:val="28"/>
              </w:rPr>
              <w:t>-х</w:t>
            </w:r>
            <w:r w:rsidRPr="00230A40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40" w:rsidRDefault="00CB43E6" w:rsidP="00CB43E6">
            <w:pPr>
              <w:jc w:val="center"/>
              <w:rPr>
                <w:sz w:val="28"/>
                <w:szCs w:val="28"/>
              </w:rPr>
            </w:pPr>
            <w:r w:rsidRPr="00CB43E6">
              <w:rPr>
                <w:sz w:val="28"/>
                <w:szCs w:val="28"/>
              </w:rPr>
              <w:t xml:space="preserve">Заместитель директора по </w:t>
            </w:r>
            <w:r>
              <w:rPr>
                <w:sz w:val="28"/>
                <w:szCs w:val="28"/>
              </w:rPr>
              <w:t>иностранным языкам</w:t>
            </w:r>
          </w:p>
        </w:tc>
      </w:tr>
      <w:tr w:rsidR="00DC0C94" w:rsidTr="00844F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4" w:rsidRDefault="00CB4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4" w:rsidRPr="00230A40" w:rsidRDefault="00DC0C94" w:rsidP="009A525B">
            <w:pPr>
              <w:rPr>
                <w:sz w:val="28"/>
                <w:szCs w:val="28"/>
              </w:rPr>
            </w:pPr>
            <w:r w:rsidRPr="00DC0C94">
              <w:rPr>
                <w:sz w:val="28"/>
                <w:szCs w:val="28"/>
              </w:rPr>
              <w:t>Отборочный этап международного лите</w:t>
            </w:r>
            <w:r>
              <w:rPr>
                <w:sz w:val="28"/>
                <w:szCs w:val="28"/>
              </w:rPr>
              <w:t>ратурного конкурса «</w:t>
            </w:r>
            <w:proofErr w:type="spellStart"/>
            <w:r>
              <w:rPr>
                <w:sz w:val="28"/>
                <w:szCs w:val="28"/>
              </w:rPr>
              <w:t>Lesefüchse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4" w:rsidRPr="00DC0C94" w:rsidRDefault="00DC0C94" w:rsidP="00DC0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апреля, 14.00</w:t>
            </w:r>
          </w:p>
          <w:p w:rsidR="00DC0C94" w:rsidRPr="00230A40" w:rsidRDefault="00DC0C94" w:rsidP="00DC0C94">
            <w:pPr>
              <w:jc w:val="center"/>
              <w:rPr>
                <w:sz w:val="28"/>
                <w:szCs w:val="28"/>
              </w:rPr>
            </w:pPr>
            <w:r w:rsidRPr="00DC0C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кабинет №</w:t>
            </w:r>
            <w:r w:rsidRPr="00DC0C94">
              <w:rPr>
                <w:sz w:val="28"/>
                <w:szCs w:val="28"/>
              </w:rPr>
              <w:t xml:space="preserve"> 43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4" w:rsidRPr="00230A40" w:rsidRDefault="00DC0C94" w:rsidP="00DD013D">
            <w:pPr>
              <w:jc w:val="center"/>
              <w:rPr>
                <w:sz w:val="28"/>
                <w:szCs w:val="28"/>
              </w:rPr>
            </w:pPr>
            <w:r w:rsidRPr="00DC0C94">
              <w:rPr>
                <w:sz w:val="28"/>
                <w:szCs w:val="28"/>
              </w:rPr>
              <w:t>Участники конкурса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4" w:rsidRDefault="00CB43E6" w:rsidP="007D6BBE">
            <w:pPr>
              <w:jc w:val="center"/>
              <w:rPr>
                <w:sz w:val="28"/>
                <w:szCs w:val="28"/>
              </w:rPr>
            </w:pPr>
            <w:r w:rsidRPr="00CB43E6"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CB43E6">
              <w:rPr>
                <w:sz w:val="28"/>
                <w:szCs w:val="28"/>
              </w:rPr>
              <w:t>по</w:t>
            </w:r>
            <w:proofErr w:type="gramEnd"/>
            <w:r w:rsidRPr="00CB43E6">
              <w:rPr>
                <w:sz w:val="28"/>
                <w:szCs w:val="28"/>
              </w:rPr>
              <w:t xml:space="preserve"> ИЯ</w:t>
            </w:r>
          </w:p>
        </w:tc>
      </w:tr>
      <w:tr w:rsidR="00133971" w:rsidTr="00844F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1" w:rsidRDefault="00331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8" w:rsidRDefault="004D1F74" w:rsidP="004D1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краеведческой игры </w:t>
            </w:r>
          </w:p>
          <w:p w:rsidR="004D1F74" w:rsidRDefault="004D1F74" w:rsidP="004D1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– </w:t>
            </w:r>
            <w:proofErr w:type="spellStart"/>
            <w:r>
              <w:rPr>
                <w:sz w:val="28"/>
                <w:szCs w:val="28"/>
              </w:rPr>
              <w:t>тагильчанин</w:t>
            </w:r>
            <w:proofErr w:type="spellEnd"/>
            <w:r>
              <w:rPr>
                <w:sz w:val="28"/>
                <w:szCs w:val="28"/>
              </w:rPr>
              <w:t>»:</w:t>
            </w:r>
          </w:p>
          <w:p w:rsidR="00ED291E" w:rsidRPr="00ED291E" w:rsidRDefault="00B467CE" w:rsidP="00ED291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</w:t>
            </w:r>
            <w:r w:rsidR="00CA6AB8">
              <w:rPr>
                <w:bCs/>
                <w:iCs/>
                <w:sz w:val="28"/>
                <w:szCs w:val="28"/>
              </w:rPr>
              <w:t xml:space="preserve">дача экспонатов для выставки </w:t>
            </w:r>
            <w:r w:rsidR="00ED291E">
              <w:rPr>
                <w:bCs/>
                <w:iCs/>
                <w:sz w:val="28"/>
                <w:szCs w:val="28"/>
              </w:rPr>
              <w:t>«</w:t>
            </w:r>
            <w:r w:rsidR="00D42C90">
              <w:rPr>
                <w:bCs/>
                <w:iCs/>
                <w:sz w:val="28"/>
                <w:szCs w:val="28"/>
              </w:rPr>
              <w:t>Здоровые дети – будущее Тагила</w:t>
            </w:r>
            <w:r w:rsidR="00ED291E">
              <w:rPr>
                <w:bCs/>
                <w:iCs/>
                <w:sz w:val="28"/>
                <w:szCs w:val="28"/>
              </w:rPr>
              <w:t>»</w:t>
            </w:r>
          </w:p>
          <w:p w:rsidR="007D3E37" w:rsidRDefault="007D3E37" w:rsidP="00ED291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стенда «Я – </w:t>
            </w:r>
            <w:proofErr w:type="spellStart"/>
            <w:r>
              <w:rPr>
                <w:sz w:val="28"/>
                <w:szCs w:val="28"/>
              </w:rPr>
              <w:t>тагильчанин</w:t>
            </w:r>
            <w:proofErr w:type="spellEnd"/>
            <w:r>
              <w:rPr>
                <w:sz w:val="28"/>
                <w:szCs w:val="28"/>
              </w:rPr>
              <w:t>» (итоги работы)</w:t>
            </w:r>
          </w:p>
          <w:p w:rsidR="00133971" w:rsidRPr="007D3E37" w:rsidRDefault="004D1F74" w:rsidP="008236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D3E37">
              <w:rPr>
                <w:sz w:val="28"/>
                <w:szCs w:val="28"/>
              </w:rPr>
              <w:t xml:space="preserve">итоговый праздник </w:t>
            </w:r>
            <w:r w:rsidR="007D3E37">
              <w:rPr>
                <w:sz w:val="28"/>
                <w:szCs w:val="28"/>
              </w:rPr>
              <w:t>–</w:t>
            </w:r>
            <w:r w:rsidRPr="007D3E37">
              <w:rPr>
                <w:sz w:val="28"/>
                <w:szCs w:val="28"/>
              </w:rPr>
              <w:t xml:space="preserve"> фестиваль</w:t>
            </w:r>
            <w:r w:rsidR="007D3E37">
              <w:rPr>
                <w:sz w:val="28"/>
                <w:szCs w:val="28"/>
              </w:rPr>
              <w:t xml:space="preserve"> </w:t>
            </w:r>
            <w:r w:rsidR="00C471DA" w:rsidRPr="00C471DA">
              <w:rPr>
                <w:iCs/>
                <w:sz w:val="28"/>
                <w:szCs w:val="28"/>
              </w:rPr>
              <w:t>«</w:t>
            </w:r>
            <w:r w:rsidR="00823658">
              <w:rPr>
                <w:iCs/>
                <w:sz w:val="28"/>
                <w:szCs w:val="28"/>
              </w:rPr>
              <w:t>Спортивный марафон»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DA" w:rsidRDefault="00C471DA" w:rsidP="004D1F74">
            <w:pPr>
              <w:jc w:val="center"/>
              <w:rPr>
                <w:sz w:val="28"/>
                <w:szCs w:val="28"/>
              </w:rPr>
            </w:pPr>
          </w:p>
          <w:p w:rsidR="00C471DA" w:rsidRDefault="00C471DA" w:rsidP="004D1F74">
            <w:pPr>
              <w:jc w:val="center"/>
              <w:rPr>
                <w:sz w:val="28"/>
                <w:szCs w:val="28"/>
              </w:rPr>
            </w:pPr>
          </w:p>
          <w:p w:rsidR="004D1F74" w:rsidRDefault="00C471DA" w:rsidP="004D1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D291E">
              <w:rPr>
                <w:sz w:val="28"/>
                <w:szCs w:val="28"/>
              </w:rPr>
              <w:t>о 9</w:t>
            </w:r>
            <w:r w:rsidR="004D1F74">
              <w:rPr>
                <w:sz w:val="28"/>
                <w:szCs w:val="28"/>
              </w:rPr>
              <w:t xml:space="preserve"> апреля</w:t>
            </w:r>
          </w:p>
          <w:p w:rsidR="00A869A9" w:rsidRDefault="00A869A9" w:rsidP="00823658">
            <w:pPr>
              <w:rPr>
                <w:sz w:val="28"/>
                <w:szCs w:val="28"/>
              </w:rPr>
            </w:pPr>
          </w:p>
          <w:p w:rsidR="006C2C67" w:rsidRDefault="006C2C67" w:rsidP="00823658">
            <w:pPr>
              <w:rPr>
                <w:sz w:val="28"/>
                <w:szCs w:val="28"/>
              </w:rPr>
            </w:pPr>
          </w:p>
          <w:p w:rsidR="00C471DA" w:rsidRPr="00063506" w:rsidRDefault="00823658" w:rsidP="004908B4">
            <w:pPr>
              <w:jc w:val="center"/>
              <w:rPr>
                <w:sz w:val="28"/>
                <w:szCs w:val="28"/>
              </w:rPr>
            </w:pPr>
            <w:r w:rsidRPr="00063506">
              <w:rPr>
                <w:sz w:val="28"/>
                <w:szCs w:val="28"/>
              </w:rPr>
              <w:t>11</w:t>
            </w:r>
            <w:r w:rsidR="004908B4" w:rsidRPr="00063506">
              <w:rPr>
                <w:sz w:val="28"/>
                <w:szCs w:val="28"/>
              </w:rPr>
              <w:t xml:space="preserve"> апреля</w:t>
            </w:r>
            <w:r w:rsidR="006C1256" w:rsidRPr="00063506">
              <w:rPr>
                <w:sz w:val="28"/>
                <w:szCs w:val="28"/>
              </w:rPr>
              <w:t>, 12.25</w:t>
            </w:r>
          </w:p>
          <w:p w:rsidR="00133971" w:rsidRDefault="00627095" w:rsidP="000428C7">
            <w:pPr>
              <w:jc w:val="center"/>
              <w:rPr>
                <w:sz w:val="28"/>
                <w:szCs w:val="28"/>
              </w:rPr>
            </w:pPr>
            <w:r w:rsidRPr="00063506">
              <w:rPr>
                <w:sz w:val="28"/>
                <w:szCs w:val="28"/>
              </w:rPr>
              <w:t>а</w:t>
            </w:r>
            <w:r w:rsidR="004908B4" w:rsidRPr="00063506">
              <w:rPr>
                <w:sz w:val="28"/>
                <w:szCs w:val="28"/>
              </w:rPr>
              <w:t>ктовый зал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1" w:rsidRDefault="004D1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начальной школы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1" w:rsidRDefault="004D1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</w:tc>
      </w:tr>
      <w:tr w:rsidR="000A5C6D" w:rsidTr="00844F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6D" w:rsidRDefault="00331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6D" w:rsidRDefault="000A5C6D" w:rsidP="000A5C6D">
            <w:pPr>
              <w:rPr>
                <w:sz w:val="28"/>
                <w:szCs w:val="28"/>
              </w:rPr>
            </w:pPr>
            <w:r w:rsidRPr="000A5C6D">
              <w:rPr>
                <w:sz w:val="28"/>
                <w:szCs w:val="28"/>
              </w:rPr>
              <w:t>Международный экзамен на владение немецким языком уровня А</w:t>
            </w:r>
            <w:proofErr w:type="gramStart"/>
            <w:r w:rsidRPr="000A5C6D">
              <w:rPr>
                <w:sz w:val="28"/>
                <w:szCs w:val="28"/>
              </w:rPr>
              <w:t>2</w:t>
            </w:r>
            <w:proofErr w:type="gramEnd"/>
            <w:r w:rsidRPr="000A5C6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0A5C6D">
              <w:rPr>
                <w:sz w:val="28"/>
                <w:szCs w:val="28"/>
              </w:rPr>
              <w:t>письменная часть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6D" w:rsidRDefault="000A5C6D" w:rsidP="004D1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6D" w:rsidRDefault="000A5C6D">
            <w:pPr>
              <w:jc w:val="center"/>
              <w:rPr>
                <w:sz w:val="28"/>
                <w:szCs w:val="28"/>
              </w:rPr>
            </w:pPr>
            <w:r w:rsidRPr="000A5C6D">
              <w:rPr>
                <w:sz w:val="28"/>
                <w:szCs w:val="28"/>
              </w:rPr>
              <w:t xml:space="preserve">Учащиеся </w:t>
            </w:r>
          </w:p>
          <w:p w:rsidR="000A5C6D" w:rsidRDefault="000A5C6D">
            <w:pPr>
              <w:jc w:val="center"/>
              <w:rPr>
                <w:sz w:val="28"/>
                <w:szCs w:val="28"/>
              </w:rPr>
            </w:pPr>
            <w:r w:rsidRPr="000A5C6D">
              <w:rPr>
                <w:sz w:val="28"/>
                <w:szCs w:val="28"/>
              </w:rPr>
              <w:t>8-х классов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6D" w:rsidRDefault="00331914">
            <w:pPr>
              <w:jc w:val="center"/>
              <w:rPr>
                <w:sz w:val="28"/>
                <w:szCs w:val="28"/>
              </w:rPr>
            </w:pPr>
            <w:r w:rsidRPr="00331914"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331914">
              <w:rPr>
                <w:sz w:val="28"/>
                <w:szCs w:val="28"/>
              </w:rPr>
              <w:t>по</w:t>
            </w:r>
            <w:proofErr w:type="gramEnd"/>
            <w:r w:rsidRPr="00331914">
              <w:rPr>
                <w:sz w:val="28"/>
                <w:szCs w:val="28"/>
              </w:rPr>
              <w:t xml:space="preserve"> ИЯ</w:t>
            </w:r>
          </w:p>
        </w:tc>
      </w:tr>
      <w:tr w:rsidR="00AA1784" w:rsidTr="00844F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84" w:rsidRDefault="001E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331914">
              <w:rPr>
                <w:sz w:val="28"/>
                <w:szCs w:val="28"/>
              </w:rPr>
              <w:t>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84" w:rsidRPr="00F66790" w:rsidRDefault="00AA1784" w:rsidP="00AA1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городском ф</w:t>
            </w:r>
            <w:r w:rsidRPr="00AA1784">
              <w:rPr>
                <w:sz w:val="28"/>
                <w:szCs w:val="28"/>
              </w:rPr>
              <w:t>естивал</w:t>
            </w:r>
            <w:r>
              <w:rPr>
                <w:sz w:val="28"/>
                <w:szCs w:val="28"/>
              </w:rPr>
              <w:t>е</w:t>
            </w:r>
            <w:r w:rsidRPr="00AA1784">
              <w:rPr>
                <w:sz w:val="28"/>
                <w:szCs w:val="28"/>
              </w:rPr>
              <w:t xml:space="preserve"> иноязычных школьных театров «Овация» (памяти Ж.В. Живовой)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84" w:rsidRDefault="00224A98" w:rsidP="004D1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апреля</w:t>
            </w:r>
          </w:p>
          <w:p w:rsidR="00224A98" w:rsidRDefault="00224A98" w:rsidP="004D1F74">
            <w:pPr>
              <w:jc w:val="center"/>
              <w:rPr>
                <w:sz w:val="28"/>
                <w:szCs w:val="28"/>
              </w:rPr>
            </w:pPr>
            <w:r w:rsidRPr="00224A98">
              <w:rPr>
                <w:sz w:val="28"/>
                <w:szCs w:val="28"/>
              </w:rPr>
              <w:t>МАОУ Политехническая гимназия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84" w:rsidRDefault="0022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коллектив школы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84" w:rsidRDefault="00331914">
            <w:pPr>
              <w:jc w:val="center"/>
              <w:rPr>
                <w:sz w:val="28"/>
                <w:szCs w:val="28"/>
              </w:rPr>
            </w:pPr>
            <w:r w:rsidRPr="00331914"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331914">
              <w:rPr>
                <w:sz w:val="28"/>
                <w:szCs w:val="28"/>
              </w:rPr>
              <w:t>по</w:t>
            </w:r>
            <w:proofErr w:type="gramEnd"/>
            <w:r w:rsidRPr="00331914">
              <w:rPr>
                <w:sz w:val="28"/>
                <w:szCs w:val="28"/>
              </w:rPr>
              <w:t xml:space="preserve"> ИЯ</w:t>
            </w:r>
          </w:p>
        </w:tc>
      </w:tr>
      <w:tr w:rsidR="00D94B20" w:rsidTr="00844F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20" w:rsidRDefault="001E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31914">
              <w:rPr>
                <w:sz w:val="28"/>
                <w:szCs w:val="28"/>
              </w:rPr>
              <w:t>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20" w:rsidRPr="00F66790" w:rsidRDefault="00187B8F" w:rsidP="00187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городских с</w:t>
            </w:r>
            <w:r w:rsidR="00D94B20" w:rsidRPr="00D94B20">
              <w:rPr>
                <w:sz w:val="28"/>
                <w:szCs w:val="28"/>
              </w:rPr>
              <w:t>оревнования</w:t>
            </w:r>
            <w:r>
              <w:rPr>
                <w:sz w:val="28"/>
                <w:szCs w:val="28"/>
              </w:rPr>
              <w:t>х</w:t>
            </w:r>
            <w:r w:rsidR="00D94B20" w:rsidRPr="00D94B20">
              <w:rPr>
                <w:sz w:val="28"/>
                <w:szCs w:val="28"/>
              </w:rPr>
              <w:t xml:space="preserve"> по волейболу </w:t>
            </w:r>
            <w:r>
              <w:rPr>
                <w:sz w:val="28"/>
                <w:szCs w:val="28"/>
              </w:rPr>
              <w:t>(девушки)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20" w:rsidRDefault="00D94B20" w:rsidP="004D1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 апреля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20" w:rsidRDefault="00187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школы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20" w:rsidRDefault="00187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</w:tr>
      <w:tr w:rsidR="000A5C6D" w:rsidTr="00844F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6D" w:rsidRDefault="001E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31914">
              <w:rPr>
                <w:sz w:val="28"/>
                <w:szCs w:val="28"/>
              </w:rPr>
              <w:t>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6D" w:rsidRPr="00F66790" w:rsidRDefault="00FF71E5" w:rsidP="000A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международного тестирования </w:t>
            </w:r>
            <w:proofErr w:type="spellStart"/>
            <w:r>
              <w:rPr>
                <w:sz w:val="28"/>
                <w:szCs w:val="28"/>
              </w:rPr>
              <w:t>Sternenspiel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A5C6D" w:rsidRPr="000A5C6D">
              <w:rPr>
                <w:sz w:val="28"/>
                <w:szCs w:val="28"/>
              </w:rPr>
              <w:t>(письменная часть)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97" w:rsidRPr="00407C97" w:rsidRDefault="00407C97" w:rsidP="00407C97">
            <w:pPr>
              <w:jc w:val="center"/>
              <w:rPr>
                <w:sz w:val="28"/>
                <w:szCs w:val="28"/>
              </w:rPr>
            </w:pPr>
            <w:r w:rsidRPr="00407C97">
              <w:rPr>
                <w:sz w:val="28"/>
                <w:szCs w:val="28"/>
              </w:rPr>
              <w:t>15</w:t>
            </w:r>
            <w:r w:rsidR="00FF71E5">
              <w:rPr>
                <w:sz w:val="28"/>
                <w:szCs w:val="28"/>
              </w:rPr>
              <w:t xml:space="preserve">-16 апреля </w:t>
            </w:r>
            <w:r w:rsidRPr="00407C97">
              <w:rPr>
                <w:sz w:val="28"/>
                <w:szCs w:val="28"/>
              </w:rPr>
              <w:t xml:space="preserve"> </w:t>
            </w:r>
          </w:p>
          <w:p w:rsidR="000A5C6D" w:rsidRDefault="000A5C6D" w:rsidP="00407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E5" w:rsidRDefault="00407C97">
            <w:pPr>
              <w:jc w:val="center"/>
              <w:rPr>
                <w:sz w:val="28"/>
                <w:szCs w:val="28"/>
              </w:rPr>
            </w:pPr>
            <w:r w:rsidRPr="00407C97">
              <w:rPr>
                <w:sz w:val="28"/>
                <w:szCs w:val="28"/>
              </w:rPr>
              <w:t xml:space="preserve">Учащиеся </w:t>
            </w:r>
          </w:p>
          <w:p w:rsidR="000A5C6D" w:rsidRDefault="00407C97">
            <w:pPr>
              <w:jc w:val="center"/>
              <w:rPr>
                <w:sz w:val="28"/>
                <w:szCs w:val="28"/>
              </w:rPr>
            </w:pPr>
            <w:r w:rsidRPr="00407C97">
              <w:rPr>
                <w:sz w:val="28"/>
                <w:szCs w:val="28"/>
              </w:rPr>
              <w:t>4-х классов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6D" w:rsidRDefault="00FF71E5">
            <w:pPr>
              <w:jc w:val="center"/>
              <w:rPr>
                <w:sz w:val="28"/>
                <w:szCs w:val="28"/>
              </w:rPr>
            </w:pPr>
            <w:r w:rsidRPr="00FF71E5"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FF71E5">
              <w:rPr>
                <w:sz w:val="28"/>
                <w:szCs w:val="28"/>
              </w:rPr>
              <w:t>по</w:t>
            </w:r>
            <w:proofErr w:type="gramEnd"/>
            <w:r w:rsidRPr="00FF71E5">
              <w:rPr>
                <w:sz w:val="28"/>
                <w:szCs w:val="28"/>
              </w:rPr>
              <w:t xml:space="preserve"> ИЯ</w:t>
            </w:r>
          </w:p>
        </w:tc>
      </w:tr>
      <w:tr w:rsidR="00157987" w:rsidTr="00844F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7" w:rsidRDefault="001E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F71E5">
              <w:rPr>
                <w:sz w:val="28"/>
                <w:szCs w:val="28"/>
              </w:rPr>
              <w:t>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7" w:rsidRPr="000A5C6D" w:rsidRDefault="009E6B94" w:rsidP="000A5C6D">
            <w:pPr>
              <w:rPr>
                <w:sz w:val="28"/>
                <w:szCs w:val="28"/>
              </w:rPr>
            </w:pPr>
            <w:r w:rsidRPr="009E6B94">
              <w:rPr>
                <w:sz w:val="28"/>
                <w:szCs w:val="28"/>
              </w:rPr>
              <w:t>Организация и проведение Гала-концерт по итогам XIII городского лингвострановедческого фестиваля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4" w:rsidRPr="00063506" w:rsidRDefault="009E6B94" w:rsidP="009E6B94">
            <w:pPr>
              <w:jc w:val="center"/>
              <w:rPr>
                <w:sz w:val="28"/>
                <w:szCs w:val="28"/>
              </w:rPr>
            </w:pPr>
            <w:r w:rsidRPr="00063506">
              <w:rPr>
                <w:sz w:val="28"/>
                <w:szCs w:val="28"/>
              </w:rPr>
              <w:t>15 апреля, 12.00</w:t>
            </w:r>
          </w:p>
          <w:p w:rsidR="00157987" w:rsidRPr="00407C97" w:rsidRDefault="009E6B94" w:rsidP="009E6B94">
            <w:pPr>
              <w:jc w:val="center"/>
              <w:rPr>
                <w:sz w:val="28"/>
                <w:szCs w:val="28"/>
              </w:rPr>
            </w:pPr>
            <w:r w:rsidRPr="00063506">
              <w:rPr>
                <w:sz w:val="28"/>
                <w:szCs w:val="28"/>
              </w:rPr>
              <w:t>актовый зал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7" w:rsidRPr="00407C97" w:rsidRDefault="009E6B94">
            <w:pPr>
              <w:jc w:val="center"/>
              <w:rPr>
                <w:sz w:val="28"/>
                <w:szCs w:val="28"/>
              </w:rPr>
            </w:pPr>
            <w:r w:rsidRPr="009E6B94">
              <w:rPr>
                <w:sz w:val="28"/>
                <w:szCs w:val="28"/>
              </w:rPr>
              <w:t>Сборные команды ОУ города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7" w:rsidRDefault="00FF71E5">
            <w:pPr>
              <w:jc w:val="center"/>
              <w:rPr>
                <w:sz w:val="28"/>
                <w:szCs w:val="28"/>
              </w:rPr>
            </w:pPr>
            <w:r w:rsidRPr="00FF71E5"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FF71E5">
              <w:rPr>
                <w:sz w:val="28"/>
                <w:szCs w:val="28"/>
              </w:rPr>
              <w:t>по</w:t>
            </w:r>
            <w:proofErr w:type="gramEnd"/>
            <w:r w:rsidRPr="00FF71E5">
              <w:rPr>
                <w:sz w:val="28"/>
                <w:szCs w:val="28"/>
              </w:rPr>
              <w:t xml:space="preserve"> ИЯ</w:t>
            </w:r>
          </w:p>
        </w:tc>
      </w:tr>
      <w:tr w:rsidR="00276050" w:rsidTr="00844F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50" w:rsidRDefault="001E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4290B">
              <w:rPr>
                <w:sz w:val="28"/>
                <w:szCs w:val="28"/>
              </w:rPr>
              <w:t>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50" w:rsidRPr="009E6B94" w:rsidRDefault="00276050" w:rsidP="00AA1784">
            <w:pPr>
              <w:rPr>
                <w:sz w:val="28"/>
                <w:szCs w:val="28"/>
              </w:rPr>
            </w:pPr>
            <w:r w:rsidRPr="00276050">
              <w:rPr>
                <w:sz w:val="28"/>
                <w:szCs w:val="28"/>
              </w:rPr>
              <w:t xml:space="preserve">Сдача норм  ВФСК ГТО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50" w:rsidRDefault="00AA1784" w:rsidP="009E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апреля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84" w:rsidRDefault="00AA1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276050" w:rsidRPr="009E6B94" w:rsidRDefault="00AA1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11-х классов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50" w:rsidRDefault="00AA1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</w:tr>
      <w:tr w:rsidR="004F0BAF" w:rsidTr="00844F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F" w:rsidRDefault="001E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F" w:rsidRPr="00276050" w:rsidRDefault="004F0BAF" w:rsidP="00AA1784">
            <w:pPr>
              <w:rPr>
                <w:sz w:val="28"/>
                <w:szCs w:val="28"/>
              </w:rPr>
            </w:pPr>
            <w:r w:rsidRPr="004F0BAF">
              <w:rPr>
                <w:sz w:val="28"/>
                <w:szCs w:val="28"/>
              </w:rPr>
              <w:t>День космонавтики: работа мобильного планетария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F" w:rsidRDefault="001E3A67" w:rsidP="009E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F0BAF" w:rsidRPr="004F0BAF">
              <w:rPr>
                <w:sz w:val="28"/>
                <w:szCs w:val="28"/>
              </w:rPr>
              <w:t xml:space="preserve"> апреля</w:t>
            </w:r>
          </w:p>
          <w:p w:rsidR="001E3A67" w:rsidRDefault="001E3A67" w:rsidP="009E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F" w:rsidRDefault="001E3A67">
            <w:pPr>
              <w:jc w:val="center"/>
              <w:rPr>
                <w:sz w:val="28"/>
                <w:szCs w:val="28"/>
              </w:rPr>
            </w:pPr>
            <w:r w:rsidRPr="001E3A67">
              <w:rPr>
                <w:sz w:val="28"/>
                <w:szCs w:val="28"/>
              </w:rPr>
              <w:t>Учащиеся начальной школы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F" w:rsidRDefault="001E3A67">
            <w:pPr>
              <w:jc w:val="center"/>
              <w:rPr>
                <w:sz w:val="28"/>
                <w:szCs w:val="28"/>
              </w:rPr>
            </w:pPr>
            <w:r w:rsidRPr="001E3A67">
              <w:rPr>
                <w:sz w:val="28"/>
                <w:szCs w:val="28"/>
              </w:rPr>
              <w:t>Старшая вожатая</w:t>
            </w:r>
          </w:p>
        </w:tc>
      </w:tr>
      <w:tr w:rsidR="00D94B20" w:rsidTr="00844F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20" w:rsidRDefault="00C42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20" w:rsidRPr="009E6B94" w:rsidRDefault="00D94B20" w:rsidP="000A5C6D">
            <w:pPr>
              <w:rPr>
                <w:sz w:val="28"/>
                <w:szCs w:val="28"/>
              </w:rPr>
            </w:pPr>
            <w:r w:rsidRPr="00D94B20">
              <w:rPr>
                <w:sz w:val="28"/>
                <w:szCs w:val="28"/>
              </w:rPr>
              <w:t>Международный экзамен на владение немецким языком уровня А</w:t>
            </w:r>
            <w:proofErr w:type="gramStart"/>
            <w:r w:rsidRPr="00D94B20">
              <w:rPr>
                <w:sz w:val="28"/>
                <w:szCs w:val="28"/>
              </w:rPr>
              <w:t>2</w:t>
            </w:r>
            <w:proofErr w:type="gramEnd"/>
            <w:r w:rsidRPr="00D94B20">
              <w:rPr>
                <w:sz w:val="28"/>
                <w:szCs w:val="28"/>
              </w:rPr>
              <w:t>: устная часть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20" w:rsidRDefault="00D94B20" w:rsidP="00C4290B">
            <w:pPr>
              <w:jc w:val="center"/>
              <w:rPr>
                <w:sz w:val="28"/>
                <w:szCs w:val="28"/>
              </w:rPr>
            </w:pPr>
            <w:r w:rsidRPr="00D94B20">
              <w:rPr>
                <w:sz w:val="28"/>
                <w:szCs w:val="28"/>
              </w:rPr>
              <w:t>22</w:t>
            </w:r>
            <w:r w:rsidR="00C4290B">
              <w:rPr>
                <w:sz w:val="28"/>
                <w:szCs w:val="28"/>
              </w:rPr>
              <w:t xml:space="preserve"> – 23 апреля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0B" w:rsidRDefault="00D94B20">
            <w:pPr>
              <w:jc w:val="center"/>
              <w:rPr>
                <w:sz w:val="28"/>
                <w:szCs w:val="28"/>
              </w:rPr>
            </w:pPr>
            <w:r w:rsidRPr="00D94B20">
              <w:rPr>
                <w:sz w:val="28"/>
                <w:szCs w:val="28"/>
              </w:rPr>
              <w:t xml:space="preserve">Учащиеся </w:t>
            </w:r>
          </w:p>
          <w:p w:rsidR="00D94B20" w:rsidRPr="009E6B94" w:rsidRDefault="00D94B20">
            <w:pPr>
              <w:jc w:val="center"/>
              <w:rPr>
                <w:sz w:val="28"/>
                <w:szCs w:val="28"/>
              </w:rPr>
            </w:pPr>
            <w:r w:rsidRPr="00D94B20">
              <w:rPr>
                <w:sz w:val="28"/>
                <w:szCs w:val="28"/>
              </w:rPr>
              <w:t>8-х классов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20" w:rsidRDefault="00C4290B">
            <w:pPr>
              <w:jc w:val="center"/>
              <w:rPr>
                <w:sz w:val="28"/>
                <w:szCs w:val="28"/>
              </w:rPr>
            </w:pPr>
            <w:r w:rsidRPr="00C4290B"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C4290B">
              <w:rPr>
                <w:sz w:val="28"/>
                <w:szCs w:val="28"/>
              </w:rPr>
              <w:t>по</w:t>
            </w:r>
            <w:proofErr w:type="gramEnd"/>
            <w:r w:rsidRPr="00C4290B">
              <w:rPr>
                <w:sz w:val="28"/>
                <w:szCs w:val="28"/>
              </w:rPr>
              <w:t xml:space="preserve"> ИЯ</w:t>
            </w:r>
          </w:p>
        </w:tc>
      </w:tr>
      <w:tr w:rsidR="00AA3658" w:rsidTr="00844F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58" w:rsidRDefault="00C42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58" w:rsidRPr="00D94B20" w:rsidRDefault="00AA3658" w:rsidP="00AA3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r w:rsidRPr="00AA365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ня</w:t>
            </w:r>
            <w:r w:rsidR="004228FA">
              <w:rPr>
                <w:sz w:val="28"/>
                <w:szCs w:val="28"/>
              </w:rPr>
              <w:t xml:space="preserve"> защиты детей (</w:t>
            </w:r>
            <w:r w:rsidRPr="00AA3658">
              <w:rPr>
                <w:sz w:val="28"/>
                <w:szCs w:val="28"/>
              </w:rPr>
              <w:t>эвакуация по ГО)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58" w:rsidRPr="00D94B20" w:rsidRDefault="00AA3658" w:rsidP="009E6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апреля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58" w:rsidRDefault="00C42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C4290B" w:rsidRPr="00D94B20" w:rsidRDefault="00C42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11-х классов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58" w:rsidRDefault="00C42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920C44" w:rsidTr="00844F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44" w:rsidRDefault="00C42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44" w:rsidRPr="00F66790" w:rsidRDefault="00920C44" w:rsidP="00920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районной легкоатлетической эстафете, посвященной Дню Победы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44" w:rsidRDefault="00920C44" w:rsidP="004D1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апреля</w:t>
            </w:r>
          </w:p>
          <w:p w:rsidR="00920C44" w:rsidRDefault="00920C44" w:rsidP="004D1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«Народный»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44" w:rsidRDefault="0017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команда школы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44" w:rsidRDefault="0017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</w:tr>
      <w:tr w:rsidR="006E2EE4" w:rsidTr="00844F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E4" w:rsidRDefault="00C42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E4" w:rsidRDefault="006E2EE4" w:rsidP="006E2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6E2EE4">
              <w:rPr>
                <w:sz w:val="28"/>
                <w:szCs w:val="28"/>
              </w:rPr>
              <w:t>итогов</w:t>
            </w:r>
            <w:r>
              <w:rPr>
                <w:sz w:val="28"/>
                <w:szCs w:val="28"/>
              </w:rPr>
              <w:t>ом</w:t>
            </w:r>
            <w:r w:rsidRPr="006E2EE4">
              <w:rPr>
                <w:sz w:val="28"/>
                <w:szCs w:val="28"/>
              </w:rPr>
              <w:t xml:space="preserve"> слет</w:t>
            </w:r>
            <w:r>
              <w:rPr>
                <w:sz w:val="28"/>
                <w:szCs w:val="28"/>
              </w:rPr>
              <w:t>е</w:t>
            </w:r>
            <w:r w:rsidRPr="006E2EE4">
              <w:rPr>
                <w:sz w:val="28"/>
                <w:szCs w:val="28"/>
              </w:rPr>
              <w:t xml:space="preserve"> ФДО «</w:t>
            </w:r>
            <w:proofErr w:type="gramStart"/>
            <w:r w:rsidRPr="006E2EE4">
              <w:rPr>
                <w:sz w:val="28"/>
                <w:szCs w:val="28"/>
              </w:rPr>
              <w:t>Юные</w:t>
            </w:r>
            <w:proofErr w:type="gramEnd"/>
            <w:r w:rsidRPr="006E2EE4">
              <w:rPr>
                <w:sz w:val="28"/>
                <w:szCs w:val="28"/>
              </w:rPr>
              <w:t xml:space="preserve"> </w:t>
            </w:r>
            <w:proofErr w:type="spellStart"/>
            <w:r w:rsidRPr="006E2EE4">
              <w:rPr>
                <w:sz w:val="28"/>
                <w:szCs w:val="28"/>
              </w:rPr>
              <w:t>тагильч</w:t>
            </w:r>
            <w:r>
              <w:rPr>
                <w:sz w:val="28"/>
                <w:szCs w:val="28"/>
              </w:rPr>
              <w:t>ане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E4" w:rsidRDefault="006E2EE4" w:rsidP="004D1F74">
            <w:pPr>
              <w:jc w:val="center"/>
              <w:rPr>
                <w:sz w:val="28"/>
                <w:szCs w:val="28"/>
              </w:rPr>
            </w:pPr>
            <w:r w:rsidRPr="006E2EE4">
              <w:rPr>
                <w:sz w:val="28"/>
                <w:szCs w:val="28"/>
              </w:rPr>
              <w:t>23 апреля</w:t>
            </w:r>
            <w:r>
              <w:rPr>
                <w:sz w:val="28"/>
                <w:szCs w:val="28"/>
              </w:rPr>
              <w:t>, 14.30</w:t>
            </w:r>
          </w:p>
          <w:p w:rsidR="006E2EE4" w:rsidRDefault="006E2EE4" w:rsidP="004D1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ГДДЮТ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E4" w:rsidRDefault="00D94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Делегация от</w:t>
            </w:r>
            <w:r w:rsidR="006E2EE4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E4" w:rsidRDefault="00D94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Совета учащихся</w:t>
            </w:r>
          </w:p>
        </w:tc>
      </w:tr>
      <w:tr w:rsidR="00883794" w:rsidTr="00844F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4" w:rsidRDefault="00122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908B4">
              <w:rPr>
                <w:sz w:val="28"/>
                <w:szCs w:val="28"/>
              </w:rPr>
              <w:t>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4" w:rsidRDefault="00883794" w:rsidP="004D1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хореографическом конкурсе «Волшебный каблучок»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4" w:rsidRDefault="000428C7" w:rsidP="0088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83794">
              <w:rPr>
                <w:sz w:val="28"/>
                <w:szCs w:val="28"/>
              </w:rPr>
              <w:t xml:space="preserve"> апреля</w:t>
            </w:r>
          </w:p>
          <w:p w:rsidR="00883794" w:rsidRDefault="00883794" w:rsidP="0088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ДЮЦ «Мир»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4" w:rsidRDefault="00DB1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Хореографические коллективы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4" w:rsidRDefault="00883794" w:rsidP="00112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1124DD">
              <w:rPr>
                <w:sz w:val="28"/>
                <w:szCs w:val="28"/>
              </w:rPr>
              <w:t>хореограф</w:t>
            </w:r>
            <w:proofErr w:type="gramStart"/>
            <w:r w:rsidR="001124DD">
              <w:rPr>
                <w:sz w:val="28"/>
                <w:szCs w:val="28"/>
              </w:rPr>
              <w:t>.</w:t>
            </w:r>
            <w:proofErr w:type="gramEnd"/>
            <w:r w:rsidR="001124DD">
              <w:rPr>
                <w:sz w:val="28"/>
                <w:szCs w:val="28"/>
              </w:rPr>
              <w:t xml:space="preserve"> </w:t>
            </w:r>
            <w:proofErr w:type="gramStart"/>
            <w:r w:rsidR="001124DD">
              <w:rPr>
                <w:sz w:val="28"/>
                <w:szCs w:val="28"/>
              </w:rPr>
              <w:t>к</w:t>
            </w:r>
            <w:proofErr w:type="gramEnd"/>
            <w:r w:rsidR="001124DD">
              <w:rPr>
                <w:sz w:val="28"/>
                <w:szCs w:val="28"/>
              </w:rPr>
              <w:t xml:space="preserve">ол-ва </w:t>
            </w:r>
          </w:p>
        </w:tc>
      </w:tr>
      <w:tr w:rsidR="00A702B0" w:rsidTr="00844F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0" w:rsidRDefault="00122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4077F">
              <w:rPr>
                <w:sz w:val="28"/>
                <w:szCs w:val="28"/>
              </w:rPr>
              <w:t>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0" w:rsidRDefault="00791664" w:rsidP="0012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r w:rsidRPr="00483E48">
              <w:rPr>
                <w:sz w:val="28"/>
                <w:szCs w:val="28"/>
              </w:rPr>
              <w:t xml:space="preserve">открытого фестиваля «Виноградная косточка», посвященного </w:t>
            </w:r>
            <w:r w:rsidR="00122ABA">
              <w:rPr>
                <w:sz w:val="28"/>
                <w:szCs w:val="28"/>
              </w:rPr>
              <w:t>95-тилетию</w:t>
            </w:r>
            <w:r w:rsidRPr="00483E48">
              <w:rPr>
                <w:sz w:val="28"/>
                <w:szCs w:val="28"/>
              </w:rPr>
              <w:t xml:space="preserve"> поэ</w:t>
            </w:r>
            <w:r w:rsidR="00FD20FE">
              <w:rPr>
                <w:sz w:val="28"/>
                <w:szCs w:val="28"/>
              </w:rPr>
              <w:t xml:space="preserve">та Булата Шалвовича </w:t>
            </w:r>
            <w:r w:rsidR="00F66790">
              <w:rPr>
                <w:sz w:val="28"/>
                <w:szCs w:val="28"/>
              </w:rPr>
              <w:t>Окуджавы, 74</w:t>
            </w:r>
            <w:r w:rsidRPr="00483E48">
              <w:rPr>
                <w:sz w:val="28"/>
                <w:szCs w:val="28"/>
              </w:rPr>
              <w:t xml:space="preserve">-й годовщине Победы советского народа в Великой Отечественной войне 1941 – 1945 </w:t>
            </w:r>
            <w:proofErr w:type="spellStart"/>
            <w:r w:rsidRPr="00483E48">
              <w:rPr>
                <w:sz w:val="28"/>
                <w:szCs w:val="28"/>
              </w:rPr>
              <w:t>г.</w:t>
            </w:r>
            <w:proofErr w:type="gramStart"/>
            <w:r w:rsidRPr="00483E48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483E48">
              <w:rPr>
                <w:sz w:val="28"/>
                <w:szCs w:val="28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4" w:rsidRPr="00063506" w:rsidRDefault="00F66790" w:rsidP="00791664">
            <w:pPr>
              <w:jc w:val="center"/>
              <w:rPr>
                <w:sz w:val="28"/>
                <w:szCs w:val="28"/>
              </w:rPr>
            </w:pPr>
            <w:r w:rsidRPr="00063506">
              <w:rPr>
                <w:sz w:val="28"/>
                <w:szCs w:val="28"/>
              </w:rPr>
              <w:t>25</w:t>
            </w:r>
            <w:r w:rsidR="00791664" w:rsidRPr="00063506">
              <w:rPr>
                <w:sz w:val="28"/>
                <w:szCs w:val="28"/>
              </w:rPr>
              <w:t xml:space="preserve"> апреля</w:t>
            </w:r>
          </w:p>
          <w:p w:rsidR="00A702B0" w:rsidRPr="00063506" w:rsidRDefault="00791664" w:rsidP="00791664">
            <w:pPr>
              <w:jc w:val="center"/>
              <w:rPr>
                <w:sz w:val="28"/>
                <w:szCs w:val="28"/>
              </w:rPr>
            </w:pPr>
            <w:r w:rsidRPr="00063506">
              <w:rPr>
                <w:sz w:val="28"/>
                <w:szCs w:val="28"/>
              </w:rPr>
              <w:t>14.00</w:t>
            </w:r>
          </w:p>
          <w:p w:rsidR="00791664" w:rsidRDefault="00791664" w:rsidP="00791664">
            <w:pPr>
              <w:jc w:val="center"/>
              <w:rPr>
                <w:sz w:val="28"/>
                <w:szCs w:val="28"/>
              </w:rPr>
            </w:pPr>
            <w:r w:rsidRPr="00063506">
              <w:rPr>
                <w:sz w:val="28"/>
                <w:szCs w:val="28"/>
              </w:rPr>
              <w:t>Актовый зал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0" w:rsidRDefault="00740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 города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B0" w:rsidRDefault="00740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руководитель НМО учителей русского языка и литературы</w:t>
            </w:r>
          </w:p>
        </w:tc>
      </w:tr>
      <w:tr w:rsidR="0044715D" w:rsidTr="00844F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D" w:rsidRDefault="00122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D" w:rsidRDefault="0044715D" w:rsidP="00E0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концерта </w:t>
            </w:r>
            <w:proofErr w:type="gramStart"/>
            <w:r>
              <w:rPr>
                <w:sz w:val="28"/>
                <w:szCs w:val="28"/>
              </w:rPr>
              <w:t>Нижне-</w:t>
            </w:r>
            <w:proofErr w:type="spellStart"/>
            <w:r>
              <w:rPr>
                <w:sz w:val="28"/>
                <w:szCs w:val="28"/>
              </w:rPr>
              <w:t>тагильской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филармонии «Эх, путь – дорожка фронтовая…», посвященного Дню Победы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D" w:rsidRDefault="00D56C0B" w:rsidP="0079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апреля 14.30</w:t>
            </w:r>
          </w:p>
          <w:p w:rsidR="00D56C0B" w:rsidRDefault="00D56C0B" w:rsidP="0079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БКЗ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D" w:rsidRDefault="00D5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D" w:rsidRDefault="00D5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945102" w:rsidTr="00844F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02" w:rsidRDefault="00122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02" w:rsidRDefault="00712FF3" w:rsidP="00E06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районном празднике подведения итогов краеведческой игры «Я – </w:t>
            </w:r>
            <w:proofErr w:type="spellStart"/>
            <w:r>
              <w:rPr>
                <w:sz w:val="28"/>
                <w:szCs w:val="28"/>
              </w:rPr>
              <w:t>тагильчяанин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02" w:rsidRDefault="00122ABA" w:rsidP="00712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2FF3">
              <w:rPr>
                <w:sz w:val="28"/>
                <w:szCs w:val="28"/>
              </w:rPr>
              <w:t xml:space="preserve">6 апреля  13.00 </w:t>
            </w:r>
            <w:r w:rsidR="00945102" w:rsidRPr="00945102">
              <w:rPr>
                <w:sz w:val="28"/>
                <w:szCs w:val="28"/>
              </w:rPr>
              <w:t>ДДТ Лен</w:t>
            </w:r>
            <w:proofErr w:type="gramStart"/>
            <w:r w:rsidR="00712FF3">
              <w:rPr>
                <w:sz w:val="28"/>
                <w:szCs w:val="28"/>
              </w:rPr>
              <w:t>.</w:t>
            </w:r>
            <w:proofErr w:type="gramEnd"/>
            <w:r w:rsidR="00945102" w:rsidRPr="00945102">
              <w:rPr>
                <w:sz w:val="28"/>
                <w:szCs w:val="28"/>
              </w:rPr>
              <w:t xml:space="preserve"> </w:t>
            </w:r>
            <w:proofErr w:type="gramStart"/>
            <w:r w:rsidR="00945102" w:rsidRPr="00945102">
              <w:rPr>
                <w:sz w:val="28"/>
                <w:szCs w:val="28"/>
              </w:rPr>
              <w:t>р</w:t>
            </w:r>
            <w:proofErr w:type="gramEnd"/>
            <w:r w:rsidR="00945102" w:rsidRPr="00945102">
              <w:rPr>
                <w:sz w:val="28"/>
                <w:szCs w:val="28"/>
              </w:rPr>
              <w:t>айона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02" w:rsidRDefault="00712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школы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02" w:rsidRDefault="00712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</w:tc>
      </w:tr>
      <w:tr w:rsidR="00157987" w:rsidTr="00844F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7" w:rsidRDefault="00122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7" w:rsidRPr="00157987" w:rsidRDefault="00157987" w:rsidP="00157987">
            <w:pPr>
              <w:rPr>
                <w:sz w:val="28"/>
                <w:szCs w:val="28"/>
              </w:rPr>
            </w:pPr>
            <w:r w:rsidRPr="00157987">
              <w:rPr>
                <w:sz w:val="28"/>
                <w:szCs w:val="28"/>
              </w:rPr>
              <w:t xml:space="preserve">Международное тестирование </w:t>
            </w:r>
            <w:proofErr w:type="spellStart"/>
            <w:r w:rsidRPr="00157987">
              <w:rPr>
                <w:sz w:val="28"/>
                <w:szCs w:val="28"/>
              </w:rPr>
              <w:t>Sternenspiel</w:t>
            </w:r>
            <w:proofErr w:type="spellEnd"/>
          </w:p>
          <w:p w:rsidR="00157987" w:rsidRDefault="00157987" w:rsidP="00157987">
            <w:pPr>
              <w:rPr>
                <w:sz w:val="28"/>
                <w:szCs w:val="28"/>
              </w:rPr>
            </w:pPr>
            <w:r w:rsidRPr="00157987">
              <w:rPr>
                <w:sz w:val="28"/>
                <w:szCs w:val="28"/>
              </w:rPr>
              <w:t>(устная часть)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7" w:rsidRPr="00157987" w:rsidRDefault="00157987" w:rsidP="00157987">
            <w:pPr>
              <w:jc w:val="center"/>
              <w:rPr>
                <w:sz w:val="28"/>
                <w:szCs w:val="28"/>
              </w:rPr>
            </w:pPr>
            <w:r w:rsidRPr="00157987">
              <w:rPr>
                <w:sz w:val="28"/>
                <w:szCs w:val="28"/>
              </w:rPr>
              <w:t>29</w:t>
            </w:r>
            <w:r w:rsidR="005B2C6C">
              <w:rPr>
                <w:sz w:val="28"/>
                <w:szCs w:val="28"/>
              </w:rPr>
              <w:t xml:space="preserve"> – 30 апреля</w:t>
            </w:r>
            <w:r w:rsidRPr="00157987">
              <w:rPr>
                <w:sz w:val="28"/>
                <w:szCs w:val="28"/>
              </w:rPr>
              <w:t xml:space="preserve"> </w:t>
            </w:r>
          </w:p>
          <w:p w:rsidR="00157987" w:rsidRDefault="00157987" w:rsidP="00157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6C" w:rsidRDefault="00157987">
            <w:pPr>
              <w:jc w:val="center"/>
              <w:rPr>
                <w:sz w:val="28"/>
                <w:szCs w:val="28"/>
              </w:rPr>
            </w:pPr>
            <w:r w:rsidRPr="00157987">
              <w:rPr>
                <w:sz w:val="28"/>
                <w:szCs w:val="28"/>
              </w:rPr>
              <w:t xml:space="preserve">Учащиеся </w:t>
            </w:r>
          </w:p>
          <w:p w:rsidR="00157987" w:rsidRDefault="00157987">
            <w:pPr>
              <w:jc w:val="center"/>
              <w:rPr>
                <w:sz w:val="28"/>
                <w:szCs w:val="28"/>
              </w:rPr>
            </w:pPr>
            <w:r w:rsidRPr="00157987">
              <w:rPr>
                <w:sz w:val="28"/>
                <w:szCs w:val="28"/>
              </w:rPr>
              <w:t>4-х классов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7" w:rsidRDefault="005B2C6C">
            <w:pPr>
              <w:jc w:val="center"/>
              <w:rPr>
                <w:sz w:val="28"/>
                <w:szCs w:val="28"/>
              </w:rPr>
            </w:pPr>
            <w:r w:rsidRPr="005B2C6C"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5B2C6C">
              <w:rPr>
                <w:sz w:val="28"/>
                <w:szCs w:val="28"/>
              </w:rPr>
              <w:t>по</w:t>
            </w:r>
            <w:proofErr w:type="gramEnd"/>
            <w:r w:rsidRPr="005B2C6C">
              <w:rPr>
                <w:sz w:val="28"/>
                <w:szCs w:val="28"/>
              </w:rPr>
              <w:t xml:space="preserve"> ИЯ</w:t>
            </w:r>
          </w:p>
        </w:tc>
      </w:tr>
      <w:tr w:rsidR="00791664" w:rsidTr="00844F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4" w:rsidRDefault="00650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4077F">
              <w:rPr>
                <w:sz w:val="28"/>
                <w:szCs w:val="28"/>
              </w:rPr>
              <w:t>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4" w:rsidRDefault="005B2C6C" w:rsidP="0079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во Всероссийской </w:t>
            </w:r>
            <w:r w:rsidR="00791664">
              <w:rPr>
                <w:sz w:val="28"/>
                <w:szCs w:val="28"/>
              </w:rPr>
              <w:t>акции «Весенняя неделя Добра»:</w:t>
            </w:r>
          </w:p>
          <w:p w:rsidR="00791664" w:rsidRDefault="00791664" w:rsidP="0079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сбор необходимых вещей в классе</w:t>
            </w:r>
          </w:p>
          <w:p w:rsidR="00791664" w:rsidRDefault="00791664" w:rsidP="0079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сбор школьный в актовом зале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6C" w:rsidRDefault="005B2C6C" w:rsidP="00FD20FE">
            <w:pPr>
              <w:jc w:val="center"/>
              <w:rPr>
                <w:sz w:val="28"/>
                <w:szCs w:val="28"/>
              </w:rPr>
            </w:pPr>
          </w:p>
          <w:p w:rsidR="005B2C6C" w:rsidRDefault="0042288E" w:rsidP="005B2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66790">
              <w:rPr>
                <w:sz w:val="28"/>
                <w:szCs w:val="28"/>
              </w:rPr>
              <w:t xml:space="preserve"> – 30</w:t>
            </w:r>
            <w:r w:rsidR="00791664">
              <w:rPr>
                <w:sz w:val="28"/>
                <w:szCs w:val="28"/>
              </w:rPr>
              <w:t xml:space="preserve"> апреля</w:t>
            </w:r>
          </w:p>
          <w:p w:rsidR="00791664" w:rsidRDefault="00F66790" w:rsidP="0079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91664">
              <w:rPr>
                <w:sz w:val="28"/>
                <w:szCs w:val="28"/>
              </w:rPr>
              <w:t xml:space="preserve"> апреля </w:t>
            </w:r>
          </w:p>
          <w:p w:rsidR="00791664" w:rsidRDefault="00F140DF" w:rsidP="0079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4" w:rsidRDefault="0079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Учащиеся, учителя и родители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F" w:rsidRDefault="0074077F" w:rsidP="00740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 w:rsidR="005570BF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уководители, </w:t>
            </w:r>
          </w:p>
          <w:p w:rsidR="00791664" w:rsidRDefault="0074077F" w:rsidP="00740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старшая вожатая</w:t>
            </w:r>
          </w:p>
        </w:tc>
      </w:tr>
      <w:tr w:rsidR="00464433" w:rsidTr="00844F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3" w:rsidRDefault="00650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3" w:rsidRDefault="00464433" w:rsidP="0079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акциях РДШ:</w:t>
            </w:r>
          </w:p>
          <w:p w:rsidR="00464433" w:rsidRDefault="00464433" w:rsidP="0079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Всероссийский творческий конкурс «Спасибо маленькому герою», посвященный Дню Победы</w:t>
            </w:r>
          </w:p>
          <w:p w:rsidR="00464433" w:rsidRDefault="0065035C" w:rsidP="0079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464433">
              <w:rPr>
                <w:sz w:val="28"/>
                <w:szCs w:val="28"/>
              </w:rPr>
              <w:t>ткрытый конкурс проектов для школьников «Я выбираю туризм»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3" w:rsidRDefault="0065035C" w:rsidP="00FD2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3" w:rsidRDefault="00650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33" w:rsidRDefault="0065035C" w:rsidP="00740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Совета учащихся</w:t>
            </w:r>
          </w:p>
        </w:tc>
      </w:tr>
      <w:tr w:rsidR="00F078FC" w:rsidTr="00844F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FC" w:rsidRDefault="00650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078FC">
              <w:rPr>
                <w:sz w:val="28"/>
                <w:szCs w:val="28"/>
              </w:rPr>
              <w:t>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FC" w:rsidRDefault="00F07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этапе городских соревнований велосипедистов «Безопасное колесо»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FC" w:rsidRDefault="00F07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FC" w:rsidRDefault="00F078FC" w:rsidP="00557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ЮИД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FC" w:rsidRDefault="00F078FC" w:rsidP="00722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ЮИД</w:t>
            </w:r>
          </w:p>
        </w:tc>
      </w:tr>
      <w:tr w:rsidR="00475745" w:rsidTr="00844F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45" w:rsidRDefault="00650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628E2">
              <w:rPr>
                <w:sz w:val="28"/>
                <w:szCs w:val="28"/>
              </w:rPr>
              <w:t>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45" w:rsidRPr="00475745" w:rsidRDefault="00475745">
            <w:pPr>
              <w:rPr>
                <w:sz w:val="28"/>
                <w:szCs w:val="28"/>
              </w:rPr>
            </w:pPr>
            <w:r w:rsidRPr="00475745">
              <w:rPr>
                <w:sz w:val="28"/>
                <w:szCs w:val="28"/>
              </w:rPr>
              <w:t>Участие в городской акции «Любимый город без пожаров»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45" w:rsidRPr="00475745" w:rsidRDefault="006B7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45" w:rsidRDefault="00475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ДЮП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45" w:rsidRDefault="00475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ДЮП</w:t>
            </w:r>
          </w:p>
        </w:tc>
      </w:tr>
      <w:tr w:rsidR="00CA5F98" w:rsidTr="00844F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98" w:rsidRDefault="00650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D23DB">
              <w:rPr>
                <w:sz w:val="28"/>
                <w:szCs w:val="28"/>
              </w:rPr>
              <w:t>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98" w:rsidRDefault="00CA5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празднике  ДЮП «Вместе – мы сила, юные пожарные Тагила!»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98" w:rsidRDefault="006B7239" w:rsidP="00CA5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98" w:rsidRDefault="00CA5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ДЮП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98" w:rsidRDefault="00CA5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ДЮП</w:t>
            </w:r>
          </w:p>
        </w:tc>
      </w:tr>
      <w:tr w:rsidR="00133971" w:rsidTr="00844F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1" w:rsidRDefault="00650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33971">
              <w:rPr>
                <w:sz w:val="28"/>
                <w:szCs w:val="28"/>
              </w:rPr>
              <w:t>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1" w:rsidRDefault="00133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городской акции по благоустройству территорий парков и скверов «Адрес заботы – улица, город!»</w:t>
            </w:r>
            <w:r w:rsidR="00495DE5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1" w:rsidRDefault="0013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1" w:rsidRDefault="0013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Зеленка» ДОО «</w:t>
            </w:r>
            <w:proofErr w:type="spellStart"/>
            <w:r>
              <w:rPr>
                <w:sz w:val="28"/>
                <w:szCs w:val="28"/>
              </w:rPr>
              <w:t>Юнта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1" w:rsidRDefault="0013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</w:t>
            </w:r>
          </w:p>
        </w:tc>
      </w:tr>
      <w:tr w:rsidR="00133971" w:rsidTr="00844F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1" w:rsidRDefault="0070726F" w:rsidP="00526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133971">
              <w:rPr>
                <w:sz w:val="28"/>
                <w:szCs w:val="28"/>
              </w:rPr>
              <w:t>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F2" w:rsidRDefault="00133971" w:rsidP="00E00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E006B8">
              <w:rPr>
                <w:sz w:val="28"/>
                <w:szCs w:val="28"/>
              </w:rPr>
              <w:t>Дней защиты окружающей среды (экологические субботники)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1" w:rsidRDefault="0013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133971" w:rsidRDefault="0013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</w:t>
            </w:r>
            <w:r w:rsidR="003A3237">
              <w:rPr>
                <w:sz w:val="28"/>
                <w:szCs w:val="28"/>
              </w:rPr>
              <w:t xml:space="preserve"> и 4-й недель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1" w:rsidRDefault="0013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133971" w:rsidRDefault="0013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11 классов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71" w:rsidRDefault="00133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АХЧ,</w:t>
            </w:r>
          </w:p>
          <w:p w:rsidR="00133971" w:rsidRDefault="004F4840" w:rsidP="004F48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133971"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133971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111BB7" w:rsidTr="00844F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B7" w:rsidRDefault="00707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E7266B">
              <w:rPr>
                <w:sz w:val="28"/>
                <w:szCs w:val="28"/>
              </w:rPr>
              <w:t>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B7" w:rsidRDefault="00111BB7" w:rsidP="00A1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Поздравление ветеранов </w:t>
            </w:r>
            <w:r w:rsidR="00A16C04">
              <w:rPr>
                <w:sz w:val="28"/>
                <w:szCs w:val="28"/>
              </w:rPr>
              <w:t xml:space="preserve">педагогического труда </w:t>
            </w:r>
            <w:r>
              <w:rPr>
                <w:sz w:val="28"/>
                <w:szCs w:val="28"/>
              </w:rPr>
              <w:t xml:space="preserve">с днем рождения: Ляшенко В.М.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B7" w:rsidRDefault="00E72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апреля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B" w:rsidRDefault="00E72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111BB7" w:rsidRDefault="007072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7266B">
              <w:rPr>
                <w:sz w:val="28"/>
                <w:szCs w:val="28"/>
              </w:rPr>
              <w:t>В класса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B7" w:rsidRDefault="00E72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</w:tbl>
    <w:p w:rsidR="00242549" w:rsidRDefault="00242549"/>
    <w:sectPr w:rsidR="00242549" w:rsidSect="0013397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90F"/>
    <w:multiLevelType w:val="hybridMultilevel"/>
    <w:tmpl w:val="DA464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024EC"/>
    <w:multiLevelType w:val="hybridMultilevel"/>
    <w:tmpl w:val="34261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A36E1"/>
    <w:multiLevelType w:val="hybridMultilevel"/>
    <w:tmpl w:val="D70EB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3F0DAB"/>
    <w:multiLevelType w:val="hybridMultilevel"/>
    <w:tmpl w:val="B5109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4E3DDA"/>
    <w:multiLevelType w:val="hybridMultilevel"/>
    <w:tmpl w:val="2780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3B"/>
    <w:rsid w:val="000008E6"/>
    <w:rsid w:val="00033241"/>
    <w:rsid w:val="000428C7"/>
    <w:rsid w:val="00044684"/>
    <w:rsid w:val="0004566C"/>
    <w:rsid w:val="000557BA"/>
    <w:rsid w:val="00063506"/>
    <w:rsid w:val="00065E1A"/>
    <w:rsid w:val="000711DE"/>
    <w:rsid w:val="00072D6B"/>
    <w:rsid w:val="00087535"/>
    <w:rsid w:val="000904C5"/>
    <w:rsid w:val="00092DDE"/>
    <w:rsid w:val="000A5C6D"/>
    <w:rsid w:val="000B178D"/>
    <w:rsid w:val="000E4D8C"/>
    <w:rsid w:val="000E519C"/>
    <w:rsid w:val="00110CBE"/>
    <w:rsid w:val="00111BB7"/>
    <w:rsid w:val="001124DD"/>
    <w:rsid w:val="00120EB7"/>
    <w:rsid w:val="00122ABA"/>
    <w:rsid w:val="001301D7"/>
    <w:rsid w:val="00131840"/>
    <w:rsid w:val="00133971"/>
    <w:rsid w:val="00150BCA"/>
    <w:rsid w:val="00157987"/>
    <w:rsid w:val="00173C86"/>
    <w:rsid w:val="00187B8F"/>
    <w:rsid w:val="00192310"/>
    <w:rsid w:val="001B1065"/>
    <w:rsid w:val="001D6DF4"/>
    <w:rsid w:val="001E3A67"/>
    <w:rsid w:val="00205986"/>
    <w:rsid w:val="00207C93"/>
    <w:rsid w:val="002225D9"/>
    <w:rsid w:val="00222FA9"/>
    <w:rsid w:val="00224A98"/>
    <w:rsid w:val="00230A40"/>
    <w:rsid w:val="00242549"/>
    <w:rsid w:val="00255BF4"/>
    <w:rsid w:val="00262618"/>
    <w:rsid w:val="00273F59"/>
    <w:rsid w:val="00276050"/>
    <w:rsid w:val="00293635"/>
    <w:rsid w:val="002B25AC"/>
    <w:rsid w:val="002D5249"/>
    <w:rsid w:val="002D7683"/>
    <w:rsid w:val="003314F3"/>
    <w:rsid w:val="00331914"/>
    <w:rsid w:val="00361023"/>
    <w:rsid w:val="00392CB0"/>
    <w:rsid w:val="003A2905"/>
    <w:rsid w:val="003A3237"/>
    <w:rsid w:val="003A3A6E"/>
    <w:rsid w:val="003D2126"/>
    <w:rsid w:val="003D75EA"/>
    <w:rsid w:val="003E29F2"/>
    <w:rsid w:val="003E5001"/>
    <w:rsid w:val="00407C97"/>
    <w:rsid w:val="004134DA"/>
    <w:rsid w:val="0042288E"/>
    <w:rsid w:val="004228FA"/>
    <w:rsid w:val="004410BD"/>
    <w:rsid w:val="0044715D"/>
    <w:rsid w:val="00464433"/>
    <w:rsid w:val="00466892"/>
    <w:rsid w:val="004670B7"/>
    <w:rsid w:val="00475745"/>
    <w:rsid w:val="00483D3D"/>
    <w:rsid w:val="004908B4"/>
    <w:rsid w:val="00495DE5"/>
    <w:rsid w:val="004D1F74"/>
    <w:rsid w:val="004D3CD3"/>
    <w:rsid w:val="004F0BAF"/>
    <w:rsid w:val="004F4840"/>
    <w:rsid w:val="00526BF2"/>
    <w:rsid w:val="005570BF"/>
    <w:rsid w:val="00572E26"/>
    <w:rsid w:val="00581D1E"/>
    <w:rsid w:val="0058500C"/>
    <w:rsid w:val="005A7660"/>
    <w:rsid w:val="005B0ADB"/>
    <w:rsid w:val="005B2C6C"/>
    <w:rsid w:val="005B42C0"/>
    <w:rsid w:val="005B6272"/>
    <w:rsid w:val="005C20E9"/>
    <w:rsid w:val="005D21CD"/>
    <w:rsid w:val="005F5BC3"/>
    <w:rsid w:val="006174FF"/>
    <w:rsid w:val="00627095"/>
    <w:rsid w:val="00630097"/>
    <w:rsid w:val="00637C9F"/>
    <w:rsid w:val="00640D71"/>
    <w:rsid w:val="0065035C"/>
    <w:rsid w:val="00667B36"/>
    <w:rsid w:val="006766BA"/>
    <w:rsid w:val="0067744E"/>
    <w:rsid w:val="00680997"/>
    <w:rsid w:val="0068655A"/>
    <w:rsid w:val="006913A1"/>
    <w:rsid w:val="0069667F"/>
    <w:rsid w:val="006A5D7A"/>
    <w:rsid w:val="006B3CAA"/>
    <w:rsid w:val="006B7239"/>
    <w:rsid w:val="006C1256"/>
    <w:rsid w:val="006C2C67"/>
    <w:rsid w:val="006E0686"/>
    <w:rsid w:val="006E2EE4"/>
    <w:rsid w:val="006F4D66"/>
    <w:rsid w:val="007039CC"/>
    <w:rsid w:val="0070726F"/>
    <w:rsid w:val="007078BA"/>
    <w:rsid w:val="00707ED3"/>
    <w:rsid w:val="00712FF3"/>
    <w:rsid w:val="00722998"/>
    <w:rsid w:val="007405CA"/>
    <w:rsid w:val="0074077F"/>
    <w:rsid w:val="00740ECD"/>
    <w:rsid w:val="00773B21"/>
    <w:rsid w:val="007825CD"/>
    <w:rsid w:val="00784FD1"/>
    <w:rsid w:val="00791664"/>
    <w:rsid w:val="007A5CF4"/>
    <w:rsid w:val="007C44B2"/>
    <w:rsid w:val="007C73B6"/>
    <w:rsid w:val="007D3E37"/>
    <w:rsid w:val="007D6BBE"/>
    <w:rsid w:val="007E264B"/>
    <w:rsid w:val="007E6B06"/>
    <w:rsid w:val="007E7715"/>
    <w:rsid w:val="00801A1F"/>
    <w:rsid w:val="00810BF0"/>
    <w:rsid w:val="008201C1"/>
    <w:rsid w:val="00823658"/>
    <w:rsid w:val="00844FB9"/>
    <w:rsid w:val="008518EB"/>
    <w:rsid w:val="008709B5"/>
    <w:rsid w:val="00883794"/>
    <w:rsid w:val="008A237F"/>
    <w:rsid w:val="008A4B4C"/>
    <w:rsid w:val="008B7DE6"/>
    <w:rsid w:val="008D0AD9"/>
    <w:rsid w:val="008D23DB"/>
    <w:rsid w:val="008D2B10"/>
    <w:rsid w:val="008F53F5"/>
    <w:rsid w:val="00920C44"/>
    <w:rsid w:val="00922656"/>
    <w:rsid w:val="00934715"/>
    <w:rsid w:val="00945102"/>
    <w:rsid w:val="009622F8"/>
    <w:rsid w:val="0098000B"/>
    <w:rsid w:val="009A525B"/>
    <w:rsid w:val="009A5F65"/>
    <w:rsid w:val="009C2A26"/>
    <w:rsid w:val="009E36F6"/>
    <w:rsid w:val="009E4240"/>
    <w:rsid w:val="009E53A5"/>
    <w:rsid w:val="009E6B94"/>
    <w:rsid w:val="00A16C04"/>
    <w:rsid w:val="00A4146D"/>
    <w:rsid w:val="00A44B95"/>
    <w:rsid w:val="00A5213B"/>
    <w:rsid w:val="00A64C27"/>
    <w:rsid w:val="00A6730C"/>
    <w:rsid w:val="00A702B0"/>
    <w:rsid w:val="00A75842"/>
    <w:rsid w:val="00A869A9"/>
    <w:rsid w:val="00A90096"/>
    <w:rsid w:val="00AA1784"/>
    <w:rsid w:val="00AA3658"/>
    <w:rsid w:val="00AF3E34"/>
    <w:rsid w:val="00B21418"/>
    <w:rsid w:val="00B21682"/>
    <w:rsid w:val="00B467CE"/>
    <w:rsid w:val="00B8390A"/>
    <w:rsid w:val="00B856BC"/>
    <w:rsid w:val="00B94D36"/>
    <w:rsid w:val="00BA5582"/>
    <w:rsid w:val="00BB4C7E"/>
    <w:rsid w:val="00BE00E4"/>
    <w:rsid w:val="00BE2E5A"/>
    <w:rsid w:val="00BF11BD"/>
    <w:rsid w:val="00BF3B3D"/>
    <w:rsid w:val="00C05475"/>
    <w:rsid w:val="00C14487"/>
    <w:rsid w:val="00C4290B"/>
    <w:rsid w:val="00C471DA"/>
    <w:rsid w:val="00C67986"/>
    <w:rsid w:val="00C7335E"/>
    <w:rsid w:val="00C73484"/>
    <w:rsid w:val="00CA5F98"/>
    <w:rsid w:val="00CA6AB8"/>
    <w:rsid w:val="00CB3598"/>
    <w:rsid w:val="00CB43E6"/>
    <w:rsid w:val="00CD0CB4"/>
    <w:rsid w:val="00CD55ED"/>
    <w:rsid w:val="00CE64A1"/>
    <w:rsid w:val="00CF1479"/>
    <w:rsid w:val="00D05DF3"/>
    <w:rsid w:val="00D42C90"/>
    <w:rsid w:val="00D56C0B"/>
    <w:rsid w:val="00D56F20"/>
    <w:rsid w:val="00D60D3C"/>
    <w:rsid w:val="00D628E2"/>
    <w:rsid w:val="00D94B20"/>
    <w:rsid w:val="00DB1739"/>
    <w:rsid w:val="00DB523B"/>
    <w:rsid w:val="00DC0C94"/>
    <w:rsid w:val="00DC705B"/>
    <w:rsid w:val="00DD013D"/>
    <w:rsid w:val="00DE178F"/>
    <w:rsid w:val="00DE188D"/>
    <w:rsid w:val="00DF7BCA"/>
    <w:rsid w:val="00E006B8"/>
    <w:rsid w:val="00E06BB5"/>
    <w:rsid w:val="00E2629B"/>
    <w:rsid w:val="00E57B64"/>
    <w:rsid w:val="00E64B7D"/>
    <w:rsid w:val="00E7266B"/>
    <w:rsid w:val="00E73814"/>
    <w:rsid w:val="00E769C0"/>
    <w:rsid w:val="00EB1F17"/>
    <w:rsid w:val="00EB39C4"/>
    <w:rsid w:val="00ED1DA5"/>
    <w:rsid w:val="00ED291E"/>
    <w:rsid w:val="00EF2465"/>
    <w:rsid w:val="00EF52E7"/>
    <w:rsid w:val="00F02A44"/>
    <w:rsid w:val="00F06ABC"/>
    <w:rsid w:val="00F078FC"/>
    <w:rsid w:val="00F140DF"/>
    <w:rsid w:val="00F24B73"/>
    <w:rsid w:val="00F27A22"/>
    <w:rsid w:val="00F33B67"/>
    <w:rsid w:val="00F54876"/>
    <w:rsid w:val="00F66790"/>
    <w:rsid w:val="00F67629"/>
    <w:rsid w:val="00F94291"/>
    <w:rsid w:val="00F951C2"/>
    <w:rsid w:val="00F95D9E"/>
    <w:rsid w:val="00FA27D8"/>
    <w:rsid w:val="00FC3292"/>
    <w:rsid w:val="00FD20FE"/>
    <w:rsid w:val="00FE2AFE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B64"/>
    <w:pPr>
      <w:ind w:left="720"/>
      <w:contextualSpacing/>
    </w:pPr>
  </w:style>
  <w:style w:type="paragraph" w:styleId="a4">
    <w:name w:val="No Spacing"/>
    <w:uiPriority w:val="1"/>
    <w:qFormat/>
    <w:rsid w:val="004670B7"/>
    <w:rPr>
      <w:rFonts w:ascii="Calibri" w:eastAsia="Calibri" w:hAnsi="Calibri" w:cs="Times New Roman"/>
    </w:rPr>
  </w:style>
  <w:style w:type="paragraph" w:customStyle="1" w:styleId="Default">
    <w:name w:val="Default"/>
    <w:rsid w:val="00C733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B64"/>
    <w:pPr>
      <w:ind w:left="720"/>
      <w:contextualSpacing/>
    </w:pPr>
  </w:style>
  <w:style w:type="paragraph" w:styleId="a4">
    <w:name w:val="No Spacing"/>
    <w:uiPriority w:val="1"/>
    <w:qFormat/>
    <w:rsid w:val="004670B7"/>
    <w:rPr>
      <w:rFonts w:ascii="Calibri" w:eastAsia="Calibri" w:hAnsi="Calibri" w:cs="Times New Roman"/>
    </w:rPr>
  </w:style>
  <w:style w:type="paragraph" w:customStyle="1" w:styleId="Default">
    <w:name w:val="Default"/>
    <w:rsid w:val="00C733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32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</dc:creator>
  <cp:keywords/>
  <dc:description/>
  <cp:lastModifiedBy>ОА</cp:lastModifiedBy>
  <cp:revision>43</cp:revision>
  <cp:lastPrinted>2019-04-02T03:52:00Z</cp:lastPrinted>
  <dcterms:created xsi:type="dcterms:W3CDTF">2016-03-28T11:27:00Z</dcterms:created>
  <dcterms:modified xsi:type="dcterms:W3CDTF">2019-04-02T03:53:00Z</dcterms:modified>
</cp:coreProperties>
</file>