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54" w:rsidRDefault="0094691A" w:rsidP="00423B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 НА</w:t>
      </w:r>
      <w:r w:rsidR="00423B54">
        <w:rPr>
          <w:b/>
          <w:sz w:val="40"/>
          <w:szCs w:val="40"/>
        </w:rPr>
        <w:t xml:space="preserve"> МАРТ  </w:t>
      </w:r>
    </w:p>
    <w:p w:rsidR="00423B54" w:rsidRDefault="00423B54" w:rsidP="00423B54">
      <w:pPr>
        <w:jc w:val="center"/>
        <w:rPr>
          <w:b/>
          <w:sz w:val="40"/>
          <w:szCs w:val="40"/>
        </w:rPr>
      </w:pPr>
    </w:p>
    <w:tbl>
      <w:tblPr>
        <w:tblW w:w="158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797"/>
        <w:gridCol w:w="2615"/>
        <w:gridCol w:w="2374"/>
        <w:gridCol w:w="2526"/>
      </w:tblGrid>
      <w:tr w:rsidR="00423B54" w:rsidTr="008C01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54" w:rsidRDefault="00423B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54" w:rsidRDefault="00423B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Название мероприятия, КТД, события, игры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54" w:rsidRDefault="00423B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Дата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54" w:rsidRDefault="00423B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Участники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54" w:rsidRDefault="00423B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Ответственные </w:t>
            </w:r>
          </w:p>
        </w:tc>
      </w:tr>
      <w:tr w:rsidR="00FE17E0" w:rsidTr="00C60BA6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E0" w:rsidRDefault="00C60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E0" w:rsidRPr="00A57EB8" w:rsidRDefault="00FE17E0" w:rsidP="00C60BA6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E17E0">
              <w:rPr>
                <w:rFonts w:eastAsiaTheme="minorHAnsi"/>
                <w:sz w:val="28"/>
                <w:szCs w:val="28"/>
                <w:lang w:eastAsia="en-US"/>
              </w:rPr>
              <w:t xml:space="preserve">Всероссийские проверочные работы в 11 классах -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E0" w:rsidRDefault="00C60BA6">
            <w:pPr>
              <w:jc w:val="center"/>
              <w:rPr>
                <w:sz w:val="28"/>
                <w:szCs w:val="28"/>
              </w:rPr>
            </w:pPr>
            <w:r w:rsidRPr="00FE17E0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E17E0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E17E0">
              <w:rPr>
                <w:rFonts w:eastAsiaTheme="minorHAnsi"/>
                <w:sz w:val="28"/>
                <w:szCs w:val="28"/>
                <w:lang w:eastAsia="en-US"/>
              </w:rPr>
              <w:t>20 марта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A6" w:rsidRDefault="00C60BA6" w:rsidP="00CA1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</w:p>
          <w:p w:rsidR="00FE17E0" w:rsidRDefault="00C60BA6" w:rsidP="00CA1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11-х классов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E0" w:rsidRDefault="00C60BA6" w:rsidP="00F92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FE17E0" w:rsidTr="0076431C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E0" w:rsidRDefault="00C60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E0" w:rsidRPr="00FE17E0" w:rsidRDefault="00FE17E0" w:rsidP="00CC286E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57EB8">
              <w:rPr>
                <w:rFonts w:eastAsiaTheme="minorHAnsi"/>
                <w:sz w:val="28"/>
                <w:szCs w:val="28"/>
                <w:lang w:eastAsia="en-US"/>
              </w:rPr>
              <w:t>Праздник «Прощание с букварем»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E0" w:rsidRDefault="00FE17E0" w:rsidP="00FE1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марта, 11.00</w:t>
            </w:r>
          </w:p>
          <w:p w:rsidR="00FE17E0" w:rsidRDefault="00FE17E0" w:rsidP="00FE1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E0" w:rsidRDefault="00FE17E0" w:rsidP="00FE1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</w:p>
          <w:p w:rsidR="00FE17E0" w:rsidRDefault="00FE17E0" w:rsidP="00FE1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–х классов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E0" w:rsidRDefault="00FE17E0" w:rsidP="00F92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</w:t>
            </w:r>
          </w:p>
        </w:tc>
      </w:tr>
      <w:tr w:rsidR="00254DF2" w:rsidTr="008D2012">
        <w:trPr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2" w:rsidRDefault="0076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2" w:rsidRPr="00A57EB8" w:rsidRDefault="00254DF2" w:rsidP="00CC286E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54DF2">
              <w:rPr>
                <w:rFonts w:eastAsiaTheme="minorHAnsi"/>
                <w:sz w:val="28"/>
                <w:szCs w:val="28"/>
                <w:lang w:eastAsia="en-US"/>
              </w:rPr>
              <w:t>Второй городской этап Всероссийского конкурса чтецов “Живая классика”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2" w:rsidRDefault="00254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марта</w:t>
            </w:r>
          </w:p>
          <w:p w:rsidR="0076431C" w:rsidRDefault="0076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ГДДЮТ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2" w:rsidRDefault="0076431C" w:rsidP="00CA1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Победители первого этапа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2" w:rsidRDefault="0076431C" w:rsidP="00F92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НМО учителей литературы</w:t>
            </w:r>
          </w:p>
        </w:tc>
      </w:tr>
      <w:tr w:rsidR="000D1978" w:rsidTr="008C01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78" w:rsidRDefault="0076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470F6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78" w:rsidRDefault="009A4C2E" w:rsidP="000D1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празднование М</w:t>
            </w:r>
            <w:r w:rsidR="000D1978">
              <w:rPr>
                <w:sz w:val="28"/>
                <w:szCs w:val="28"/>
              </w:rPr>
              <w:t>еждународного женского дня:</w:t>
            </w:r>
          </w:p>
          <w:p w:rsidR="000D1978" w:rsidRDefault="000D1978" w:rsidP="000D197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классных праздников, посвященных </w:t>
            </w:r>
            <w:r w:rsidR="009A4C2E">
              <w:rPr>
                <w:sz w:val="28"/>
                <w:szCs w:val="28"/>
              </w:rPr>
              <w:t>Международному д</w:t>
            </w:r>
            <w:r>
              <w:rPr>
                <w:sz w:val="28"/>
                <w:szCs w:val="28"/>
              </w:rPr>
              <w:t>ню 8 марта</w:t>
            </w:r>
          </w:p>
          <w:p w:rsidR="000D1978" w:rsidRDefault="000D1978" w:rsidP="00D55E2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школьного </w:t>
            </w:r>
            <w:r w:rsidR="001B219B">
              <w:rPr>
                <w:sz w:val="28"/>
                <w:szCs w:val="28"/>
              </w:rPr>
              <w:t xml:space="preserve">конкурса </w:t>
            </w:r>
            <w:r w:rsidR="00C67ADA">
              <w:rPr>
                <w:sz w:val="28"/>
                <w:szCs w:val="28"/>
              </w:rPr>
              <w:t>«Битва хоров»</w:t>
            </w:r>
          </w:p>
          <w:p w:rsidR="000D1978" w:rsidRPr="00D55E2A" w:rsidRDefault="000D1978" w:rsidP="00483427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55E2A">
              <w:rPr>
                <w:sz w:val="28"/>
                <w:szCs w:val="28"/>
              </w:rPr>
              <w:t xml:space="preserve">Организация поздравлений и торжественного приема </w:t>
            </w:r>
            <w:r w:rsidR="00483427">
              <w:rPr>
                <w:sz w:val="28"/>
                <w:szCs w:val="28"/>
              </w:rPr>
              <w:t>ветеранов педагогического труда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78" w:rsidRPr="000D1978" w:rsidRDefault="000D1978" w:rsidP="000D1978">
            <w:pPr>
              <w:jc w:val="center"/>
              <w:rPr>
                <w:sz w:val="28"/>
                <w:szCs w:val="28"/>
              </w:rPr>
            </w:pPr>
            <w:r w:rsidRPr="000D1978">
              <w:rPr>
                <w:sz w:val="28"/>
                <w:szCs w:val="28"/>
              </w:rPr>
              <w:t>В течение первой недели</w:t>
            </w:r>
          </w:p>
          <w:p w:rsidR="000D1978" w:rsidRPr="000D1978" w:rsidRDefault="000D1978" w:rsidP="00C67ADA">
            <w:pPr>
              <w:rPr>
                <w:sz w:val="28"/>
                <w:szCs w:val="28"/>
              </w:rPr>
            </w:pPr>
          </w:p>
          <w:p w:rsidR="00301E62" w:rsidRDefault="00C67ADA" w:rsidP="000D1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D1978" w:rsidRPr="000D1978">
              <w:rPr>
                <w:sz w:val="28"/>
                <w:szCs w:val="28"/>
              </w:rPr>
              <w:t xml:space="preserve"> марта, </w:t>
            </w:r>
          </w:p>
          <w:p w:rsidR="000D1978" w:rsidRPr="000D1978" w:rsidRDefault="000D1978" w:rsidP="000D1978">
            <w:pPr>
              <w:jc w:val="center"/>
              <w:rPr>
                <w:sz w:val="28"/>
                <w:szCs w:val="28"/>
              </w:rPr>
            </w:pPr>
            <w:r w:rsidRPr="000D1978">
              <w:rPr>
                <w:sz w:val="28"/>
                <w:szCs w:val="28"/>
              </w:rPr>
              <w:t>13.00</w:t>
            </w:r>
          </w:p>
          <w:p w:rsidR="000D1978" w:rsidRPr="00B80007" w:rsidRDefault="00B80007" w:rsidP="000D1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D1978" w:rsidRPr="00B80007">
              <w:rPr>
                <w:sz w:val="28"/>
                <w:szCs w:val="28"/>
              </w:rPr>
              <w:t>ктовый зал</w:t>
            </w:r>
          </w:p>
          <w:p w:rsidR="000D1978" w:rsidRPr="000D1978" w:rsidRDefault="000D1978" w:rsidP="000D1978">
            <w:pPr>
              <w:jc w:val="center"/>
              <w:rPr>
                <w:sz w:val="28"/>
                <w:szCs w:val="28"/>
              </w:rPr>
            </w:pPr>
          </w:p>
          <w:p w:rsidR="000D1978" w:rsidRDefault="000D1978" w:rsidP="000D19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78" w:rsidRPr="000D1978" w:rsidRDefault="000D1978" w:rsidP="000D1978">
            <w:pPr>
              <w:jc w:val="center"/>
              <w:rPr>
                <w:sz w:val="28"/>
                <w:szCs w:val="28"/>
              </w:rPr>
            </w:pPr>
            <w:r w:rsidRPr="000D1978">
              <w:rPr>
                <w:sz w:val="28"/>
                <w:szCs w:val="28"/>
              </w:rPr>
              <w:t xml:space="preserve">Учащиеся </w:t>
            </w:r>
          </w:p>
          <w:p w:rsidR="000D1978" w:rsidRDefault="000D1978" w:rsidP="000D1978">
            <w:pPr>
              <w:jc w:val="center"/>
              <w:rPr>
                <w:sz w:val="28"/>
                <w:szCs w:val="28"/>
              </w:rPr>
            </w:pPr>
            <w:r w:rsidRPr="000D1978">
              <w:rPr>
                <w:sz w:val="28"/>
                <w:szCs w:val="28"/>
              </w:rPr>
              <w:t>1 – 11-х классов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78" w:rsidRDefault="000D1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старшая вожатая, председатель профкома, классные руководители</w:t>
            </w:r>
            <w:r w:rsidR="00BB179C">
              <w:rPr>
                <w:sz w:val="28"/>
                <w:szCs w:val="28"/>
              </w:rPr>
              <w:t xml:space="preserve">, </w:t>
            </w:r>
            <w:proofErr w:type="spellStart"/>
            <w:r w:rsidR="00BB179C">
              <w:rPr>
                <w:sz w:val="28"/>
                <w:szCs w:val="28"/>
              </w:rPr>
              <w:t>учительмузыки</w:t>
            </w:r>
            <w:proofErr w:type="spellEnd"/>
          </w:p>
        </w:tc>
      </w:tr>
      <w:tr w:rsidR="008D2564" w:rsidTr="008C01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4" w:rsidRDefault="00C36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4" w:rsidRDefault="008D2564" w:rsidP="000D1978">
            <w:pPr>
              <w:rPr>
                <w:sz w:val="28"/>
                <w:szCs w:val="28"/>
              </w:rPr>
            </w:pPr>
            <w:r w:rsidRPr="008D2564">
              <w:rPr>
                <w:sz w:val="28"/>
                <w:szCs w:val="28"/>
              </w:rPr>
              <w:t>Оформление и работа школьной экспозиции декоративно – прикладного творчества учащихся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4" w:rsidRPr="008D2564" w:rsidRDefault="00CE3A31" w:rsidP="008D2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10 - </w:t>
            </w:r>
            <w:r w:rsidR="008D2564" w:rsidRPr="008D2564">
              <w:rPr>
                <w:sz w:val="28"/>
                <w:szCs w:val="28"/>
              </w:rPr>
              <w:t>11 марта</w:t>
            </w:r>
          </w:p>
          <w:p w:rsidR="008D2564" w:rsidRPr="000D1978" w:rsidRDefault="008D2564" w:rsidP="008D2564">
            <w:pPr>
              <w:jc w:val="center"/>
              <w:rPr>
                <w:sz w:val="28"/>
                <w:szCs w:val="28"/>
              </w:rPr>
            </w:pPr>
            <w:r w:rsidRPr="008D2564">
              <w:rPr>
                <w:sz w:val="28"/>
                <w:szCs w:val="28"/>
              </w:rPr>
              <w:t>Актовый зал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4" w:rsidRPr="008D2564" w:rsidRDefault="008D2564" w:rsidP="008D2564">
            <w:pPr>
              <w:jc w:val="center"/>
              <w:rPr>
                <w:sz w:val="28"/>
                <w:szCs w:val="28"/>
              </w:rPr>
            </w:pPr>
            <w:r w:rsidRPr="008D2564">
              <w:rPr>
                <w:sz w:val="28"/>
                <w:szCs w:val="28"/>
              </w:rPr>
              <w:t>Учащиеся</w:t>
            </w:r>
          </w:p>
          <w:p w:rsidR="008D2564" w:rsidRPr="000D1978" w:rsidRDefault="008D2564" w:rsidP="008D2564">
            <w:pPr>
              <w:jc w:val="center"/>
              <w:rPr>
                <w:sz w:val="28"/>
                <w:szCs w:val="28"/>
              </w:rPr>
            </w:pPr>
            <w:r w:rsidRPr="008D2564">
              <w:rPr>
                <w:sz w:val="28"/>
                <w:szCs w:val="28"/>
              </w:rPr>
              <w:t>1 – 8-х классов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4" w:rsidRDefault="008D2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Рук-ль кружка дек. – приклад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в-ва</w:t>
            </w:r>
            <w:proofErr w:type="spellEnd"/>
          </w:p>
        </w:tc>
      </w:tr>
      <w:tr w:rsidR="008D2564" w:rsidTr="008C01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4" w:rsidRDefault="00C36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4" w:rsidRPr="008D2564" w:rsidRDefault="00F53132" w:rsidP="000D1978">
            <w:pPr>
              <w:rPr>
                <w:sz w:val="28"/>
                <w:szCs w:val="28"/>
              </w:rPr>
            </w:pPr>
            <w:r w:rsidRPr="00F53132">
              <w:rPr>
                <w:sz w:val="28"/>
                <w:szCs w:val="28"/>
              </w:rPr>
              <w:t>Лектории - концерты Нижнетагильской филармонии «Музыкальная кругосветка»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2" w:rsidRPr="00F53132" w:rsidRDefault="00F53132" w:rsidP="00F53132">
            <w:pPr>
              <w:jc w:val="center"/>
              <w:rPr>
                <w:sz w:val="28"/>
                <w:szCs w:val="28"/>
              </w:rPr>
            </w:pPr>
            <w:r w:rsidRPr="00F53132">
              <w:rPr>
                <w:sz w:val="28"/>
                <w:szCs w:val="28"/>
              </w:rPr>
              <w:t>12 марта</w:t>
            </w:r>
          </w:p>
          <w:p w:rsidR="008D2564" w:rsidRPr="008D2564" w:rsidRDefault="00F53132" w:rsidP="00F53132">
            <w:pPr>
              <w:jc w:val="center"/>
              <w:rPr>
                <w:sz w:val="28"/>
                <w:szCs w:val="28"/>
              </w:rPr>
            </w:pPr>
            <w:r w:rsidRPr="00F53132">
              <w:rPr>
                <w:sz w:val="28"/>
                <w:szCs w:val="28"/>
              </w:rPr>
              <w:t>3,</w:t>
            </w:r>
            <w:r w:rsidR="00C3634C">
              <w:rPr>
                <w:sz w:val="28"/>
                <w:szCs w:val="28"/>
              </w:rPr>
              <w:t xml:space="preserve"> </w:t>
            </w:r>
            <w:r w:rsidRPr="00F53132">
              <w:rPr>
                <w:sz w:val="28"/>
                <w:szCs w:val="28"/>
              </w:rPr>
              <w:t>4,</w:t>
            </w:r>
            <w:r w:rsidR="00C3634C">
              <w:rPr>
                <w:sz w:val="28"/>
                <w:szCs w:val="28"/>
              </w:rPr>
              <w:t xml:space="preserve"> </w:t>
            </w:r>
            <w:r w:rsidRPr="00F53132">
              <w:rPr>
                <w:sz w:val="28"/>
                <w:szCs w:val="28"/>
              </w:rPr>
              <w:t>5 уроки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4C" w:rsidRDefault="00C3634C" w:rsidP="008D2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</w:p>
          <w:p w:rsidR="008D2564" w:rsidRPr="008D2564" w:rsidRDefault="00C3634C" w:rsidP="008D2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4-х классов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64" w:rsidRDefault="002D6E57">
            <w:pPr>
              <w:jc w:val="center"/>
              <w:rPr>
                <w:sz w:val="28"/>
                <w:szCs w:val="28"/>
              </w:rPr>
            </w:pPr>
            <w:r w:rsidRPr="002D6E57">
              <w:rPr>
                <w:sz w:val="28"/>
                <w:szCs w:val="28"/>
              </w:rPr>
              <w:t>Старшая вожатая</w:t>
            </w:r>
          </w:p>
        </w:tc>
      </w:tr>
      <w:tr w:rsidR="00F53132" w:rsidTr="008C01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2" w:rsidRDefault="00C36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2" w:rsidRPr="00F53132" w:rsidRDefault="00F53132" w:rsidP="00C3634C">
            <w:pPr>
              <w:rPr>
                <w:sz w:val="28"/>
                <w:szCs w:val="28"/>
              </w:rPr>
            </w:pPr>
            <w:r w:rsidRPr="00F53132">
              <w:rPr>
                <w:sz w:val="28"/>
                <w:szCs w:val="28"/>
              </w:rPr>
              <w:t xml:space="preserve">Участие в районном  конкурсе </w:t>
            </w:r>
            <w:r w:rsidR="00C3634C">
              <w:rPr>
                <w:sz w:val="28"/>
                <w:szCs w:val="28"/>
              </w:rPr>
              <w:t xml:space="preserve"> инсценированной песни «Нам эти песни забывать нельзя…»</w:t>
            </w:r>
            <w:r w:rsidRPr="00F53132">
              <w:rPr>
                <w:sz w:val="28"/>
                <w:szCs w:val="28"/>
              </w:rPr>
              <w:t xml:space="preserve"> (в рамках краеведческой игры           « Я – </w:t>
            </w:r>
            <w:proofErr w:type="spellStart"/>
            <w:r w:rsidRPr="00F53132">
              <w:rPr>
                <w:sz w:val="28"/>
                <w:szCs w:val="28"/>
              </w:rPr>
              <w:t>тагильчанин</w:t>
            </w:r>
            <w:proofErr w:type="spellEnd"/>
            <w:r w:rsidRPr="00F53132">
              <w:rPr>
                <w:sz w:val="28"/>
                <w:szCs w:val="28"/>
              </w:rPr>
              <w:t>»)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2" w:rsidRPr="00F53132" w:rsidRDefault="00F53132" w:rsidP="00F53132">
            <w:pPr>
              <w:jc w:val="center"/>
              <w:rPr>
                <w:sz w:val="28"/>
                <w:szCs w:val="28"/>
              </w:rPr>
            </w:pPr>
            <w:r w:rsidRPr="00F53132">
              <w:rPr>
                <w:sz w:val="28"/>
                <w:szCs w:val="28"/>
              </w:rPr>
              <w:t>12 марта, 12.30</w:t>
            </w:r>
          </w:p>
          <w:p w:rsidR="00F53132" w:rsidRPr="00F53132" w:rsidRDefault="00F53132" w:rsidP="00F53132">
            <w:pPr>
              <w:jc w:val="center"/>
              <w:rPr>
                <w:sz w:val="28"/>
                <w:szCs w:val="28"/>
              </w:rPr>
            </w:pPr>
            <w:r w:rsidRPr="00F53132">
              <w:rPr>
                <w:sz w:val="28"/>
                <w:szCs w:val="28"/>
              </w:rPr>
              <w:t>ДДТ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2" w:rsidRPr="008D2564" w:rsidRDefault="002D6E57" w:rsidP="008D2564">
            <w:pPr>
              <w:jc w:val="center"/>
              <w:rPr>
                <w:sz w:val="28"/>
                <w:szCs w:val="28"/>
              </w:rPr>
            </w:pPr>
            <w:r w:rsidRPr="002D6E57">
              <w:rPr>
                <w:sz w:val="28"/>
                <w:szCs w:val="28"/>
              </w:rPr>
              <w:t>Победитель школьного конкурса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2" w:rsidRDefault="002D6E57">
            <w:pPr>
              <w:jc w:val="center"/>
              <w:rPr>
                <w:sz w:val="28"/>
                <w:szCs w:val="28"/>
              </w:rPr>
            </w:pPr>
            <w:r w:rsidRPr="002D6E57">
              <w:rPr>
                <w:sz w:val="28"/>
                <w:szCs w:val="28"/>
              </w:rPr>
              <w:t>Старшая вожатая</w:t>
            </w:r>
          </w:p>
        </w:tc>
      </w:tr>
      <w:tr w:rsidR="002B426A" w:rsidTr="008C01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6A" w:rsidRDefault="00576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6A" w:rsidRPr="00F53132" w:rsidRDefault="002B426A" w:rsidP="000D1978">
            <w:pPr>
              <w:rPr>
                <w:sz w:val="28"/>
                <w:szCs w:val="28"/>
              </w:rPr>
            </w:pPr>
            <w:r w:rsidRPr="002B426A">
              <w:rPr>
                <w:sz w:val="28"/>
                <w:szCs w:val="28"/>
              </w:rPr>
              <w:t>Организация и проведение письменной части экзамена на немецкий языковой диплом DSD I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6A" w:rsidRPr="002B426A" w:rsidRDefault="002B426A" w:rsidP="002B426A">
            <w:pPr>
              <w:jc w:val="center"/>
              <w:rPr>
                <w:sz w:val="28"/>
                <w:szCs w:val="28"/>
              </w:rPr>
            </w:pPr>
            <w:r w:rsidRPr="002B426A">
              <w:rPr>
                <w:sz w:val="28"/>
                <w:szCs w:val="28"/>
              </w:rPr>
              <w:t>12</w:t>
            </w:r>
            <w:r w:rsidR="00576CD4">
              <w:rPr>
                <w:sz w:val="28"/>
                <w:szCs w:val="28"/>
              </w:rPr>
              <w:t xml:space="preserve"> марта</w:t>
            </w:r>
          </w:p>
          <w:p w:rsidR="002B426A" w:rsidRPr="00F53132" w:rsidRDefault="002B426A" w:rsidP="002B426A">
            <w:pPr>
              <w:jc w:val="center"/>
              <w:rPr>
                <w:sz w:val="28"/>
                <w:szCs w:val="28"/>
              </w:rPr>
            </w:pPr>
            <w:r w:rsidRPr="002B426A">
              <w:rPr>
                <w:sz w:val="28"/>
                <w:szCs w:val="28"/>
              </w:rPr>
              <w:t>Кабинет 42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D4" w:rsidRDefault="002B426A" w:rsidP="008D2564">
            <w:pPr>
              <w:jc w:val="center"/>
              <w:rPr>
                <w:sz w:val="28"/>
                <w:szCs w:val="28"/>
              </w:rPr>
            </w:pPr>
            <w:r w:rsidRPr="00576CD4">
              <w:rPr>
                <w:sz w:val="28"/>
                <w:szCs w:val="28"/>
              </w:rPr>
              <w:t xml:space="preserve">Учащиеся </w:t>
            </w:r>
          </w:p>
          <w:p w:rsidR="002B426A" w:rsidRPr="00576CD4" w:rsidRDefault="002B426A" w:rsidP="008D2564">
            <w:pPr>
              <w:jc w:val="center"/>
              <w:rPr>
                <w:sz w:val="28"/>
                <w:szCs w:val="28"/>
              </w:rPr>
            </w:pPr>
            <w:r w:rsidRPr="00576CD4">
              <w:rPr>
                <w:sz w:val="28"/>
                <w:szCs w:val="28"/>
              </w:rPr>
              <w:t>9-10</w:t>
            </w:r>
            <w:r w:rsidR="00576CD4">
              <w:rPr>
                <w:sz w:val="28"/>
                <w:szCs w:val="28"/>
              </w:rPr>
              <w:t>-х</w:t>
            </w:r>
            <w:r w:rsidRPr="00576CD4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6A" w:rsidRPr="002D6E57" w:rsidRDefault="00576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ИЯ</w:t>
            </w:r>
          </w:p>
        </w:tc>
      </w:tr>
      <w:tr w:rsidR="0081509E" w:rsidTr="008C01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E" w:rsidRDefault="00576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A4C2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E" w:rsidRDefault="0081509E" w:rsidP="008D2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городского</w:t>
            </w:r>
            <w:r w:rsidRPr="0081509E"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>а</w:t>
            </w:r>
            <w:r w:rsidRPr="0081509E">
              <w:rPr>
                <w:sz w:val="28"/>
                <w:szCs w:val="28"/>
              </w:rPr>
              <w:t xml:space="preserve"> «Знаете ли вы Францию?»</w:t>
            </w:r>
            <w:r w:rsidR="007908FD">
              <w:rPr>
                <w:sz w:val="28"/>
                <w:szCs w:val="28"/>
              </w:rPr>
              <w:t xml:space="preserve"> и</w:t>
            </w:r>
            <w:r w:rsidR="007908FD">
              <w:t xml:space="preserve"> </w:t>
            </w:r>
            <w:r w:rsidR="007908FD" w:rsidRPr="007908FD">
              <w:rPr>
                <w:sz w:val="28"/>
                <w:szCs w:val="28"/>
              </w:rPr>
              <w:t>конкурса песни на французском языке «ФЕСТИШАН»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E" w:rsidRDefault="00786FA8" w:rsidP="000D1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1509E">
              <w:rPr>
                <w:sz w:val="28"/>
                <w:szCs w:val="28"/>
              </w:rPr>
              <w:t xml:space="preserve"> марта</w:t>
            </w:r>
          </w:p>
          <w:p w:rsidR="0081509E" w:rsidRPr="000D1978" w:rsidRDefault="0081509E" w:rsidP="000D1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E" w:rsidRPr="000D1978" w:rsidRDefault="0081509E" w:rsidP="000D1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ОУ города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E" w:rsidRDefault="0081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ИЯ</w:t>
            </w:r>
          </w:p>
        </w:tc>
      </w:tr>
      <w:tr w:rsidR="00D22C9A" w:rsidTr="008C01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9A" w:rsidRDefault="00576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2E77E4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9A" w:rsidRDefault="00D22C9A" w:rsidP="008D2012">
            <w:pPr>
              <w:rPr>
                <w:sz w:val="28"/>
                <w:szCs w:val="28"/>
              </w:rPr>
            </w:pPr>
            <w:r w:rsidRPr="00D22C9A">
              <w:rPr>
                <w:sz w:val="28"/>
                <w:szCs w:val="28"/>
              </w:rPr>
              <w:t xml:space="preserve">Городская научно-практическая конференция </w:t>
            </w:r>
            <w:proofErr w:type="gramStart"/>
            <w:r w:rsidRPr="00D22C9A">
              <w:rPr>
                <w:sz w:val="28"/>
                <w:szCs w:val="28"/>
              </w:rPr>
              <w:t>обучающихся</w:t>
            </w:r>
            <w:proofErr w:type="gramEnd"/>
            <w:r w:rsidRPr="00D22C9A">
              <w:rPr>
                <w:sz w:val="28"/>
                <w:szCs w:val="28"/>
              </w:rPr>
              <w:t>, направление "Иностранные языки"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9A" w:rsidRDefault="00D22C9A" w:rsidP="000D1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марта</w:t>
            </w:r>
            <w:r w:rsidR="002E77E4">
              <w:rPr>
                <w:sz w:val="28"/>
                <w:szCs w:val="28"/>
              </w:rPr>
              <w:t>, 13.30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9A" w:rsidRDefault="00D22C9A" w:rsidP="000D1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ОУ города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9A" w:rsidRDefault="00D22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НМР</w:t>
            </w:r>
          </w:p>
        </w:tc>
      </w:tr>
      <w:tr w:rsidR="002D6E57" w:rsidTr="008C01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57" w:rsidRDefault="002E7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57" w:rsidRDefault="002D6E57" w:rsidP="008D2012">
            <w:pPr>
              <w:rPr>
                <w:sz w:val="28"/>
                <w:szCs w:val="28"/>
              </w:rPr>
            </w:pPr>
            <w:r w:rsidRPr="002D6E57">
              <w:rPr>
                <w:sz w:val="28"/>
                <w:szCs w:val="28"/>
              </w:rPr>
              <w:t>Участие в экспозиции городской выставки декоративно – прикладного творчества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57" w:rsidRDefault="002D6E57" w:rsidP="002D6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 – 27 марта</w:t>
            </w:r>
          </w:p>
          <w:p w:rsidR="002D6E57" w:rsidRDefault="002D6E57" w:rsidP="002D6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57" w:rsidRDefault="002D6E57" w:rsidP="000D1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Победители районного этапа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57" w:rsidRDefault="002D6E57">
            <w:pPr>
              <w:jc w:val="center"/>
              <w:rPr>
                <w:sz w:val="28"/>
                <w:szCs w:val="28"/>
              </w:rPr>
            </w:pPr>
            <w:r w:rsidRPr="00FB7305">
              <w:rPr>
                <w:sz w:val="28"/>
                <w:szCs w:val="28"/>
              </w:rPr>
              <w:t>Рук-</w:t>
            </w:r>
            <w:proofErr w:type="spellStart"/>
            <w:r w:rsidRPr="00FB7305">
              <w:rPr>
                <w:sz w:val="28"/>
                <w:szCs w:val="28"/>
              </w:rPr>
              <w:t>тель</w:t>
            </w:r>
            <w:proofErr w:type="spellEnd"/>
            <w:r w:rsidRPr="00FB7305">
              <w:rPr>
                <w:sz w:val="28"/>
                <w:szCs w:val="28"/>
              </w:rPr>
              <w:t xml:space="preserve"> кружка декоративно-прикладного </w:t>
            </w:r>
            <w:proofErr w:type="spellStart"/>
            <w:r w:rsidRPr="00FB7305">
              <w:rPr>
                <w:sz w:val="28"/>
                <w:szCs w:val="28"/>
              </w:rPr>
              <w:t>тв-ва</w:t>
            </w:r>
            <w:proofErr w:type="spellEnd"/>
          </w:p>
        </w:tc>
      </w:tr>
      <w:tr w:rsidR="00624A04" w:rsidTr="008C01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4" w:rsidRDefault="002E7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A652C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4" w:rsidRDefault="002E77E4" w:rsidP="00BB1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</w:t>
            </w:r>
            <w:r w:rsidR="00184101" w:rsidRPr="00184101">
              <w:rPr>
                <w:sz w:val="28"/>
                <w:szCs w:val="28"/>
              </w:rPr>
              <w:t>егиональн</w:t>
            </w:r>
            <w:r>
              <w:rPr>
                <w:sz w:val="28"/>
                <w:szCs w:val="28"/>
              </w:rPr>
              <w:t>ом</w:t>
            </w:r>
            <w:r w:rsidR="00BB179C">
              <w:rPr>
                <w:sz w:val="28"/>
                <w:szCs w:val="28"/>
              </w:rPr>
              <w:t xml:space="preserve"> Фестивале</w:t>
            </w:r>
            <w:r w:rsidR="00184101" w:rsidRPr="00184101">
              <w:rPr>
                <w:sz w:val="28"/>
                <w:szCs w:val="28"/>
              </w:rPr>
              <w:t xml:space="preserve"> искусств </w:t>
            </w:r>
            <w:r w:rsidR="00BB179C">
              <w:rPr>
                <w:sz w:val="28"/>
                <w:szCs w:val="28"/>
              </w:rPr>
              <w:t>«</w:t>
            </w:r>
            <w:proofErr w:type="spellStart"/>
            <w:r w:rsidR="00BB179C">
              <w:rPr>
                <w:sz w:val="28"/>
                <w:szCs w:val="28"/>
              </w:rPr>
              <w:t>Фестишан</w:t>
            </w:r>
            <w:proofErr w:type="spellEnd"/>
            <w:r w:rsidR="00BB179C">
              <w:rPr>
                <w:sz w:val="28"/>
                <w:szCs w:val="28"/>
              </w:rPr>
              <w:t xml:space="preserve">» </w:t>
            </w:r>
            <w:proofErr w:type="gramStart"/>
            <w:r w:rsidR="00BB179C">
              <w:rPr>
                <w:sz w:val="28"/>
                <w:szCs w:val="28"/>
              </w:rPr>
              <w:t>ф(</w:t>
            </w:r>
            <w:proofErr w:type="spellStart"/>
            <w:proofErr w:type="gramEnd"/>
            <w:r w:rsidR="00184101" w:rsidRPr="00184101">
              <w:rPr>
                <w:sz w:val="28"/>
                <w:szCs w:val="28"/>
              </w:rPr>
              <w:t>естиваль</w:t>
            </w:r>
            <w:proofErr w:type="spellEnd"/>
            <w:r w:rsidR="00184101" w:rsidRPr="00184101">
              <w:rPr>
                <w:sz w:val="28"/>
                <w:szCs w:val="28"/>
              </w:rPr>
              <w:t xml:space="preserve"> французской песни</w:t>
            </w:r>
            <w:r w:rsidR="00BB179C">
              <w:rPr>
                <w:sz w:val="28"/>
                <w:szCs w:val="28"/>
              </w:rPr>
              <w:t>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34" w:rsidRDefault="0018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марта</w:t>
            </w:r>
          </w:p>
          <w:p w:rsidR="00FF778A" w:rsidRDefault="00C04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F778A">
              <w:rPr>
                <w:sz w:val="28"/>
                <w:szCs w:val="28"/>
              </w:rPr>
              <w:t>. Екатеринбург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4" w:rsidRDefault="00FF778A" w:rsidP="008C6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Вокальные коллективы школы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34" w:rsidRDefault="00BB179C" w:rsidP="002E6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ИЯ</w:t>
            </w:r>
            <w:proofErr w:type="gramEnd"/>
            <w:r>
              <w:rPr>
                <w:sz w:val="28"/>
                <w:szCs w:val="28"/>
              </w:rPr>
              <w:t>, учитель музыки</w:t>
            </w:r>
          </w:p>
        </w:tc>
      </w:tr>
      <w:tr w:rsidR="008A396F" w:rsidTr="008C01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6F" w:rsidRDefault="00BB1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F5ABC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6F" w:rsidRPr="008A396F" w:rsidRDefault="008A396F" w:rsidP="008A39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A396F"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недели безопасности: </w:t>
            </w:r>
          </w:p>
          <w:p w:rsidR="008A396F" w:rsidRPr="008A396F" w:rsidRDefault="008A396F" w:rsidP="008A39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A396F">
              <w:rPr>
                <w:rFonts w:eastAsiaTheme="minorHAnsi"/>
                <w:sz w:val="28"/>
                <w:szCs w:val="28"/>
                <w:lang w:eastAsia="en-US"/>
              </w:rPr>
              <w:t>•</w:t>
            </w:r>
            <w:r w:rsidRPr="008A396F">
              <w:rPr>
                <w:rFonts w:eastAsiaTheme="minorHAnsi"/>
                <w:sz w:val="28"/>
                <w:szCs w:val="28"/>
                <w:lang w:eastAsia="en-US"/>
              </w:rPr>
              <w:tab/>
              <w:t>обновление «Уголков безопасности в классах»: особенности весеннего периода;</w:t>
            </w:r>
          </w:p>
          <w:p w:rsidR="008A396F" w:rsidRPr="008A396F" w:rsidRDefault="008A396F" w:rsidP="008A39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A396F">
              <w:rPr>
                <w:rFonts w:eastAsiaTheme="minorHAnsi"/>
                <w:sz w:val="28"/>
                <w:szCs w:val="28"/>
                <w:lang w:eastAsia="en-US"/>
              </w:rPr>
              <w:t>•</w:t>
            </w:r>
            <w:r w:rsidRPr="008A396F">
              <w:rPr>
                <w:rFonts w:eastAsiaTheme="minorHAnsi"/>
                <w:sz w:val="28"/>
                <w:szCs w:val="28"/>
                <w:lang w:eastAsia="en-US"/>
              </w:rPr>
              <w:tab/>
              <w:t>проведение классных часов – бесед по пожарной безопасности и ДДТТ;</w:t>
            </w:r>
          </w:p>
          <w:p w:rsidR="008A396F" w:rsidRDefault="004527B1" w:rsidP="00D57004">
            <w:pPr>
              <w:pStyle w:val="a3"/>
              <w:numPr>
                <w:ilvl w:val="0"/>
                <w:numId w:val="15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Уча</w:t>
            </w:r>
            <w:r w:rsidR="008A396F" w:rsidRPr="00D57004">
              <w:rPr>
                <w:rFonts w:eastAsiaTheme="minorHAnsi"/>
                <w:sz w:val="28"/>
                <w:szCs w:val="28"/>
                <w:lang w:eastAsia="en-US"/>
              </w:rPr>
              <w:t>стие в профилактическом мероприятии «Внимание – каникулы!»</w:t>
            </w:r>
          </w:p>
          <w:p w:rsidR="008A396F" w:rsidRPr="00D57004" w:rsidRDefault="00D57004" w:rsidP="00D57004">
            <w:pPr>
              <w:pStyle w:val="a3"/>
              <w:numPr>
                <w:ilvl w:val="0"/>
                <w:numId w:val="15"/>
              </w:num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проведение инструктажей</w:t>
            </w:r>
            <w:r w:rsidR="008A396F" w:rsidRPr="00D57004">
              <w:rPr>
                <w:rFonts w:eastAsiaTheme="minorHAnsi"/>
                <w:sz w:val="28"/>
                <w:szCs w:val="28"/>
                <w:lang w:eastAsia="en-US"/>
              </w:rPr>
              <w:t xml:space="preserve"> с учащимися и бесед с родителями по правилам пешеходного движения в весенний период</w:t>
            </w:r>
            <w:r w:rsidR="00AA05E1" w:rsidRPr="00D57004">
              <w:rPr>
                <w:rFonts w:eastAsiaTheme="minorHAnsi"/>
                <w:sz w:val="28"/>
                <w:szCs w:val="28"/>
                <w:lang w:eastAsia="en-US"/>
              </w:rPr>
              <w:t>, противопожарной безопасности</w:t>
            </w:r>
            <w:r w:rsidR="008A396F" w:rsidRPr="00D57004">
              <w:rPr>
                <w:rFonts w:eastAsiaTheme="minorHAnsi"/>
                <w:sz w:val="28"/>
                <w:szCs w:val="28"/>
                <w:lang w:eastAsia="en-US"/>
              </w:rPr>
              <w:t xml:space="preserve"> и др.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6F" w:rsidRDefault="00AA05E1" w:rsidP="0018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</w:t>
            </w:r>
            <w:r w:rsidR="0018410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по 2</w:t>
            </w:r>
            <w:r w:rsidR="00184101">
              <w:rPr>
                <w:sz w:val="28"/>
                <w:szCs w:val="28"/>
              </w:rPr>
              <w:t>0</w:t>
            </w:r>
            <w:r w:rsidR="008A396F" w:rsidRPr="008A396F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6F" w:rsidRDefault="008A396F" w:rsidP="008C6882">
            <w:pPr>
              <w:jc w:val="center"/>
              <w:rPr>
                <w:sz w:val="28"/>
                <w:szCs w:val="28"/>
              </w:rPr>
            </w:pPr>
            <w:r w:rsidRPr="008A396F">
              <w:rPr>
                <w:sz w:val="28"/>
                <w:szCs w:val="28"/>
              </w:rPr>
              <w:t>Учащиеся и родители 1 – 11-х классов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6F" w:rsidRDefault="008A396F">
            <w:pPr>
              <w:jc w:val="center"/>
              <w:rPr>
                <w:sz w:val="28"/>
                <w:szCs w:val="28"/>
              </w:rPr>
            </w:pPr>
            <w:r w:rsidRPr="008A396F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профилактику ДДТТ</w:t>
            </w:r>
          </w:p>
        </w:tc>
      </w:tr>
      <w:tr w:rsidR="0037235A" w:rsidTr="008C01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A" w:rsidRDefault="00A5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A" w:rsidRPr="008A396F" w:rsidRDefault="00A51F9B" w:rsidP="00A51F9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День театра</w:t>
            </w:r>
            <w:r w:rsidR="0037235A" w:rsidRPr="0037235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(спектакль театра кукол)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A" w:rsidRDefault="0037235A" w:rsidP="0018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марта</w:t>
            </w:r>
          </w:p>
          <w:p w:rsidR="00A51F9B" w:rsidRDefault="00A51F9B" w:rsidP="00A5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11.30ч и 13.00ч.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9B" w:rsidRDefault="00A51F9B" w:rsidP="008C6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</w:p>
          <w:p w:rsidR="0037235A" w:rsidRPr="008A396F" w:rsidRDefault="00A51F9B" w:rsidP="008C6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4-х классов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A" w:rsidRPr="008A396F" w:rsidRDefault="00BB1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246850" w:rsidTr="008C01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50" w:rsidRDefault="00BB1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50" w:rsidRPr="0037235A" w:rsidRDefault="00246850" w:rsidP="008A39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46850">
              <w:rPr>
                <w:rFonts w:eastAsiaTheme="minorHAnsi"/>
                <w:sz w:val="28"/>
                <w:szCs w:val="28"/>
                <w:lang w:eastAsia="en-US"/>
              </w:rPr>
              <w:t>Организация и проведение устной части экзамена на немецкий языковой диплом DSD I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50" w:rsidRPr="00246850" w:rsidRDefault="00246850" w:rsidP="00246850">
            <w:pPr>
              <w:jc w:val="center"/>
              <w:rPr>
                <w:sz w:val="28"/>
                <w:szCs w:val="28"/>
              </w:rPr>
            </w:pPr>
            <w:r w:rsidRPr="00246850">
              <w:rPr>
                <w:sz w:val="28"/>
                <w:szCs w:val="28"/>
              </w:rPr>
              <w:t>23</w:t>
            </w:r>
            <w:r w:rsidR="00BB105C">
              <w:rPr>
                <w:sz w:val="28"/>
                <w:szCs w:val="28"/>
              </w:rPr>
              <w:t xml:space="preserve"> </w:t>
            </w:r>
            <w:r w:rsidRPr="00246850">
              <w:rPr>
                <w:sz w:val="28"/>
                <w:szCs w:val="28"/>
              </w:rPr>
              <w:t>-</w:t>
            </w:r>
            <w:r w:rsidR="00BB105C">
              <w:rPr>
                <w:sz w:val="28"/>
                <w:szCs w:val="28"/>
              </w:rPr>
              <w:t xml:space="preserve"> </w:t>
            </w:r>
            <w:r w:rsidRPr="00246850">
              <w:rPr>
                <w:sz w:val="28"/>
                <w:szCs w:val="28"/>
              </w:rPr>
              <w:t>24</w:t>
            </w:r>
            <w:r w:rsidR="00BB105C">
              <w:rPr>
                <w:sz w:val="28"/>
                <w:szCs w:val="28"/>
              </w:rPr>
              <w:t xml:space="preserve"> марта</w:t>
            </w:r>
          </w:p>
          <w:p w:rsidR="00246850" w:rsidRDefault="00BB105C" w:rsidP="00246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30 - 31 марта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5C" w:rsidRDefault="00246850" w:rsidP="008C6882">
            <w:pPr>
              <w:jc w:val="center"/>
              <w:rPr>
                <w:sz w:val="28"/>
                <w:szCs w:val="28"/>
              </w:rPr>
            </w:pPr>
            <w:r w:rsidRPr="00246850">
              <w:rPr>
                <w:sz w:val="28"/>
                <w:szCs w:val="28"/>
              </w:rPr>
              <w:t xml:space="preserve">Учащиеся </w:t>
            </w:r>
          </w:p>
          <w:p w:rsidR="00246850" w:rsidRPr="008A396F" w:rsidRDefault="00246850" w:rsidP="008C6882">
            <w:pPr>
              <w:jc w:val="center"/>
              <w:rPr>
                <w:sz w:val="28"/>
                <w:szCs w:val="28"/>
              </w:rPr>
            </w:pPr>
            <w:r w:rsidRPr="00246850">
              <w:rPr>
                <w:sz w:val="28"/>
                <w:szCs w:val="28"/>
              </w:rPr>
              <w:t>9-10</w:t>
            </w:r>
            <w:r w:rsidR="00BB105C">
              <w:rPr>
                <w:sz w:val="28"/>
                <w:szCs w:val="28"/>
              </w:rPr>
              <w:t>-х</w:t>
            </w:r>
            <w:r w:rsidRPr="00246850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50" w:rsidRPr="008A396F" w:rsidRDefault="00BB1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ИЯ</w:t>
            </w:r>
          </w:p>
        </w:tc>
      </w:tr>
      <w:tr w:rsidR="00726267" w:rsidTr="008C01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67" w:rsidRDefault="00726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67" w:rsidRPr="00246850" w:rsidRDefault="00726267" w:rsidP="008A39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Участие в районном этапе Областного фестиваля творчества работников образования Свердловской области «Грани таланта»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67" w:rsidRDefault="00726267" w:rsidP="00246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– 24 марта</w:t>
            </w:r>
          </w:p>
          <w:p w:rsidR="00726267" w:rsidRPr="00246850" w:rsidRDefault="00726267" w:rsidP="00246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ДЮЦ «Мир»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67" w:rsidRPr="00246850" w:rsidRDefault="00726267" w:rsidP="008C6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коллектив педагогов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67" w:rsidRDefault="00726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профсоюзного комитета</w:t>
            </w:r>
          </w:p>
        </w:tc>
      </w:tr>
      <w:tr w:rsidR="00AF095F" w:rsidTr="008C01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5F" w:rsidRDefault="00882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B105C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5F" w:rsidRPr="008A396F" w:rsidRDefault="00B73B99" w:rsidP="00AF095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Городской с</w:t>
            </w:r>
            <w:r w:rsidR="00AF095F" w:rsidRPr="00AF095F">
              <w:rPr>
                <w:rFonts w:eastAsiaTheme="minorHAnsi"/>
                <w:sz w:val="28"/>
                <w:szCs w:val="28"/>
                <w:lang w:eastAsia="en-US"/>
              </w:rPr>
              <w:t xml:space="preserve">еминар для составителей рабочих программ по учебным предметам "Иностранный язык", "Второй иностранный язык" в соответствии с ФГОС основного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общего образования (5-9 класс).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5F" w:rsidRDefault="00AF095F" w:rsidP="0018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марта 13.30</w:t>
            </w:r>
          </w:p>
          <w:p w:rsidR="00AF095F" w:rsidRDefault="004F42A6" w:rsidP="0018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F095F">
              <w:rPr>
                <w:sz w:val="28"/>
                <w:szCs w:val="28"/>
              </w:rPr>
              <w:t>ктовый зал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5F" w:rsidRPr="008A396F" w:rsidRDefault="00B73B99" w:rsidP="00B7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иностранных языков ОУ города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5F" w:rsidRPr="008A396F" w:rsidRDefault="00B73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НМР</w:t>
            </w:r>
          </w:p>
        </w:tc>
      </w:tr>
      <w:tr w:rsidR="00AF095F" w:rsidTr="008C01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5F" w:rsidRDefault="00882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73B99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5F" w:rsidRPr="00AF095F" w:rsidRDefault="00B73B99" w:rsidP="00AF095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Городской с</w:t>
            </w:r>
            <w:r w:rsidR="00AF095F" w:rsidRPr="00AF095F">
              <w:rPr>
                <w:rFonts w:eastAsiaTheme="minorHAnsi"/>
                <w:sz w:val="28"/>
                <w:szCs w:val="28"/>
                <w:lang w:eastAsia="en-US"/>
              </w:rPr>
              <w:t xml:space="preserve">еминар для составителей рабочих программ по </w:t>
            </w:r>
            <w:r w:rsidR="00AF095F" w:rsidRPr="00AF095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учебным предметам "Иностранный язык", "Второй иностранный язык" в соответствии с ФГОС среднего общего образования  (10-11 класс).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5F" w:rsidRDefault="00AF095F" w:rsidP="0018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 марта 13.30</w:t>
            </w:r>
          </w:p>
          <w:p w:rsidR="00AF095F" w:rsidRDefault="00AF095F" w:rsidP="00184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Актовый зал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5F" w:rsidRPr="008A396F" w:rsidRDefault="004F42A6" w:rsidP="008C6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Учителя </w:t>
            </w:r>
            <w:r>
              <w:rPr>
                <w:sz w:val="28"/>
                <w:szCs w:val="28"/>
              </w:rPr>
              <w:lastRenderedPageBreak/>
              <w:t>иностранных языков ОУ города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5F" w:rsidRPr="008A396F" w:rsidRDefault="004F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Заместитель </w:t>
            </w:r>
            <w:r>
              <w:rPr>
                <w:sz w:val="28"/>
                <w:szCs w:val="28"/>
              </w:rPr>
              <w:lastRenderedPageBreak/>
              <w:t>директора по НМР</w:t>
            </w:r>
          </w:p>
        </w:tc>
      </w:tr>
      <w:tr w:rsidR="00485102" w:rsidTr="008C01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2" w:rsidRDefault="00882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  <w:r w:rsidR="00184CCA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2" w:rsidRDefault="00D563BA" w:rsidP="007D0774">
            <w:pPr>
              <w:rPr>
                <w:sz w:val="28"/>
                <w:szCs w:val="28"/>
              </w:rPr>
            </w:pPr>
            <w:r w:rsidRPr="00D563BA">
              <w:rPr>
                <w:sz w:val="28"/>
                <w:szCs w:val="28"/>
              </w:rPr>
              <w:t xml:space="preserve">Участие в городском этапе областного конкурса </w:t>
            </w:r>
            <w:proofErr w:type="spellStart"/>
            <w:r w:rsidRPr="00D563BA">
              <w:rPr>
                <w:sz w:val="28"/>
                <w:szCs w:val="28"/>
              </w:rPr>
              <w:t>детско</w:t>
            </w:r>
            <w:proofErr w:type="spellEnd"/>
            <w:r w:rsidRPr="00D563BA">
              <w:rPr>
                <w:sz w:val="28"/>
                <w:szCs w:val="28"/>
              </w:rPr>
              <w:t xml:space="preserve"> – юношеского творчества по пожарной безопасности «Неопалимая Купина»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2" w:rsidRDefault="00D563BA" w:rsidP="00927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2" w:rsidRDefault="00F20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2" w:rsidRDefault="00D563BA">
            <w:pPr>
              <w:jc w:val="center"/>
              <w:rPr>
                <w:sz w:val="28"/>
                <w:szCs w:val="28"/>
              </w:rPr>
            </w:pPr>
            <w:proofErr w:type="gramStart"/>
            <w:r w:rsidRPr="00D563BA">
              <w:rPr>
                <w:sz w:val="28"/>
                <w:szCs w:val="28"/>
              </w:rPr>
              <w:t>Рук-ль</w:t>
            </w:r>
            <w:proofErr w:type="gramEnd"/>
            <w:r w:rsidRPr="00D563BA">
              <w:rPr>
                <w:sz w:val="28"/>
                <w:szCs w:val="28"/>
              </w:rPr>
              <w:t xml:space="preserve"> кружка декоративно – прикладного творчества</w:t>
            </w:r>
          </w:p>
        </w:tc>
      </w:tr>
      <w:tr w:rsidR="00423B54" w:rsidTr="008C01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54" w:rsidRDefault="00882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23B54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54" w:rsidRDefault="00D86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городском конкурсе</w:t>
            </w:r>
            <w:r w:rsidR="00126B97">
              <w:rPr>
                <w:sz w:val="28"/>
                <w:szCs w:val="28"/>
              </w:rPr>
              <w:t xml:space="preserve"> театральных коллективов «Живи, театр!»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54" w:rsidRDefault="00423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54" w:rsidRDefault="00423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</w:t>
            </w:r>
          </w:p>
          <w:p w:rsidR="00423B54" w:rsidRDefault="00423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4-х классов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54" w:rsidRDefault="00423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</w:t>
            </w:r>
          </w:p>
        </w:tc>
      </w:tr>
      <w:tr w:rsidR="00423B54" w:rsidTr="008C01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54" w:rsidRDefault="00882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23B54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54" w:rsidRDefault="00423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городском конкурсе видеофильмов «Мир моими глазами»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54" w:rsidRDefault="00423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E1" w:rsidRDefault="00423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Творческий </w:t>
            </w:r>
          </w:p>
          <w:p w:rsidR="00423B54" w:rsidRDefault="00423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</w:t>
            </w:r>
            <w:proofErr w:type="spellStart"/>
            <w:r>
              <w:rPr>
                <w:sz w:val="28"/>
                <w:szCs w:val="28"/>
              </w:rPr>
              <w:t>тив</w:t>
            </w:r>
            <w:proofErr w:type="spellEnd"/>
            <w:r>
              <w:rPr>
                <w:sz w:val="28"/>
                <w:szCs w:val="28"/>
              </w:rPr>
              <w:t xml:space="preserve"> учащихся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54" w:rsidRDefault="00423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коллектива</w:t>
            </w:r>
          </w:p>
        </w:tc>
      </w:tr>
      <w:tr w:rsidR="00D86D52" w:rsidTr="008C01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52" w:rsidRDefault="00882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F42A6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52" w:rsidRDefault="00D86D52">
            <w:pPr>
              <w:rPr>
                <w:sz w:val="28"/>
                <w:szCs w:val="28"/>
              </w:rPr>
            </w:pPr>
            <w:r w:rsidRPr="00D86D52">
              <w:rPr>
                <w:sz w:val="28"/>
                <w:szCs w:val="28"/>
              </w:rPr>
              <w:t>Подготовка к городскому конкурсу театрализованной песни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52" w:rsidRDefault="004F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дни школьных каникул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52" w:rsidRDefault="00726267">
            <w:pPr>
              <w:jc w:val="center"/>
              <w:rPr>
                <w:sz w:val="28"/>
                <w:szCs w:val="28"/>
              </w:rPr>
            </w:pPr>
            <w:r w:rsidRPr="00726267">
              <w:rPr>
                <w:sz w:val="28"/>
                <w:szCs w:val="28"/>
              </w:rPr>
              <w:t>Учащиеся 5-11</w:t>
            </w:r>
            <w:r w:rsidR="008824DA">
              <w:rPr>
                <w:sz w:val="28"/>
                <w:szCs w:val="28"/>
              </w:rPr>
              <w:t>-х</w:t>
            </w:r>
            <w:r w:rsidRPr="00726267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DA" w:rsidRDefault="008824DA" w:rsidP="00882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</w:p>
          <w:p w:rsidR="00D86D52" w:rsidRDefault="008824DA" w:rsidP="008824D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иностр. языков</w:t>
            </w:r>
          </w:p>
        </w:tc>
      </w:tr>
    </w:tbl>
    <w:p w:rsidR="005B42C0" w:rsidRDefault="005B42C0"/>
    <w:sectPr w:rsidR="005B42C0" w:rsidSect="00423B5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335"/>
    <w:multiLevelType w:val="hybridMultilevel"/>
    <w:tmpl w:val="CF54821C"/>
    <w:lvl w:ilvl="0" w:tplc="7D36ED3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74674"/>
    <w:multiLevelType w:val="hybridMultilevel"/>
    <w:tmpl w:val="32CAD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138C8"/>
    <w:multiLevelType w:val="hybridMultilevel"/>
    <w:tmpl w:val="A7BC5DE2"/>
    <w:lvl w:ilvl="0" w:tplc="08DAD3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458C3"/>
    <w:multiLevelType w:val="hybridMultilevel"/>
    <w:tmpl w:val="0DDC1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C66F6"/>
    <w:multiLevelType w:val="hybridMultilevel"/>
    <w:tmpl w:val="7A8CF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3756A"/>
    <w:multiLevelType w:val="hybridMultilevel"/>
    <w:tmpl w:val="6E5A1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D53ED"/>
    <w:multiLevelType w:val="hybridMultilevel"/>
    <w:tmpl w:val="C03A0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A24D4"/>
    <w:multiLevelType w:val="hybridMultilevel"/>
    <w:tmpl w:val="51488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A671FC"/>
    <w:multiLevelType w:val="hybridMultilevel"/>
    <w:tmpl w:val="7658791E"/>
    <w:lvl w:ilvl="0" w:tplc="620A92E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62963"/>
    <w:multiLevelType w:val="hybridMultilevel"/>
    <w:tmpl w:val="EB5CB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0CD"/>
    <w:multiLevelType w:val="hybridMultilevel"/>
    <w:tmpl w:val="E586D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D01140"/>
    <w:multiLevelType w:val="hybridMultilevel"/>
    <w:tmpl w:val="67F22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60C33"/>
    <w:multiLevelType w:val="hybridMultilevel"/>
    <w:tmpl w:val="82708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13DC3"/>
    <w:multiLevelType w:val="hybridMultilevel"/>
    <w:tmpl w:val="AC105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11"/>
  </w:num>
  <w:num w:numId="9">
    <w:abstractNumId w:val="5"/>
  </w:num>
  <w:num w:numId="10">
    <w:abstractNumId w:val="10"/>
  </w:num>
  <w:num w:numId="11">
    <w:abstractNumId w:val="12"/>
  </w:num>
  <w:num w:numId="12">
    <w:abstractNumId w:val="1"/>
  </w:num>
  <w:num w:numId="13">
    <w:abstractNumId w:val="6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53"/>
    <w:rsid w:val="0002632B"/>
    <w:rsid w:val="00027889"/>
    <w:rsid w:val="00044909"/>
    <w:rsid w:val="00046C59"/>
    <w:rsid w:val="0005113E"/>
    <w:rsid w:val="00053B32"/>
    <w:rsid w:val="00066970"/>
    <w:rsid w:val="00085212"/>
    <w:rsid w:val="000A184A"/>
    <w:rsid w:val="000C54C9"/>
    <w:rsid w:val="000C5DD3"/>
    <w:rsid w:val="000D1978"/>
    <w:rsid w:val="00126B97"/>
    <w:rsid w:val="001301DB"/>
    <w:rsid w:val="00143E97"/>
    <w:rsid w:val="00151EB1"/>
    <w:rsid w:val="00165B54"/>
    <w:rsid w:val="00181269"/>
    <w:rsid w:val="00184101"/>
    <w:rsid w:val="00184CCA"/>
    <w:rsid w:val="00185961"/>
    <w:rsid w:val="0018785B"/>
    <w:rsid w:val="001921C6"/>
    <w:rsid w:val="001A3101"/>
    <w:rsid w:val="001A6B1F"/>
    <w:rsid w:val="001A7CC6"/>
    <w:rsid w:val="001B219B"/>
    <w:rsid w:val="001F0F3F"/>
    <w:rsid w:val="00226ADF"/>
    <w:rsid w:val="00227491"/>
    <w:rsid w:val="0023138B"/>
    <w:rsid w:val="002360F0"/>
    <w:rsid w:val="002404F4"/>
    <w:rsid w:val="00246850"/>
    <w:rsid w:val="00254DF2"/>
    <w:rsid w:val="00274363"/>
    <w:rsid w:val="002821E7"/>
    <w:rsid w:val="002A57FB"/>
    <w:rsid w:val="002B426A"/>
    <w:rsid w:val="002D6E57"/>
    <w:rsid w:val="002E6434"/>
    <w:rsid w:val="002E77E4"/>
    <w:rsid w:val="00301E62"/>
    <w:rsid w:val="0033247E"/>
    <w:rsid w:val="003668F3"/>
    <w:rsid w:val="00371755"/>
    <w:rsid w:val="0037235A"/>
    <w:rsid w:val="00372648"/>
    <w:rsid w:val="0038143D"/>
    <w:rsid w:val="003A3DF0"/>
    <w:rsid w:val="003C502C"/>
    <w:rsid w:val="003C56FD"/>
    <w:rsid w:val="003E1877"/>
    <w:rsid w:val="003E718B"/>
    <w:rsid w:val="003F089C"/>
    <w:rsid w:val="003F3F4B"/>
    <w:rsid w:val="003F4E2F"/>
    <w:rsid w:val="00423250"/>
    <w:rsid w:val="00423B54"/>
    <w:rsid w:val="004356A9"/>
    <w:rsid w:val="004527B1"/>
    <w:rsid w:val="00465697"/>
    <w:rsid w:val="00471353"/>
    <w:rsid w:val="00471862"/>
    <w:rsid w:val="00482B43"/>
    <w:rsid w:val="00483427"/>
    <w:rsid w:val="00485102"/>
    <w:rsid w:val="004916C7"/>
    <w:rsid w:val="004A652C"/>
    <w:rsid w:val="004B7688"/>
    <w:rsid w:val="004D2C56"/>
    <w:rsid w:val="004D38D7"/>
    <w:rsid w:val="004F42A6"/>
    <w:rsid w:val="004F6955"/>
    <w:rsid w:val="0050539F"/>
    <w:rsid w:val="00510A19"/>
    <w:rsid w:val="00533856"/>
    <w:rsid w:val="00547780"/>
    <w:rsid w:val="00551654"/>
    <w:rsid w:val="005743D8"/>
    <w:rsid w:val="00576CD4"/>
    <w:rsid w:val="00585380"/>
    <w:rsid w:val="005956F8"/>
    <w:rsid w:val="00597C24"/>
    <w:rsid w:val="005B42C0"/>
    <w:rsid w:val="005E6A4F"/>
    <w:rsid w:val="005F2BFE"/>
    <w:rsid w:val="005F623F"/>
    <w:rsid w:val="00604814"/>
    <w:rsid w:val="00604B08"/>
    <w:rsid w:val="00615138"/>
    <w:rsid w:val="00624A04"/>
    <w:rsid w:val="006343C1"/>
    <w:rsid w:val="0064199F"/>
    <w:rsid w:val="006470F6"/>
    <w:rsid w:val="006501EB"/>
    <w:rsid w:val="0066688D"/>
    <w:rsid w:val="006816C1"/>
    <w:rsid w:val="006879EA"/>
    <w:rsid w:val="006B5803"/>
    <w:rsid w:val="006B6CEB"/>
    <w:rsid w:val="006E0639"/>
    <w:rsid w:val="006E7E60"/>
    <w:rsid w:val="006F14E2"/>
    <w:rsid w:val="006F774C"/>
    <w:rsid w:val="00711739"/>
    <w:rsid w:val="00726267"/>
    <w:rsid w:val="007364D8"/>
    <w:rsid w:val="00737C39"/>
    <w:rsid w:val="0076431C"/>
    <w:rsid w:val="00770EFD"/>
    <w:rsid w:val="00775143"/>
    <w:rsid w:val="00786FA8"/>
    <w:rsid w:val="007908A0"/>
    <w:rsid w:val="007908FD"/>
    <w:rsid w:val="00791909"/>
    <w:rsid w:val="00795CF7"/>
    <w:rsid w:val="007A42C2"/>
    <w:rsid w:val="007B73FF"/>
    <w:rsid w:val="007D0774"/>
    <w:rsid w:val="007D2805"/>
    <w:rsid w:val="00812202"/>
    <w:rsid w:val="008136BE"/>
    <w:rsid w:val="0081509E"/>
    <w:rsid w:val="00837246"/>
    <w:rsid w:val="00864A78"/>
    <w:rsid w:val="00881A91"/>
    <w:rsid w:val="008824DA"/>
    <w:rsid w:val="00884914"/>
    <w:rsid w:val="0089362F"/>
    <w:rsid w:val="00897C13"/>
    <w:rsid w:val="008A396F"/>
    <w:rsid w:val="008A650C"/>
    <w:rsid w:val="008A7338"/>
    <w:rsid w:val="008B39C3"/>
    <w:rsid w:val="008C0128"/>
    <w:rsid w:val="008C6882"/>
    <w:rsid w:val="008D2012"/>
    <w:rsid w:val="008D2564"/>
    <w:rsid w:val="008D307E"/>
    <w:rsid w:val="008D781F"/>
    <w:rsid w:val="008D7DE6"/>
    <w:rsid w:val="008F0420"/>
    <w:rsid w:val="00906DCA"/>
    <w:rsid w:val="00911CF3"/>
    <w:rsid w:val="00923D5D"/>
    <w:rsid w:val="00927BDF"/>
    <w:rsid w:val="00927F29"/>
    <w:rsid w:val="009445A6"/>
    <w:rsid w:val="0094691A"/>
    <w:rsid w:val="009931F3"/>
    <w:rsid w:val="009954FD"/>
    <w:rsid w:val="009A176D"/>
    <w:rsid w:val="009A4C2E"/>
    <w:rsid w:val="009A6654"/>
    <w:rsid w:val="009D0636"/>
    <w:rsid w:val="009D5ADD"/>
    <w:rsid w:val="009F6999"/>
    <w:rsid w:val="00A00F38"/>
    <w:rsid w:val="00A241F8"/>
    <w:rsid w:val="00A36DAE"/>
    <w:rsid w:val="00A50C1C"/>
    <w:rsid w:val="00A51D77"/>
    <w:rsid w:val="00A51F9B"/>
    <w:rsid w:val="00A533C7"/>
    <w:rsid w:val="00A53C22"/>
    <w:rsid w:val="00A57EB8"/>
    <w:rsid w:val="00A627A3"/>
    <w:rsid w:val="00A65284"/>
    <w:rsid w:val="00A72E82"/>
    <w:rsid w:val="00A924E4"/>
    <w:rsid w:val="00AA05E1"/>
    <w:rsid w:val="00AB4CD2"/>
    <w:rsid w:val="00AB6BD8"/>
    <w:rsid w:val="00AC25D5"/>
    <w:rsid w:val="00AE6675"/>
    <w:rsid w:val="00AE7FD9"/>
    <w:rsid w:val="00AF095F"/>
    <w:rsid w:val="00AF5ABC"/>
    <w:rsid w:val="00B37ED5"/>
    <w:rsid w:val="00B52B47"/>
    <w:rsid w:val="00B611E5"/>
    <w:rsid w:val="00B7238C"/>
    <w:rsid w:val="00B73B99"/>
    <w:rsid w:val="00B80007"/>
    <w:rsid w:val="00B879C2"/>
    <w:rsid w:val="00BB105C"/>
    <w:rsid w:val="00BB179C"/>
    <w:rsid w:val="00BD5BA7"/>
    <w:rsid w:val="00BE0F6A"/>
    <w:rsid w:val="00BE3CFE"/>
    <w:rsid w:val="00C0401D"/>
    <w:rsid w:val="00C10B63"/>
    <w:rsid w:val="00C22A10"/>
    <w:rsid w:val="00C24757"/>
    <w:rsid w:val="00C3634C"/>
    <w:rsid w:val="00C3791E"/>
    <w:rsid w:val="00C60BA6"/>
    <w:rsid w:val="00C67ADA"/>
    <w:rsid w:val="00C76307"/>
    <w:rsid w:val="00C87A28"/>
    <w:rsid w:val="00C87F6A"/>
    <w:rsid w:val="00C91314"/>
    <w:rsid w:val="00CA14FB"/>
    <w:rsid w:val="00CA1728"/>
    <w:rsid w:val="00CB1CDE"/>
    <w:rsid w:val="00CC286E"/>
    <w:rsid w:val="00CC740A"/>
    <w:rsid w:val="00CE364A"/>
    <w:rsid w:val="00CE3A31"/>
    <w:rsid w:val="00D12D5A"/>
    <w:rsid w:val="00D22C9A"/>
    <w:rsid w:val="00D405BC"/>
    <w:rsid w:val="00D43C82"/>
    <w:rsid w:val="00D46235"/>
    <w:rsid w:val="00D55E2A"/>
    <w:rsid w:val="00D563BA"/>
    <w:rsid w:val="00D57004"/>
    <w:rsid w:val="00D5788E"/>
    <w:rsid w:val="00D65990"/>
    <w:rsid w:val="00D76914"/>
    <w:rsid w:val="00D8083B"/>
    <w:rsid w:val="00D8639C"/>
    <w:rsid w:val="00D86D52"/>
    <w:rsid w:val="00D95404"/>
    <w:rsid w:val="00DB420C"/>
    <w:rsid w:val="00DC3841"/>
    <w:rsid w:val="00DD1ADB"/>
    <w:rsid w:val="00DD4735"/>
    <w:rsid w:val="00DD51DF"/>
    <w:rsid w:val="00DE5867"/>
    <w:rsid w:val="00E23BFF"/>
    <w:rsid w:val="00E24E40"/>
    <w:rsid w:val="00E26028"/>
    <w:rsid w:val="00E30C56"/>
    <w:rsid w:val="00E82342"/>
    <w:rsid w:val="00E828E6"/>
    <w:rsid w:val="00E918A2"/>
    <w:rsid w:val="00EA25EB"/>
    <w:rsid w:val="00EB4693"/>
    <w:rsid w:val="00EB6732"/>
    <w:rsid w:val="00EE669D"/>
    <w:rsid w:val="00F003EA"/>
    <w:rsid w:val="00F209AE"/>
    <w:rsid w:val="00F53132"/>
    <w:rsid w:val="00F6278C"/>
    <w:rsid w:val="00F925A3"/>
    <w:rsid w:val="00FA5975"/>
    <w:rsid w:val="00FB28CF"/>
    <w:rsid w:val="00FB7305"/>
    <w:rsid w:val="00FE17E0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B54"/>
    <w:pPr>
      <w:ind w:left="720"/>
      <w:contextualSpacing/>
    </w:pPr>
  </w:style>
  <w:style w:type="character" w:customStyle="1" w:styleId="apple-converted-space">
    <w:name w:val="apple-converted-space"/>
    <w:basedOn w:val="a0"/>
    <w:rsid w:val="00DC3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B54"/>
    <w:pPr>
      <w:ind w:left="720"/>
      <w:contextualSpacing/>
    </w:pPr>
  </w:style>
  <w:style w:type="character" w:customStyle="1" w:styleId="apple-converted-space">
    <w:name w:val="apple-converted-space"/>
    <w:basedOn w:val="a0"/>
    <w:rsid w:val="00DC3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32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</dc:creator>
  <cp:keywords/>
  <dc:description/>
  <cp:lastModifiedBy>ОА</cp:lastModifiedBy>
  <cp:revision>59</cp:revision>
  <cp:lastPrinted>2019-03-04T05:52:00Z</cp:lastPrinted>
  <dcterms:created xsi:type="dcterms:W3CDTF">2015-02-24T05:21:00Z</dcterms:created>
  <dcterms:modified xsi:type="dcterms:W3CDTF">2020-02-28T10:43:00Z</dcterms:modified>
</cp:coreProperties>
</file>