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BD4" w:rsidRPr="00B31F61" w:rsidRDefault="00444BD4" w:rsidP="00444BD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1F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 НА </w:t>
      </w:r>
      <w:r w:rsidR="005B35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ФЕВРАЛЬ</w:t>
      </w:r>
      <w:r w:rsidRPr="00B31F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</w:t>
      </w:r>
      <w:r w:rsidR="009969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B31F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444BD4" w:rsidRPr="00B31F61" w:rsidRDefault="00444BD4" w:rsidP="00444BD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609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853"/>
        <w:gridCol w:w="2391"/>
        <w:gridCol w:w="2640"/>
        <w:gridCol w:w="2640"/>
      </w:tblGrid>
      <w:tr w:rsidR="00444BD4" w:rsidRPr="009D2A3C" w:rsidTr="006A6234">
        <w:trPr>
          <w:trHeight w:val="14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D4" w:rsidRPr="009D2A3C" w:rsidRDefault="00444BD4" w:rsidP="006A623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2A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D4" w:rsidRPr="009D2A3C" w:rsidRDefault="00444BD4" w:rsidP="006A623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2A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мероприятия, КТД, события, игры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D4" w:rsidRPr="009D2A3C" w:rsidRDefault="00444BD4" w:rsidP="006A623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2A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место проведения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D4" w:rsidRPr="009D2A3C" w:rsidRDefault="00444BD4" w:rsidP="006A623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2A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D4" w:rsidRPr="009D2A3C" w:rsidRDefault="00444BD4" w:rsidP="006A623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2A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44BD4" w:rsidRPr="009D2A3C" w:rsidTr="006A6234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D4" w:rsidRPr="009D2A3C" w:rsidRDefault="00444BD4" w:rsidP="006A6234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D4" w:rsidRPr="009D2A3C" w:rsidRDefault="00444BD4" w:rsidP="009C2F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2A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Учебная деятельность</w:t>
            </w:r>
            <w:r w:rsidR="009C2F3C" w:rsidRPr="009D2A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(НОО)</w:t>
            </w:r>
          </w:p>
        </w:tc>
      </w:tr>
      <w:tr w:rsidR="006651ED" w:rsidRPr="009D2A3C" w:rsidTr="00956450">
        <w:trPr>
          <w:trHeight w:val="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ED" w:rsidRPr="009D2A3C" w:rsidRDefault="006651ED" w:rsidP="006651E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ED" w:rsidRPr="009D2A3C" w:rsidRDefault="006651ED" w:rsidP="00665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A3C">
              <w:rPr>
                <w:rFonts w:ascii="Times New Roman" w:hAnsi="Times New Roman" w:cs="Times New Roman"/>
                <w:sz w:val="24"/>
                <w:szCs w:val="24"/>
              </w:rPr>
              <w:t>Тематический административный контроль</w:t>
            </w:r>
            <w:r w:rsidR="009D2A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2A3C">
              <w:rPr>
                <w:rFonts w:ascii="Times New Roman" w:hAnsi="Times New Roman" w:cs="Times New Roman"/>
                <w:sz w:val="24"/>
                <w:szCs w:val="24"/>
              </w:rPr>
              <w:t xml:space="preserve">по математике и русскому языку учащихся 3-4 классов </w:t>
            </w:r>
          </w:p>
          <w:p w:rsidR="006651ED" w:rsidRPr="009D2A3C" w:rsidRDefault="006651ED" w:rsidP="00665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A3C">
              <w:rPr>
                <w:rFonts w:ascii="Times New Roman" w:hAnsi="Times New Roman" w:cs="Times New Roman"/>
                <w:sz w:val="24"/>
                <w:szCs w:val="24"/>
              </w:rPr>
              <w:t>Изложение.</w:t>
            </w:r>
          </w:p>
          <w:p w:rsidR="006651ED" w:rsidRPr="009D2A3C" w:rsidRDefault="006651ED" w:rsidP="00665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A3C">
              <w:rPr>
                <w:rFonts w:ascii="Times New Roman" w:hAnsi="Times New Roman" w:cs="Times New Roman"/>
                <w:sz w:val="24"/>
                <w:szCs w:val="24"/>
              </w:rPr>
              <w:t>Решение задач изученных видов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ED" w:rsidRPr="009D2A3C" w:rsidRDefault="006651ED" w:rsidP="00665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A3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D2A3C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  <w:p w:rsidR="006651ED" w:rsidRPr="009D2A3C" w:rsidRDefault="006651ED" w:rsidP="00665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A3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D2A3C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ED" w:rsidRPr="009D2A3C" w:rsidRDefault="006651ED" w:rsidP="00665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A3C">
              <w:rPr>
                <w:rFonts w:ascii="Times New Roman" w:hAnsi="Times New Roman" w:cs="Times New Roman"/>
                <w:sz w:val="24"/>
                <w:szCs w:val="24"/>
              </w:rPr>
              <w:t>Учителя, учащиеся 3-4-х</w:t>
            </w:r>
            <w:r w:rsidR="009D2A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2A3C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ED" w:rsidRPr="009D2A3C" w:rsidRDefault="006651ED" w:rsidP="00665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A3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 w:rsidR="00F46815"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О. Н. </w:t>
            </w:r>
          </w:p>
        </w:tc>
      </w:tr>
      <w:tr w:rsidR="006651ED" w:rsidRPr="009D2A3C" w:rsidTr="00956450">
        <w:trPr>
          <w:trHeight w:val="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ED" w:rsidRPr="009D2A3C" w:rsidRDefault="006651ED" w:rsidP="006651E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ED" w:rsidRPr="009D2A3C" w:rsidRDefault="006651ED" w:rsidP="00665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A3C">
              <w:rPr>
                <w:rFonts w:ascii="Times New Roman" w:hAnsi="Times New Roman" w:cs="Times New Roman"/>
                <w:sz w:val="24"/>
                <w:szCs w:val="24"/>
              </w:rPr>
              <w:t>Дополнительные каникулы в первых классах.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ED" w:rsidRPr="009D2A3C" w:rsidRDefault="006651ED" w:rsidP="00665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A3C">
              <w:rPr>
                <w:rFonts w:ascii="Times New Roman" w:hAnsi="Times New Roman" w:cs="Times New Roman"/>
                <w:sz w:val="24"/>
                <w:szCs w:val="24"/>
              </w:rPr>
              <w:t>С 20</w:t>
            </w:r>
            <w:r w:rsidR="009D2A3C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  <w:r w:rsidRPr="009D2A3C">
              <w:rPr>
                <w:rFonts w:ascii="Times New Roman" w:hAnsi="Times New Roman" w:cs="Times New Roman"/>
                <w:sz w:val="24"/>
                <w:szCs w:val="24"/>
              </w:rPr>
              <w:t xml:space="preserve"> по 27</w:t>
            </w:r>
            <w:r w:rsidR="009D2A3C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ED" w:rsidRPr="009D2A3C" w:rsidRDefault="006651ED" w:rsidP="00665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A3C">
              <w:rPr>
                <w:rFonts w:ascii="Times New Roman" w:hAnsi="Times New Roman" w:cs="Times New Roman"/>
                <w:sz w:val="24"/>
                <w:szCs w:val="24"/>
              </w:rPr>
              <w:t>Учащиеся первых классов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ED" w:rsidRPr="009D2A3C" w:rsidRDefault="006651ED" w:rsidP="00665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A3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</w:tr>
      <w:tr w:rsidR="006651ED" w:rsidRPr="009D2A3C" w:rsidTr="00956450">
        <w:trPr>
          <w:trHeight w:val="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ED" w:rsidRPr="009D2A3C" w:rsidRDefault="006651ED" w:rsidP="006651E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ED" w:rsidRPr="009D2A3C" w:rsidRDefault="006651ED" w:rsidP="00665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A3C">
              <w:rPr>
                <w:rFonts w:ascii="Times New Roman" w:hAnsi="Times New Roman" w:cs="Times New Roman"/>
                <w:sz w:val="24"/>
                <w:szCs w:val="24"/>
              </w:rPr>
              <w:t>Контроль качества проведения уроков в 1-4 классах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ED" w:rsidRPr="009D2A3C" w:rsidRDefault="006651ED" w:rsidP="00665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A3C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ED" w:rsidRPr="009D2A3C" w:rsidRDefault="006651ED" w:rsidP="00665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A3C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ED" w:rsidRPr="009D2A3C" w:rsidRDefault="006651ED" w:rsidP="00665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A3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 w:rsidR="00F46815"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О. Н. </w:t>
            </w:r>
          </w:p>
        </w:tc>
      </w:tr>
      <w:tr w:rsidR="006651ED" w:rsidRPr="009D2A3C" w:rsidTr="00956450">
        <w:trPr>
          <w:trHeight w:val="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ED" w:rsidRPr="009D2A3C" w:rsidRDefault="006651ED" w:rsidP="006651E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ED" w:rsidRPr="009D2A3C" w:rsidRDefault="006651ED" w:rsidP="00665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A3C">
              <w:rPr>
                <w:rFonts w:ascii="Times New Roman" w:hAnsi="Times New Roman" w:cs="Times New Roman"/>
                <w:sz w:val="24"/>
                <w:szCs w:val="24"/>
              </w:rPr>
              <w:t>Заочные предметные олимпиады ЭМУ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ED" w:rsidRPr="009D2A3C" w:rsidRDefault="006651ED" w:rsidP="009D2A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A3C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9D2A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2A3C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ED" w:rsidRPr="009D2A3C" w:rsidRDefault="006651ED" w:rsidP="00665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A3C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ED" w:rsidRPr="009D2A3C" w:rsidRDefault="006651ED" w:rsidP="00665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A3C">
              <w:rPr>
                <w:rFonts w:ascii="Times New Roman" w:hAnsi="Times New Roman" w:cs="Times New Roman"/>
                <w:sz w:val="24"/>
                <w:szCs w:val="24"/>
              </w:rPr>
              <w:t>Савиных Н.И., учитель начальных классов</w:t>
            </w:r>
          </w:p>
        </w:tc>
      </w:tr>
      <w:tr w:rsidR="006651ED" w:rsidRPr="009D2A3C" w:rsidTr="00956450">
        <w:trPr>
          <w:trHeight w:val="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ED" w:rsidRPr="009D2A3C" w:rsidRDefault="006651ED" w:rsidP="006651E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ED" w:rsidRPr="009D2A3C" w:rsidRDefault="006651ED" w:rsidP="00665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A3C">
              <w:rPr>
                <w:rFonts w:ascii="Times New Roman" w:hAnsi="Times New Roman" w:cs="Times New Roman"/>
                <w:sz w:val="24"/>
                <w:szCs w:val="24"/>
              </w:rPr>
              <w:t>Контроль организации внеурочной деятельности учащихся 1-4 классов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ED" w:rsidRPr="009D2A3C" w:rsidRDefault="006651ED" w:rsidP="00665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A3C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ED" w:rsidRPr="009D2A3C" w:rsidRDefault="006651ED" w:rsidP="00665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A3C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ED" w:rsidRPr="009D2A3C" w:rsidRDefault="006651ED" w:rsidP="00665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A3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 w:rsidR="00F46815"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О. Н. </w:t>
            </w:r>
          </w:p>
        </w:tc>
      </w:tr>
      <w:tr w:rsidR="006651ED" w:rsidRPr="009D2A3C" w:rsidTr="00956450">
        <w:trPr>
          <w:trHeight w:val="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ED" w:rsidRPr="009D2A3C" w:rsidRDefault="006651ED" w:rsidP="006651E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ED" w:rsidRPr="009D2A3C" w:rsidRDefault="006651ED" w:rsidP="00665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A3C">
              <w:rPr>
                <w:rFonts w:ascii="Times New Roman" w:hAnsi="Times New Roman" w:cs="Times New Roman"/>
                <w:sz w:val="24"/>
                <w:szCs w:val="24"/>
              </w:rPr>
              <w:t>Систематизация МТБ кабинета начальной школы. Заполнение отчета по МТБ форма №1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ED" w:rsidRPr="009D2A3C" w:rsidRDefault="006651ED" w:rsidP="00665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A3C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ED" w:rsidRPr="009D2A3C" w:rsidRDefault="006651ED" w:rsidP="00665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A3C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ED" w:rsidRPr="009D2A3C" w:rsidRDefault="006651ED" w:rsidP="00665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A3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 w:rsidR="00F46815"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О. Н. </w:t>
            </w:r>
          </w:p>
        </w:tc>
      </w:tr>
      <w:tr w:rsidR="006651ED" w:rsidRPr="009D2A3C" w:rsidTr="00956450">
        <w:trPr>
          <w:trHeight w:val="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ED" w:rsidRPr="009D2A3C" w:rsidRDefault="006651ED" w:rsidP="006651E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ED" w:rsidRPr="009D2A3C" w:rsidRDefault="006651ED" w:rsidP="00665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A3C">
              <w:rPr>
                <w:rFonts w:ascii="Times New Roman" w:hAnsi="Times New Roman" w:cs="Times New Roman"/>
                <w:sz w:val="24"/>
                <w:szCs w:val="24"/>
              </w:rPr>
              <w:t>Контроль ведения дневников учащихся 2-4 классов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ED" w:rsidRPr="009D2A3C" w:rsidRDefault="006651ED" w:rsidP="00665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A3C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ED" w:rsidRPr="009D2A3C" w:rsidRDefault="006651ED" w:rsidP="00665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A3C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ED" w:rsidRPr="009D2A3C" w:rsidRDefault="006651ED" w:rsidP="00665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A3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 w:rsidR="00F46815"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О. Н. </w:t>
            </w:r>
          </w:p>
        </w:tc>
      </w:tr>
      <w:tr w:rsidR="006651ED" w:rsidRPr="009D2A3C" w:rsidTr="00956450">
        <w:trPr>
          <w:trHeight w:val="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ED" w:rsidRPr="009D2A3C" w:rsidRDefault="006651ED" w:rsidP="006651E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ED" w:rsidRPr="009D2A3C" w:rsidRDefault="006651ED" w:rsidP="00665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A3C">
              <w:rPr>
                <w:rFonts w:ascii="Times New Roman" w:hAnsi="Times New Roman" w:cs="Times New Roman"/>
                <w:sz w:val="24"/>
                <w:szCs w:val="24"/>
              </w:rPr>
              <w:t>Контроль сформированности вычислительных навыков учащихся 2-4-х классов.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ED" w:rsidRPr="009D2A3C" w:rsidRDefault="006651ED" w:rsidP="00665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A3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D2A3C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ED" w:rsidRPr="009D2A3C" w:rsidRDefault="006651ED" w:rsidP="00665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A3C">
              <w:rPr>
                <w:rFonts w:ascii="Times New Roman" w:hAnsi="Times New Roman" w:cs="Times New Roman"/>
                <w:sz w:val="24"/>
                <w:szCs w:val="24"/>
              </w:rPr>
              <w:t>Учителя 2-4-х классов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ED" w:rsidRPr="009D2A3C" w:rsidRDefault="006651ED" w:rsidP="00665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A3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 w:rsidR="00F46815"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О. Н. </w:t>
            </w:r>
          </w:p>
        </w:tc>
      </w:tr>
      <w:tr w:rsidR="006651ED" w:rsidRPr="009D2A3C" w:rsidTr="00956450">
        <w:trPr>
          <w:trHeight w:val="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ED" w:rsidRPr="009D2A3C" w:rsidRDefault="006651ED" w:rsidP="006651E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ED" w:rsidRPr="009D2A3C" w:rsidRDefault="006651ED" w:rsidP="00665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A3C">
              <w:rPr>
                <w:rFonts w:ascii="Times New Roman" w:hAnsi="Times New Roman" w:cs="Times New Roman"/>
                <w:sz w:val="24"/>
                <w:szCs w:val="24"/>
              </w:rPr>
              <w:t>Формирование списка учебной литературы по предметам на 2021-2022</w:t>
            </w:r>
            <w:r w:rsidR="009D2A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2A3C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ED" w:rsidRPr="009D2A3C" w:rsidRDefault="006651ED" w:rsidP="00665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A3C">
              <w:rPr>
                <w:rFonts w:ascii="Times New Roman" w:hAnsi="Times New Roman" w:cs="Times New Roman"/>
                <w:sz w:val="24"/>
                <w:szCs w:val="24"/>
              </w:rPr>
              <w:t>Четвертая неделя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ED" w:rsidRPr="009D2A3C" w:rsidRDefault="006651ED" w:rsidP="00665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A3C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ED" w:rsidRPr="009D2A3C" w:rsidRDefault="006651ED" w:rsidP="00665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A3C">
              <w:rPr>
                <w:rFonts w:ascii="Times New Roman" w:hAnsi="Times New Roman" w:cs="Times New Roman"/>
                <w:sz w:val="24"/>
                <w:szCs w:val="24"/>
              </w:rPr>
              <w:t>Буторская Н.А. педагог-библиотекарь</w:t>
            </w:r>
          </w:p>
        </w:tc>
      </w:tr>
      <w:tr w:rsidR="006651ED" w:rsidRPr="009D2A3C" w:rsidTr="00956450">
        <w:trPr>
          <w:trHeight w:val="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ED" w:rsidRPr="009D2A3C" w:rsidRDefault="006651ED" w:rsidP="006651E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ED" w:rsidRPr="009D2A3C" w:rsidRDefault="006651ED" w:rsidP="00665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A3C">
              <w:rPr>
                <w:rFonts w:ascii="Times New Roman" w:hAnsi="Times New Roman" w:cs="Times New Roman"/>
                <w:sz w:val="24"/>
                <w:szCs w:val="24"/>
              </w:rPr>
              <w:t>Контроль ведения рабочих тетрадей по русскому языку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ED" w:rsidRPr="009D2A3C" w:rsidRDefault="006651ED" w:rsidP="00665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A3C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ED" w:rsidRPr="009D2A3C" w:rsidRDefault="006651ED" w:rsidP="00665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A3C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ED" w:rsidRPr="009D2A3C" w:rsidRDefault="006651ED" w:rsidP="00665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A3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 w:rsidR="00F46815"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О. Н. </w:t>
            </w:r>
          </w:p>
        </w:tc>
      </w:tr>
      <w:tr w:rsidR="006651ED" w:rsidRPr="009D2A3C" w:rsidTr="007511E1">
        <w:trPr>
          <w:trHeight w:val="85"/>
        </w:trPr>
        <w:tc>
          <w:tcPr>
            <w:tcW w:w="160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ED" w:rsidRPr="009D2A3C" w:rsidRDefault="006651ED" w:rsidP="009C2F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A3C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деятельность (ООО, СОО)</w:t>
            </w:r>
          </w:p>
        </w:tc>
      </w:tr>
      <w:tr w:rsidR="006651ED" w:rsidRPr="009D2A3C" w:rsidTr="00956450">
        <w:trPr>
          <w:trHeight w:val="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ED" w:rsidRPr="009D2A3C" w:rsidRDefault="006651ED" w:rsidP="00444B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ED" w:rsidRPr="009D2A3C" w:rsidRDefault="006651ED" w:rsidP="006A62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A3C">
              <w:rPr>
                <w:rFonts w:ascii="Times New Roman" w:hAnsi="Times New Roman" w:cs="Times New Roman"/>
                <w:sz w:val="24"/>
                <w:szCs w:val="24"/>
              </w:rPr>
              <w:t xml:space="preserve">Пробное итоговое собеседование 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ED" w:rsidRPr="009D2A3C" w:rsidRDefault="006651ED" w:rsidP="009564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A3C">
              <w:rPr>
                <w:rFonts w:ascii="Times New Roman" w:hAnsi="Times New Roman" w:cs="Times New Roman"/>
                <w:sz w:val="24"/>
                <w:szCs w:val="24"/>
              </w:rPr>
              <w:t>4 февраля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ED" w:rsidRPr="009D2A3C" w:rsidRDefault="006651ED" w:rsidP="009564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A3C">
              <w:rPr>
                <w:rFonts w:ascii="Times New Roman" w:hAnsi="Times New Roman" w:cs="Times New Roman"/>
                <w:sz w:val="24"/>
                <w:szCs w:val="24"/>
              </w:rPr>
              <w:t>Учащиеся 9 классов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ED" w:rsidRPr="009D2A3C" w:rsidRDefault="006651ED" w:rsidP="005917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A3C">
              <w:rPr>
                <w:rFonts w:ascii="Times New Roman" w:hAnsi="Times New Roman" w:cs="Times New Roman"/>
                <w:sz w:val="24"/>
                <w:szCs w:val="24"/>
              </w:rPr>
              <w:t xml:space="preserve">Стрельников А. М., Пермякова Т. В., Коновалова Е. А., Латышева Т. А., Федорова А. С., Семенова О. А., Орловская О. А., </w:t>
            </w:r>
            <w:r w:rsidRPr="009D2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Пушница Д. </w:t>
            </w:r>
            <w:proofErr w:type="gramStart"/>
            <w:r w:rsidRPr="009D2A3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D2A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651ED" w:rsidRPr="009D2A3C" w:rsidTr="00956450">
        <w:trPr>
          <w:trHeight w:val="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ED" w:rsidRPr="009D2A3C" w:rsidRDefault="006651ED" w:rsidP="00444B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ED" w:rsidRPr="009D2A3C" w:rsidRDefault="006651ED" w:rsidP="00665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A3C">
              <w:rPr>
                <w:rFonts w:ascii="Times New Roman" w:hAnsi="Times New Roman" w:cs="Times New Roman"/>
                <w:sz w:val="24"/>
                <w:szCs w:val="24"/>
              </w:rPr>
              <w:t>Контроль ведения классных журналов в СГО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ED" w:rsidRPr="009D2A3C" w:rsidRDefault="006651ED" w:rsidP="009564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A3C">
              <w:rPr>
                <w:rFonts w:ascii="Times New Roman" w:hAnsi="Times New Roman" w:cs="Times New Roman"/>
                <w:sz w:val="24"/>
                <w:szCs w:val="24"/>
              </w:rPr>
              <w:t>5 февраля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ED" w:rsidRPr="009D2A3C" w:rsidRDefault="006651ED" w:rsidP="009564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ED" w:rsidRPr="009D2A3C" w:rsidRDefault="006651ED" w:rsidP="005917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A3C">
              <w:rPr>
                <w:rFonts w:ascii="Times New Roman" w:hAnsi="Times New Roman" w:cs="Times New Roman"/>
                <w:sz w:val="24"/>
                <w:szCs w:val="24"/>
              </w:rPr>
              <w:t xml:space="preserve">Стрельников А. М. </w:t>
            </w:r>
          </w:p>
        </w:tc>
      </w:tr>
      <w:tr w:rsidR="006651ED" w:rsidRPr="009D2A3C" w:rsidTr="00956450">
        <w:trPr>
          <w:trHeight w:val="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ED" w:rsidRPr="009D2A3C" w:rsidRDefault="006651ED" w:rsidP="00444B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ED" w:rsidRPr="009D2A3C" w:rsidRDefault="006651ED" w:rsidP="009D2A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A3C">
              <w:rPr>
                <w:rFonts w:ascii="Times New Roman" w:hAnsi="Times New Roman" w:cs="Times New Roman"/>
                <w:sz w:val="24"/>
                <w:szCs w:val="24"/>
              </w:rPr>
              <w:t>Написание заявлений на участие в ГИА-9</w:t>
            </w:r>
            <w:r w:rsidR="009D2A3C">
              <w:rPr>
                <w:rFonts w:ascii="Times New Roman" w:hAnsi="Times New Roman" w:cs="Times New Roman"/>
                <w:sz w:val="24"/>
                <w:szCs w:val="24"/>
              </w:rPr>
              <w:t xml:space="preserve">, выверка </w:t>
            </w:r>
            <w:r w:rsidR="00F46815">
              <w:rPr>
                <w:rFonts w:ascii="Times New Roman" w:hAnsi="Times New Roman" w:cs="Times New Roman"/>
                <w:sz w:val="24"/>
                <w:szCs w:val="24"/>
              </w:rPr>
              <w:t>внесенных в РБД данных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ED" w:rsidRPr="009D2A3C" w:rsidRDefault="006651ED" w:rsidP="009564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A3C">
              <w:rPr>
                <w:rFonts w:ascii="Times New Roman" w:hAnsi="Times New Roman" w:cs="Times New Roman"/>
                <w:sz w:val="24"/>
                <w:szCs w:val="24"/>
              </w:rPr>
              <w:t>9-12 февраля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ED" w:rsidRPr="009D2A3C" w:rsidRDefault="006651ED" w:rsidP="005B3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A3C">
              <w:rPr>
                <w:rFonts w:ascii="Times New Roman" w:hAnsi="Times New Roman" w:cs="Times New Roman"/>
                <w:sz w:val="24"/>
                <w:szCs w:val="24"/>
              </w:rPr>
              <w:t>Учащиеся 9 классов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ED" w:rsidRPr="009D2A3C" w:rsidRDefault="006651ED" w:rsidP="009564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A3C">
              <w:rPr>
                <w:rFonts w:ascii="Times New Roman" w:hAnsi="Times New Roman" w:cs="Times New Roman"/>
                <w:sz w:val="24"/>
                <w:szCs w:val="24"/>
              </w:rPr>
              <w:t>Стрельников А. М.</w:t>
            </w:r>
          </w:p>
        </w:tc>
      </w:tr>
      <w:tr w:rsidR="006651ED" w:rsidRPr="009D2A3C" w:rsidTr="00956450">
        <w:trPr>
          <w:trHeight w:val="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ED" w:rsidRPr="009D2A3C" w:rsidRDefault="006651ED" w:rsidP="00444B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ED" w:rsidRPr="009D2A3C" w:rsidRDefault="006651ED" w:rsidP="006A62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A3C">
              <w:rPr>
                <w:rFonts w:ascii="Times New Roman" w:hAnsi="Times New Roman" w:cs="Times New Roman"/>
                <w:sz w:val="24"/>
                <w:szCs w:val="24"/>
              </w:rPr>
              <w:t xml:space="preserve">Итоговое собеседование 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ED" w:rsidRPr="009D2A3C" w:rsidRDefault="006651ED" w:rsidP="009564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A3C">
              <w:rPr>
                <w:rFonts w:ascii="Times New Roman" w:hAnsi="Times New Roman" w:cs="Times New Roman"/>
                <w:sz w:val="24"/>
                <w:szCs w:val="24"/>
              </w:rPr>
              <w:t xml:space="preserve">10 февраля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ED" w:rsidRPr="009D2A3C" w:rsidRDefault="006651ED" w:rsidP="009564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A3C">
              <w:rPr>
                <w:rFonts w:ascii="Times New Roman" w:hAnsi="Times New Roman" w:cs="Times New Roman"/>
                <w:sz w:val="24"/>
                <w:szCs w:val="24"/>
              </w:rPr>
              <w:t>Учащиеся 9 классов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ED" w:rsidRPr="009D2A3C" w:rsidRDefault="006651ED" w:rsidP="009564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A3C">
              <w:rPr>
                <w:rFonts w:ascii="Times New Roman" w:hAnsi="Times New Roman" w:cs="Times New Roman"/>
                <w:sz w:val="24"/>
                <w:szCs w:val="24"/>
              </w:rPr>
              <w:t xml:space="preserve">Стрельников А. М., Пермякова Т. В., Коновалова Е. А., Латышева Т. А., Федорова А. С., Семенова О. А., Орловская О. А., Пушница Д. </w:t>
            </w:r>
            <w:proofErr w:type="gramStart"/>
            <w:r w:rsidRPr="009D2A3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D2A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651ED" w:rsidRPr="009D2A3C" w:rsidTr="00956450">
        <w:trPr>
          <w:trHeight w:val="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ED" w:rsidRPr="009D2A3C" w:rsidRDefault="006651ED" w:rsidP="00444B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ED" w:rsidRPr="009D2A3C" w:rsidRDefault="006651ED" w:rsidP="006A62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A3C">
              <w:rPr>
                <w:rFonts w:ascii="Times New Roman" w:hAnsi="Times New Roman" w:cs="Times New Roman"/>
                <w:sz w:val="24"/>
                <w:szCs w:val="24"/>
              </w:rPr>
              <w:t xml:space="preserve">Репетиционное тестирование по математике 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ED" w:rsidRPr="009D2A3C" w:rsidRDefault="006651ED" w:rsidP="009564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A3C">
              <w:rPr>
                <w:rFonts w:ascii="Times New Roman" w:hAnsi="Times New Roman" w:cs="Times New Roman"/>
                <w:sz w:val="24"/>
                <w:szCs w:val="24"/>
              </w:rPr>
              <w:t>26 февраля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ED" w:rsidRPr="009D2A3C" w:rsidRDefault="006651ED" w:rsidP="009564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A3C">
              <w:rPr>
                <w:rFonts w:ascii="Times New Roman" w:hAnsi="Times New Roman" w:cs="Times New Roman"/>
                <w:sz w:val="24"/>
                <w:szCs w:val="24"/>
              </w:rPr>
              <w:t>Учащиеся 9 классов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ED" w:rsidRPr="009D2A3C" w:rsidRDefault="006651ED" w:rsidP="005B3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A3C">
              <w:rPr>
                <w:rFonts w:ascii="Times New Roman" w:hAnsi="Times New Roman" w:cs="Times New Roman"/>
                <w:sz w:val="24"/>
                <w:szCs w:val="24"/>
              </w:rPr>
              <w:t>Ларионова Т. А.</w:t>
            </w:r>
          </w:p>
          <w:p w:rsidR="006651ED" w:rsidRPr="009D2A3C" w:rsidRDefault="006651ED" w:rsidP="005B3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A3C">
              <w:rPr>
                <w:rFonts w:ascii="Times New Roman" w:hAnsi="Times New Roman" w:cs="Times New Roman"/>
                <w:sz w:val="24"/>
                <w:szCs w:val="24"/>
              </w:rPr>
              <w:t xml:space="preserve">Ральникова П. В. </w:t>
            </w:r>
          </w:p>
          <w:p w:rsidR="006651ED" w:rsidRPr="009D2A3C" w:rsidRDefault="006651ED" w:rsidP="005B3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A3C">
              <w:rPr>
                <w:rFonts w:ascii="Times New Roman" w:hAnsi="Times New Roman" w:cs="Times New Roman"/>
                <w:sz w:val="24"/>
                <w:szCs w:val="24"/>
              </w:rPr>
              <w:t xml:space="preserve">Коровина М. Б. </w:t>
            </w:r>
          </w:p>
          <w:p w:rsidR="006651ED" w:rsidRPr="009D2A3C" w:rsidRDefault="006651ED" w:rsidP="005B3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A3C">
              <w:rPr>
                <w:rFonts w:ascii="Times New Roman" w:hAnsi="Times New Roman" w:cs="Times New Roman"/>
                <w:sz w:val="24"/>
                <w:szCs w:val="24"/>
              </w:rPr>
              <w:t xml:space="preserve">Кантария Л. Р. </w:t>
            </w:r>
          </w:p>
          <w:p w:rsidR="006651ED" w:rsidRPr="009D2A3C" w:rsidRDefault="006651ED" w:rsidP="005B3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A3C">
              <w:rPr>
                <w:rFonts w:ascii="Times New Roman" w:hAnsi="Times New Roman" w:cs="Times New Roman"/>
                <w:sz w:val="24"/>
                <w:szCs w:val="24"/>
              </w:rPr>
              <w:t xml:space="preserve">Костьева Ю. В. </w:t>
            </w:r>
          </w:p>
          <w:p w:rsidR="006651ED" w:rsidRPr="009D2A3C" w:rsidRDefault="006651ED" w:rsidP="005B3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A3C">
              <w:rPr>
                <w:rFonts w:ascii="Times New Roman" w:hAnsi="Times New Roman" w:cs="Times New Roman"/>
                <w:sz w:val="24"/>
                <w:szCs w:val="24"/>
              </w:rPr>
              <w:t xml:space="preserve">Богатырев О. Н. </w:t>
            </w:r>
          </w:p>
          <w:p w:rsidR="006651ED" w:rsidRPr="009D2A3C" w:rsidRDefault="006651ED" w:rsidP="005B3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A3C">
              <w:rPr>
                <w:rFonts w:ascii="Times New Roman" w:hAnsi="Times New Roman" w:cs="Times New Roman"/>
                <w:sz w:val="24"/>
                <w:szCs w:val="24"/>
              </w:rPr>
              <w:t xml:space="preserve">Казарина Л. А. </w:t>
            </w:r>
          </w:p>
          <w:p w:rsidR="006651ED" w:rsidRPr="009D2A3C" w:rsidRDefault="006651ED" w:rsidP="005B3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A3C">
              <w:rPr>
                <w:rFonts w:ascii="Times New Roman" w:hAnsi="Times New Roman" w:cs="Times New Roman"/>
                <w:sz w:val="24"/>
                <w:szCs w:val="24"/>
              </w:rPr>
              <w:t xml:space="preserve">Коновалова Е. А. </w:t>
            </w:r>
          </w:p>
          <w:p w:rsidR="006651ED" w:rsidRPr="009D2A3C" w:rsidRDefault="006651ED" w:rsidP="005B3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A3C">
              <w:rPr>
                <w:rFonts w:ascii="Times New Roman" w:hAnsi="Times New Roman" w:cs="Times New Roman"/>
                <w:sz w:val="24"/>
                <w:szCs w:val="24"/>
              </w:rPr>
              <w:t xml:space="preserve">Федорова А. С. </w:t>
            </w:r>
          </w:p>
          <w:p w:rsidR="006651ED" w:rsidRPr="009D2A3C" w:rsidRDefault="006651ED" w:rsidP="005B3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A3C">
              <w:rPr>
                <w:rFonts w:ascii="Times New Roman" w:hAnsi="Times New Roman" w:cs="Times New Roman"/>
                <w:sz w:val="24"/>
                <w:szCs w:val="24"/>
              </w:rPr>
              <w:t xml:space="preserve">Оралина Н. В. </w:t>
            </w:r>
          </w:p>
          <w:p w:rsidR="006651ED" w:rsidRPr="009D2A3C" w:rsidRDefault="006651ED" w:rsidP="005B3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A3C">
              <w:rPr>
                <w:rFonts w:ascii="Times New Roman" w:hAnsi="Times New Roman" w:cs="Times New Roman"/>
                <w:sz w:val="24"/>
                <w:szCs w:val="24"/>
              </w:rPr>
              <w:t xml:space="preserve">Колпакова С. В. </w:t>
            </w:r>
          </w:p>
          <w:p w:rsidR="006651ED" w:rsidRPr="009D2A3C" w:rsidRDefault="006651ED" w:rsidP="005B3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A3C">
              <w:rPr>
                <w:rFonts w:ascii="Times New Roman" w:hAnsi="Times New Roman" w:cs="Times New Roman"/>
                <w:sz w:val="24"/>
                <w:szCs w:val="24"/>
              </w:rPr>
              <w:t xml:space="preserve">Стрельников А. М. </w:t>
            </w:r>
          </w:p>
          <w:p w:rsidR="006651ED" w:rsidRPr="009D2A3C" w:rsidRDefault="006651ED" w:rsidP="005B3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A3C">
              <w:rPr>
                <w:rFonts w:ascii="Times New Roman" w:hAnsi="Times New Roman" w:cs="Times New Roman"/>
                <w:sz w:val="24"/>
                <w:szCs w:val="24"/>
              </w:rPr>
              <w:t xml:space="preserve">Смирнова Е. Н. </w:t>
            </w:r>
          </w:p>
          <w:p w:rsidR="006651ED" w:rsidRPr="009D2A3C" w:rsidRDefault="006651ED" w:rsidP="005B3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A3C">
              <w:rPr>
                <w:rFonts w:ascii="Times New Roman" w:hAnsi="Times New Roman" w:cs="Times New Roman"/>
                <w:sz w:val="24"/>
                <w:szCs w:val="24"/>
              </w:rPr>
              <w:t xml:space="preserve">Семенова О. А. </w:t>
            </w:r>
          </w:p>
          <w:p w:rsidR="006651ED" w:rsidRPr="009D2A3C" w:rsidRDefault="006651ED" w:rsidP="005B3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A3C">
              <w:rPr>
                <w:rFonts w:ascii="Times New Roman" w:hAnsi="Times New Roman" w:cs="Times New Roman"/>
                <w:sz w:val="24"/>
                <w:szCs w:val="24"/>
              </w:rPr>
              <w:t>Карагаева Т. Б.</w:t>
            </w:r>
          </w:p>
          <w:p w:rsidR="006651ED" w:rsidRPr="009D2A3C" w:rsidRDefault="006651ED" w:rsidP="005B3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A3C">
              <w:rPr>
                <w:rFonts w:ascii="Times New Roman" w:hAnsi="Times New Roman" w:cs="Times New Roman"/>
                <w:sz w:val="24"/>
                <w:szCs w:val="24"/>
              </w:rPr>
              <w:t xml:space="preserve">Додина Н. В. </w:t>
            </w:r>
          </w:p>
          <w:p w:rsidR="006651ED" w:rsidRPr="009D2A3C" w:rsidRDefault="006651ED" w:rsidP="005B3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A3C">
              <w:rPr>
                <w:rFonts w:ascii="Times New Roman" w:hAnsi="Times New Roman" w:cs="Times New Roman"/>
                <w:sz w:val="24"/>
                <w:szCs w:val="24"/>
              </w:rPr>
              <w:t xml:space="preserve">Пушница Д. В. </w:t>
            </w:r>
          </w:p>
          <w:p w:rsidR="006651ED" w:rsidRPr="009D2A3C" w:rsidRDefault="006651ED" w:rsidP="005B3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A3C">
              <w:rPr>
                <w:rFonts w:ascii="Times New Roman" w:hAnsi="Times New Roman" w:cs="Times New Roman"/>
                <w:sz w:val="24"/>
                <w:szCs w:val="24"/>
              </w:rPr>
              <w:t xml:space="preserve">Рощупкина Я. П. </w:t>
            </w:r>
          </w:p>
          <w:p w:rsidR="006651ED" w:rsidRPr="009D2A3C" w:rsidRDefault="006651ED" w:rsidP="005B3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A3C">
              <w:rPr>
                <w:rFonts w:ascii="Times New Roman" w:hAnsi="Times New Roman" w:cs="Times New Roman"/>
                <w:sz w:val="24"/>
                <w:szCs w:val="24"/>
              </w:rPr>
              <w:t xml:space="preserve">Безгребельный А. В. </w:t>
            </w:r>
          </w:p>
          <w:p w:rsidR="006651ED" w:rsidRPr="009D2A3C" w:rsidRDefault="006651ED" w:rsidP="005B3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A3C">
              <w:rPr>
                <w:rFonts w:ascii="Times New Roman" w:hAnsi="Times New Roman" w:cs="Times New Roman"/>
                <w:sz w:val="24"/>
                <w:szCs w:val="24"/>
              </w:rPr>
              <w:t xml:space="preserve">Бугорская Н. А. </w:t>
            </w:r>
          </w:p>
          <w:p w:rsidR="006651ED" w:rsidRPr="009D2A3C" w:rsidRDefault="006651ED" w:rsidP="005B3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A3C">
              <w:rPr>
                <w:rFonts w:ascii="Times New Roman" w:hAnsi="Times New Roman" w:cs="Times New Roman"/>
                <w:sz w:val="24"/>
                <w:szCs w:val="24"/>
              </w:rPr>
              <w:t xml:space="preserve">Кайль Н. М. </w:t>
            </w:r>
          </w:p>
          <w:p w:rsidR="006651ED" w:rsidRPr="009D2A3C" w:rsidRDefault="006651ED" w:rsidP="005B3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A3C">
              <w:rPr>
                <w:rFonts w:ascii="Times New Roman" w:hAnsi="Times New Roman" w:cs="Times New Roman"/>
                <w:sz w:val="24"/>
                <w:szCs w:val="24"/>
              </w:rPr>
              <w:t xml:space="preserve">Калинина А. В. </w:t>
            </w:r>
          </w:p>
          <w:p w:rsidR="006651ED" w:rsidRPr="009D2A3C" w:rsidRDefault="006651ED" w:rsidP="005B3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Масликова Г. А.</w:t>
            </w:r>
          </w:p>
        </w:tc>
      </w:tr>
      <w:tr w:rsidR="006651ED" w:rsidRPr="009D2A3C" w:rsidTr="00956450">
        <w:trPr>
          <w:trHeight w:val="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ED" w:rsidRPr="009D2A3C" w:rsidRDefault="006651ED" w:rsidP="00444B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ED" w:rsidRPr="009D2A3C" w:rsidRDefault="006651ED" w:rsidP="006A62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A3C">
              <w:rPr>
                <w:rFonts w:ascii="Times New Roman" w:hAnsi="Times New Roman" w:cs="Times New Roman"/>
                <w:sz w:val="24"/>
                <w:szCs w:val="24"/>
              </w:rPr>
              <w:t>Организация домашнего обучения для учащейся 5В класса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ED" w:rsidRPr="009D2A3C" w:rsidRDefault="006651ED" w:rsidP="009564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A3C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ED" w:rsidRPr="009D2A3C" w:rsidRDefault="006651ED" w:rsidP="009564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A3C">
              <w:rPr>
                <w:rFonts w:ascii="Times New Roman" w:hAnsi="Times New Roman" w:cs="Times New Roman"/>
                <w:sz w:val="24"/>
                <w:szCs w:val="24"/>
              </w:rPr>
              <w:t>Учащаяся 5В класса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ED" w:rsidRPr="009D2A3C" w:rsidRDefault="006651ED" w:rsidP="009564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A3C">
              <w:rPr>
                <w:rFonts w:ascii="Times New Roman" w:hAnsi="Times New Roman" w:cs="Times New Roman"/>
                <w:sz w:val="24"/>
                <w:szCs w:val="24"/>
              </w:rPr>
              <w:t>Стрельников А. М., учителя</w:t>
            </w:r>
          </w:p>
        </w:tc>
      </w:tr>
      <w:tr w:rsidR="006651ED" w:rsidRPr="009D2A3C" w:rsidTr="00956450">
        <w:trPr>
          <w:trHeight w:val="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ED" w:rsidRPr="009D2A3C" w:rsidRDefault="006651ED" w:rsidP="00444B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ED" w:rsidRPr="009D2A3C" w:rsidRDefault="006651ED" w:rsidP="006A62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A3C">
              <w:rPr>
                <w:rFonts w:ascii="Times New Roman" w:hAnsi="Times New Roman" w:cs="Times New Roman"/>
                <w:sz w:val="24"/>
                <w:szCs w:val="24"/>
              </w:rPr>
              <w:t>Планирование, организация, контроль осуществления дистанционного обучения в 5-8 классах.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ED" w:rsidRPr="009D2A3C" w:rsidRDefault="006651ED" w:rsidP="009564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A3C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ED" w:rsidRPr="009D2A3C" w:rsidRDefault="006651ED" w:rsidP="009564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ED" w:rsidRPr="009D2A3C" w:rsidRDefault="006651ED" w:rsidP="009564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A3C">
              <w:rPr>
                <w:rFonts w:ascii="Times New Roman" w:hAnsi="Times New Roman" w:cs="Times New Roman"/>
                <w:sz w:val="24"/>
                <w:szCs w:val="24"/>
              </w:rPr>
              <w:t>Стрельников А. М.</w:t>
            </w:r>
          </w:p>
        </w:tc>
      </w:tr>
      <w:tr w:rsidR="006651ED" w:rsidRPr="009D2A3C" w:rsidTr="004A4AF4">
        <w:trPr>
          <w:trHeight w:val="85"/>
        </w:trPr>
        <w:tc>
          <w:tcPr>
            <w:tcW w:w="160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ED" w:rsidRPr="009D2A3C" w:rsidRDefault="006651ED" w:rsidP="005B35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A3C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ресурсный центр</w:t>
            </w:r>
          </w:p>
        </w:tc>
      </w:tr>
      <w:tr w:rsidR="006651ED" w:rsidRPr="009D2A3C" w:rsidTr="00956450">
        <w:trPr>
          <w:trHeight w:val="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ED" w:rsidRPr="009D2A3C" w:rsidRDefault="006651ED" w:rsidP="006651E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ED" w:rsidRPr="009D2A3C" w:rsidRDefault="006651ED" w:rsidP="00665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A3C">
              <w:rPr>
                <w:rFonts w:ascii="Times New Roman" w:hAnsi="Times New Roman" w:cs="Times New Roman"/>
                <w:sz w:val="24"/>
                <w:szCs w:val="24"/>
              </w:rPr>
              <w:t>Семинар для учителей английского языка на тему «Методические вопросы подготовки к устной части ЕГЭ по английскому языку»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ED" w:rsidRPr="009D2A3C" w:rsidRDefault="006651ED" w:rsidP="00665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A3C">
              <w:rPr>
                <w:rFonts w:ascii="Times New Roman" w:hAnsi="Times New Roman" w:cs="Times New Roman"/>
                <w:sz w:val="24"/>
                <w:szCs w:val="24"/>
              </w:rPr>
              <w:t>8 февраля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ED" w:rsidRPr="009D2A3C" w:rsidRDefault="006651ED" w:rsidP="00665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A3C">
              <w:rPr>
                <w:rFonts w:ascii="Times New Roman" w:hAnsi="Times New Roman" w:cs="Times New Roman"/>
                <w:sz w:val="24"/>
                <w:szCs w:val="24"/>
              </w:rPr>
              <w:t>Учителя английского языка г. Нижний Тагил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ED" w:rsidRPr="009D2A3C" w:rsidRDefault="006651ED" w:rsidP="00665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A3C">
              <w:rPr>
                <w:rFonts w:ascii="Times New Roman" w:hAnsi="Times New Roman" w:cs="Times New Roman"/>
                <w:sz w:val="24"/>
                <w:szCs w:val="24"/>
              </w:rPr>
              <w:t xml:space="preserve">Стрельников А. М., Беднягина М. В. </w:t>
            </w:r>
          </w:p>
        </w:tc>
      </w:tr>
      <w:tr w:rsidR="006651ED" w:rsidRPr="009D2A3C" w:rsidTr="00956450">
        <w:trPr>
          <w:trHeight w:val="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ED" w:rsidRPr="009D2A3C" w:rsidRDefault="006651ED" w:rsidP="006651E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ED" w:rsidRPr="009D2A3C" w:rsidRDefault="006651ED" w:rsidP="00665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A3C">
              <w:rPr>
                <w:rFonts w:ascii="Times New Roman" w:hAnsi="Times New Roman" w:cs="Times New Roman"/>
                <w:sz w:val="24"/>
                <w:szCs w:val="24"/>
              </w:rPr>
              <w:t xml:space="preserve">Семинар для учителей немецкого языка на тему «Методические вопросы подготовки к устной части ЕГЭ по немецкому языку». 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ED" w:rsidRPr="009D2A3C" w:rsidRDefault="006651ED" w:rsidP="00665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A3C">
              <w:rPr>
                <w:rFonts w:ascii="Times New Roman" w:hAnsi="Times New Roman" w:cs="Times New Roman"/>
                <w:sz w:val="24"/>
                <w:szCs w:val="24"/>
              </w:rPr>
              <w:t>15 февраля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ED" w:rsidRPr="009D2A3C" w:rsidRDefault="006651ED" w:rsidP="00665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A3C">
              <w:rPr>
                <w:rFonts w:ascii="Times New Roman" w:hAnsi="Times New Roman" w:cs="Times New Roman"/>
                <w:sz w:val="24"/>
                <w:szCs w:val="24"/>
              </w:rPr>
              <w:t>Учителя немецкого языка г. Нижний Тагил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ED" w:rsidRPr="009D2A3C" w:rsidRDefault="006651ED" w:rsidP="00665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A3C">
              <w:rPr>
                <w:rFonts w:ascii="Times New Roman" w:hAnsi="Times New Roman" w:cs="Times New Roman"/>
                <w:sz w:val="24"/>
                <w:szCs w:val="24"/>
              </w:rPr>
              <w:t xml:space="preserve">Стрельников А. М., Соседкова А. В. </w:t>
            </w:r>
          </w:p>
        </w:tc>
      </w:tr>
      <w:tr w:rsidR="006651ED" w:rsidRPr="009D2A3C" w:rsidTr="0022799A">
        <w:trPr>
          <w:trHeight w:val="85"/>
        </w:trPr>
        <w:tc>
          <w:tcPr>
            <w:tcW w:w="160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ED" w:rsidRPr="009D2A3C" w:rsidRDefault="006651ED" w:rsidP="0044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A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Правовое воспитание</w:t>
            </w:r>
          </w:p>
        </w:tc>
      </w:tr>
      <w:tr w:rsidR="006651ED" w:rsidRPr="009D2A3C" w:rsidTr="00956450">
        <w:trPr>
          <w:trHeight w:val="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ED" w:rsidRPr="009D2A3C" w:rsidRDefault="006651ED" w:rsidP="00444B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ED" w:rsidRPr="009D2A3C" w:rsidRDefault="006651ED" w:rsidP="005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Правовое просвещение обучающихся (классные часы, профилактические беседы, круглый стол, дискуссия) на тему:</w:t>
            </w:r>
          </w:p>
          <w:p w:rsidR="006651ED" w:rsidRPr="009D2A3C" w:rsidRDefault="006651ED" w:rsidP="005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«Избирательное право в Российской Федерации»,</w:t>
            </w:r>
          </w:p>
          <w:p w:rsidR="006651ED" w:rsidRPr="009D2A3C" w:rsidRDefault="006651ED" w:rsidP="005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«Ответственность за организацию и участие в несанкционированных массовых мероприятиях для взрослых и несовершеннолетних граждан в РФ»,</w:t>
            </w:r>
          </w:p>
          <w:p w:rsidR="006651ED" w:rsidRPr="009D2A3C" w:rsidRDefault="006651ED" w:rsidP="005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«Безопасный Интернет: кто ловит нас в социальные сети?»</w:t>
            </w:r>
          </w:p>
          <w:p w:rsidR="006651ED" w:rsidRPr="009D2A3C" w:rsidRDefault="006651ED" w:rsidP="005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51ED" w:rsidRPr="009D2A3C" w:rsidRDefault="006651ED" w:rsidP="005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Встречи с сотрудниками ОДН МУ МВД России «Нижнетагильское» на тему: «Административная и уголовная ответственность несовершеннолетних» 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ED" w:rsidRPr="009D2A3C" w:rsidRDefault="006651ED" w:rsidP="005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51ED" w:rsidRPr="009D2A3C" w:rsidRDefault="006651ED" w:rsidP="005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51ED" w:rsidRPr="009D2A3C" w:rsidRDefault="006651ED" w:rsidP="005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  <w:p w:rsidR="006651ED" w:rsidRPr="009D2A3C" w:rsidRDefault="006651ED" w:rsidP="005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51ED" w:rsidRPr="009D2A3C" w:rsidRDefault="006651ED" w:rsidP="005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51ED" w:rsidRPr="009D2A3C" w:rsidRDefault="006651ED" w:rsidP="005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51ED" w:rsidRPr="009D2A3C" w:rsidRDefault="006651ED" w:rsidP="005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51ED" w:rsidRPr="009D2A3C" w:rsidRDefault="006651ED" w:rsidP="005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51ED" w:rsidRPr="009D2A3C" w:rsidRDefault="006651ED" w:rsidP="005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ED" w:rsidRPr="009D2A3C" w:rsidRDefault="006651ED" w:rsidP="005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51ED" w:rsidRPr="009D2A3C" w:rsidRDefault="006651ED" w:rsidP="005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</w:t>
            </w:r>
          </w:p>
          <w:p w:rsidR="006651ED" w:rsidRPr="009D2A3C" w:rsidRDefault="006651ED" w:rsidP="005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51ED" w:rsidRPr="009D2A3C" w:rsidRDefault="006651ED" w:rsidP="005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– 11 классов</w:t>
            </w:r>
          </w:p>
          <w:p w:rsidR="006651ED" w:rsidRPr="009D2A3C" w:rsidRDefault="006651ED" w:rsidP="005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51ED" w:rsidRPr="009D2A3C" w:rsidRDefault="006651ED" w:rsidP="005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– 11 классов</w:t>
            </w:r>
          </w:p>
          <w:p w:rsidR="006651ED" w:rsidRPr="009D2A3C" w:rsidRDefault="006651ED" w:rsidP="005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51ED" w:rsidRPr="009D2A3C" w:rsidRDefault="006651ED" w:rsidP="005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11 классов</w:t>
            </w:r>
          </w:p>
          <w:p w:rsidR="006651ED" w:rsidRPr="009D2A3C" w:rsidRDefault="006651ED" w:rsidP="005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51ED" w:rsidRPr="009D2A3C" w:rsidRDefault="006651ED" w:rsidP="005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51ED" w:rsidRPr="009D2A3C" w:rsidRDefault="006651ED" w:rsidP="005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– 7 классов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ED" w:rsidRPr="009D2A3C" w:rsidRDefault="006651ED" w:rsidP="0066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ПВ, классные руководители, учителя истории и обществознания, учителя информатики</w:t>
            </w:r>
          </w:p>
        </w:tc>
      </w:tr>
      <w:tr w:rsidR="006651ED" w:rsidRPr="009D2A3C" w:rsidTr="00956450">
        <w:trPr>
          <w:trHeight w:val="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ED" w:rsidRPr="009D2A3C" w:rsidRDefault="006651ED" w:rsidP="00444B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ED" w:rsidRPr="009D2A3C" w:rsidRDefault="006651ED" w:rsidP="00665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рамках родительского всеобуча (в режиме ВКС) на тему: «Медиабезопасность детей и подростков. Кто ждет Вашего ребенка в Интернете?»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ED" w:rsidRPr="009D2A3C" w:rsidRDefault="006651ED" w:rsidP="005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1 -2 неделя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ED" w:rsidRPr="009D2A3C" w:rsidRDefault="006651ED" w:rsidP="005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(законные представители) обучающихся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ED" w:rsidRPr="009D2A3C" w:rsidRDefault="006651ED" w:rsidP="005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651ED" w:rsidRPr="009D2A3C" w:rsidTr="00956450">
        <w:trPr>
          <w:trHeight w:val="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ED" w:rsidRPr="009D2A3C" w:rsidRDefault="006651ED" w:rsidP="00444B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ED" w:rsidRPr="009D2A3C" w:rsidRDefault="006651ED" w:rsidP="00665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профилактическая работа с учащимися, состоящими на всех видах учета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ED" w:rsidRPr="009D2A3C" w:rsidRDefault="006651ED" w:rsidP="005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ED" w:rsidRPr="009D2A3C" w:rsidRDefault="006651ED" w:rsidP="005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ED" w:rsidRPr="009D2A3C" w:rsidRDefault="006651ED" w:rsidP="005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ПВ</w:t>
            </w:r>
          </w:p>
        </w:tc>
      </w:tr>
      <w:tr w:rsidR="006651ED" w:rsidRPr="009D2A3C" w:rsidTr="00956450">
        <w:trPr>
          <w:trHeight w:val="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ED" w:rsidRPr="009D2A3C" w:rsidRDefault="006651ED" w:rsidP="00444B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ED" w:rsidRPr="009D2A3C" w:rsidRDefault="006651ED" w:rsidP="005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Совета профилактики ОУ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ED" w:rsidRPr="009D2A3C" w:rsidRDefault="006651ED" w:rsidP="005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февраля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ED" w:rsidRPr="009D2A3C" w:rsidRDefault="006651ED" w:rsidP="005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совета профилактики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ED" w:rsidRPr="009D2A3C" w:rsidRDefault="006651ED" w:rsidP="005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ПВ</w:t>
            </w:r>
          </w:p>
        </w:tc>
      </w:tr>
      <w:tr w:rsidR="006651ED" w:rsidRPr="009D2A3C" w:rsidTr="002A26B4">
        <w:trPr>
          <w:trHeight w:val="85"/>
        </w:trPr>
        <w:tc>
          <w:tcPr>
            <w:tcW w:w="160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ED" w:rsidRPr="009D2A3C" w:rsidRDefault="006651ED" w:rsidP="0044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A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Иностранные языки</w:t>
            </w:r>
          </w:p>
        </w:tc>
      </w:tr>
      <w:tr w:rsidR="006651ED" w:rsidRPr="009D2A3C" w:rsidTr="00956450">
        <w:trPr>
          <w:trHeight w:val="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ED" w:rsidRPr="009D2A3C" w:rsidRDefault="006651ED" w:rsidP="00444B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ED" w:rsidRPr="009D2A3C" w:rsidRDefault="006651ED" w:rsidP="005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городского конкурса «Знаете ли вы Германию?»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ED" w:rsidRPr="009D2A3C" w:rsidRDefault="006651ED" w:rsidP="0066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9D2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февраля</w:t>
            </w:r>
            <w:r w:rsidRPr="009D2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ED" w:rsidRPr="009D2A3C" w:rsidRDefault="006651ED" w:rsidP="005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7-11 классов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ED" w:rsidRPr="009D2A3C" w:rsidRDefault="006651ED" w:rsidP="005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Мансурова Н.Л., учителя немецкого языка</w:t>
            </w:r>
          </w:p>
        </w:tc>
      </w:tr>
      <w:tr w:rsidR="006651ED" w:rsidRPr="009D2A3C" w:rsidTr="00956450">
        <w:trPr>
          <w:trHeight w:val="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ED" w:rsidRPr="009D2A3C" w:rsidRDefault="006651ED" w:rsidP="00444B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ED" w:rsidRPr="009D2A3C" w:rsidRDefault="006651ED" w:rsidP="005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Интенсивный курс подготовки к региональной олимпиаде по немецкому языку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ED" w:rsidRPr="009D2A3C" w:rsidRDefault="006651ED" w:rsidP="005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</w:t>
            </w:r>
            <w:r w:rsidR="009D2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февраля</w:t>
            </w:r>
            <w:r w:rsidRPr="009D2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-19</w:t>
            </w:r>
            <w:r w:rsidR="009D2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февраля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ED" w:rsidRPr="009D2A3C" w:rsidRDefault="006651ED" w:rsidP="005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9-11 классов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ED" w:rsidRPr="009D2A3C" w:rsidRDefault="006651ED" w:rsidP="005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Мансурова Н.Л., учителя немецкого языка</w:t>
            </w:r>
          </w:p>
        </w:tc>
      </w:tr>
      <w:tr w:rsidR="006651ED" w:rsidRPr="009D2A3C" w:rsidTr="00956450">
        <w:trPr>
          <w:trHeight w:val="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ED" w:rsidRPr="009D2A3C" w:rsidRDefault="006651ED" w:rsidP="00444B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ED" w:rsidRPr="009D2A3C" w:rsidRDefault="006651ED" w:rsidP="005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региональном этапе ВсОШ</w:t>
            </w:r>
            <w:r w:rsidR="009D2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D2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немецкому языку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ED" w:rsidRPr="009D2A3C" w:rsidRDefault="006651ED" w:rsidP="005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9D2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февраля</w:t>
            </w:r>
            <w:r w:rsidRPr="009D2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-22</w:t>
            </w:r>
            <w:r w:rsidR="009D2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февраля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ED" w:rsidRPr="009D2A3C" w:rsidRDefault="006651ED" w:rsidP="005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9-11 классов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ED" w:rsidRPr="009D2A3C" w:rsidRDefault="006651ED" w:rsidP="00665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Мансурова Н.Л., Чистякова И.А., Соседкова А.В., Юрина М.А.</w:t>
            </w:r>
          </w:p>
        </w:tc>
      </w:tr>
      <w:tr w:rsidR="006651ED" w:rsidRPr="009D2A3C" w:rsidTr="0059455B">
        <w:trPr>
          <w:trHeight w:val="85"/>
        </w:trPr>
        <w:tc>
          <w:tcPr>
            <w:tcW w:w="160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ED" w:rsidRPr="009D2A3C" w:rsidRDefault="006651ED" w:rsidP="006A623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2A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Воспитательная работа</w:t>
            </w:r>
          </w:p>
        </w:tc>
      </w:tr>
      <w:tr w:rsidR="006651ED" w:rsidRPr="009D2A3C" w:rsidTr="00956450">
        <w:trPr>
          <w:trHeight w:val="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ED" w:rsidRPr="009D2A3C" w:rsidRDefault="006651ED" w:rsidP="00444B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ED" w:rsidRPr="009D2A3C" w:rsidRDefault="006651ED" w:rsidP="005917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D2A3C">
              <w:rPr>
                <w:rFonts w:ascii="Times New Roman" w:hAnsi="Times New Roman" w:cs="Times New Roman"/>
                <w:sz w:val="24"/>
                <w:szCs w:val="24"/>
              </w:rPr>
              <w:t>Участие в районном этапе городского конкурса художественного чтения «В начале было слово…» и «Живая классика»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ED" w:rsidRPr="009D2A3C" w:rsidRDefault="006651ED" w:rsidP="005917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A3C">
              <w:rPr>
                <w:rFonts w:ascii="Times New Roman" w:hAnsi="Times New Roman" w:cs="Times New Roman"/>
                <w:sz w:val="24"/>
                <w:szCs w:val="24"/>
              </w:rPr>
              <w:t>3 февраля</w:t>
            </w:r>
          </w:p>
          <w:p w:rsidR="006651ED" w:rsidRPr="009D2A3C" w:rsidRDefault="006651ED" w:rsidP="005917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A3C">
              <w:rPr>
                <w:rFonts w:ascii="Times New Roman" w:hAnsi="Times New Roman" w:cs="Times New Roman"/>
                <w:sz w:val="24"/>
                <w:szCs w:val="24"/>
              </w:rPr>
              <w:t>ДЮЦ МИР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ED" w:rsidRPr="009D2A3C" w:rsidRDefault="006651ED" w:rsidP="005917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A3C">
              <w:rPr>
                <w:rFonts w:ascii="Times New Roman" w:hAnsi="Times New Roman" w:cs="Times New Roman"/>
                <w:sz w:val="24"/>
                <w:szCs w:val="24"/>
              </w:rPr>
              <w:t>Победители районного этапа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ED" w:rsidRPr="009D2A3C" w:rsidRDefault="006651ED" w:rsidP="005917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A3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6651ED" w:rsidRPr="009D2A3C" w:rsidTr="00956450">
        <w:trPr>
          <w:trHeight w:val="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ED" w:rsidRPr="009D2A3C" w:rsidRDefault="006651ED" w:rsidP="00444B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ED" w:rsidRPr="009D2A3C" w:rsidRDefault="006651ED" w:rsidP="005917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D2A3C">
              <w:rPr>
                <w:rFonts w:ascii="Times New Roman" w:hAnsi="Times New Roman" w:cs="Times New Roman"/>
                <w:sz w:val="24"/>
                <w:szCs w:val="24"/>
              </w:rPr>
              <w:t>Участие в массовых Всероссийских соревнованиях по конькобежному спорту «Лёд надежды нашей»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ED" w:rsidRPr="009D2A3C" w:rsidRDefault="006651ED" w:rsidP="005917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A3C">
              <w:rPr>
                <w:rFonts w:ascii="Times New Roman" w:hAnsi="Times New Roman" w:cs="Times New Roman"/>
                <w:sz w:val="24"/>
                <w:szCs w:val="24"/>
              </w:rPr>
              <w:t>6 февраля</w:t>
            </w:r>
          </w:p>
          <w:p w:rsidR="006651ED" w:rsidRPr="009D2A3C" w:rsidRDefault="006651ED" w:rsidP="005917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A3C">
              <w:rPr>
                <w:rFonts w:ascii="Times New Roman" w:hAnsi="Times New Roman" w:cs="Times New Roman"/>
                <w:sz w:val="24"/>
                <w:szCs w:val="24"/>
              </w:rPr>
              <w:t>Стадион МБУ «СШ «Юность»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ED" w:rsidRPr="009D2A3C" w:rsidRDefault="006651ED" w:rsidP="005917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A3C">
              <w:rPr>
                <w:rFonts w:ascii="Times New Roman" w:hAnsi="Times New Roman" w:cs="Times New Roman"/>
                <w:sz w:val="24"/>
                <w:szCs w:val="24"/>
              </w:rPr>
              <w:t>Учащиеся 1-11 классов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ED" w:rsidRPr="009D2A3C" w:rsidRDefault="006651ED" w:rsidP="005917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A3C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6651ED" w:rsidRPr="009D2A3C" w:rsidTr="00956450">
        <w:trPr>
          <w:trHeight w:val="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ED" w:rsidRPr="009D2A3C" w:rsidRDefault="006651ED" w:rsidP="00444B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ED" w:rsidRPr="009D2A3C" w:rsidRDefault="006651ED" w:rsidP="005917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D2A3C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Всероссийской акции «День науки» в рамках деятельности РДШ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ED" w:rsidRPr="009D2A3C" w:rsidRDefault="006651ED" w:rsidP="005917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A3C">
              <w:rPr>
                <w:rFonts w:ascii="Times New Roman" w:hAnsi="Times New Roman" w:cs="Times New Roman"/>
                <w:sz w:val="24"/>
                <w:szCs w:val="24"/>
              </w:rPr>
              <w:t>8 февраля</w:t>
            </w:r>
          </w:p>
          <w:p w:rsidR="006651ED" w:rsidRPr="009D2A3C" w:rsidRDefault="006651ED" w:rsidP="005917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A3C">
              <w:rPr>
                <w:rFonts w:ascii="Times New Roman" w:hAnsi="Times New Roman" w:cs="Times New Roman"/>
                <w:sz w:val="24"/>
                <w:szCs w:val="24"/>
              </w:rPr>
              <w:t>ГДДЮТ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ED" w:rsidRPr="009D2A3C" w:rsidRDefault="006651ED" w:rsidP="005917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A3C">
              <w:rPr>
                <w:rFonts w:ascii="Times New Roman" w:hAnsi="Times New Roman" w:cs="Times New Roman"/>
                <w:sz w:val="24"/>
                <w:szCs w:val="24"/>
              </w:rPr>
              <w:t>Учащиеся 1-11 классы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ED" w:rsidRPr="009D2A3C" w:rsidRDefault="006651ED" w:rsidP="005917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A3C">
              <w:rPr>
                <w:rFonts w:ascii="Times New Roman" w:hAnsi="Times New Roman" w:cs="Times New Roman"/>
                <w:sz w:val="24"/>
                <w:szCs w:val="24"/>
              </w:rPr>
              <w:t>Руководители волонтерского отряда и отрядов ЮНТА</w:t>
            </w:r>
          </w:p>
        </w:tc>
      </w:tr>
      <w:tr w:rsidR="006651ED" w:rsidRPr="009D2A3C" w:rsidTr="00956450">
        <w:trPr>
          <w:trHeight w:val="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ED" w:rsidRPr="009D2A3C" w:rsidRDefault="006651ED" w:rsidP="00444B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ED" w:rsidRPr="009D2A3C" w:rsidRDefault="006651ED" w:rsidP="005917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D2A3C">
              <w:rPr>
                <w:rFonts w:ascii="Times New Roman" w:hAnsi="Times New Roman" w:cs="Times New Roman"/>
                <w:sz w:val="24"/>
                <w:szCs w:val="24"/>
              </w:rPr>
              <w:t>Районные этапы Городского конкурса “Буктрейлер” в рамках Всероссийской акции “Подари книгу” в Международный день книгодарения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ED" w:rsidRPr="009D2A3C" w:rsidRDefault="006651ED" w:rsidP="005917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A3C">
              <w:rPr>
                <w:rFonts w:ascii="Times New Roman" w:hAnsi="Times New Roman" w:cs="Times New Roman"/>
                <w:sz w:val="24"/>
                <w:szCs w:val="24"/>
              </w:rPr>
              <w:t>8-9 февраля</w:t>
            </w:r>
          </w:p>
          <w:p w:rsidR="006651ED" w:rsidRPr="009D2A3C" w:rsidRDefault="006651ED" w:rsidP="005917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ED" w:rsidRPr="009D2A3C" w:rsidRDefault="006651ED" w:rsidP="005917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A3C">
              <w:rPr>
                <w:rFonts w:ascii="Times New Roman" w:hAnsi="Times New Roman" w:cs="Times New Roman"/>
                <w:sz w:val="24"/>
                <w:szCs w:val="24"/>
              </w:rPr>
              <w:t>ДОО ЮНТА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ED" w:rsidRPr="009D2A3C" w:rsidRDefault="006651ED" w:rsidP="005917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A3C">
              <w:rPr>
                <w:rFonts w:ascii="Times New Roman" w:hAnsi="Times New Roman" w:cs="Times New Roman"/>
                <w:sz w:val="24"/>
                <w:szCs w:val="24"/>
              </w:rPr>
              <w:t>Руководитель отряда</w:t>
            </w:r>
          </w:p>
        </w:tc>
      </w:tr>
      <w:tr w:rsidR="006651ED" w:rsidRPr="009D2A3C" w:rsidTr="00956450">
        <w:trPr>
          <w:trHeight w:val="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ED" w:rsidRPr="009D2A3C" w:rsidRDefault="006651ED" w:rsidP="00444B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ED" w:rsidRPr="009D2A3C" w:rsidRDefault="006651ED" w:rsidP="005917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D2A3C">
              <w:rPr>
                <w:rFonts w:ascii="Times New Roman" w:hAnsi="Times New Roman" w:cs="Times New Roman"/>
                <w:sz w:val="24"/>
                <w:szCs w:val="24"/>
              </w:rPr>
              <w:t>VII турнир по русским шашкам детской общественной организации «ЮНТА»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ED" w:rsidRPr="009D2A3C" w:rsidRDefault="006651ED" w:rsidP="005917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A3C">
              <w:rPr>
                <w:rFonts w:ascii="Times New Roman" w:hAnsi="Times New Roman" w:cs="Times New Roman"/>
                <w:sz w:val="24"/>
                <w:szCs w:val="24"/>
              </w:rPr>
              <w:t>9 февраля</w:t>
            </w:r>
          </w:p>
          <w:p w:rsidR="006651ED" w:rsidRPr="009D2A3C" w:rsidRDefault="006651ED" w:rsidP="005917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A3C">
              <w:rPr>
                <w:rFonts w:ascii="Times New Roman" w:hAnsi="Times New Roman" w:cs="Times New Roman"/>
                <w:sz w:val="24"/>
                <w:szCs w:val="24"/>
              </w:rPr>
              <w:t>ГДДЮТ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ED" w:rsidRPr="009D2A3C" w:rsidRDefault="006651ED" w:rsidP="005917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A3C">
              <w:rPr>
                <w:rFonts w:ascii="Times New Roman" w:hAnsi="Times New Roman" w:cs="Times New Roman"/>
                <w:sz w:val="24"/>
                <w:szCs w:val="24"/>
              </w:rPr>
              <w:t>Отряд ЮНТА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ED" w:rsidRPr="009D2A3C" w:rsidRDefault="006651ED" w:rsidP="005917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A3C">
              <w:rPr>
                <w:rFonts w:ascii="Times New Roman" w:hAnsi="Times New Roman" w:cs="Times New Roman"/>
                <w:sz w:val="24"/>
                <w:szCs w:val="24"/>
              </w:rPr>
              <w:t>Руководитель отряда</w:t>
            </w:r>
          </w:p>
        </w:tc>
      </w:tr>
      <w:tr w:rsidR="006651ED" w:rsidRPr="009D2A3C" w:rsidTr="006A6234">
        <w:trPr>
          <w:trHeight w:val="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ED" w:rsidRPr="009D2A3C" w:rsidRDefault="006651ED" w:rsidP="00444B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ED" w:rsidRPr="009D2A3C" w:rsidRDefault="006651ED" w:rsidP="005917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D2A3C">
              <w:rPr>
                <w:rFonts w:ascii="Times New Roman" w:hAnsi="Times New Roman" w:cs="Times New Roman"/>
                <w:sz w:val="24"/>
                <w:szCs w:val="24"/>
              </w:rPr>
              <w:t>Участие в городском конкурсе литературного творчества «Серебряное перышко»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ED" w:rsidRPr="009D2A3C" w:rsidRDefault="006651ED" w:rsidP="005917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A3C">
              <w:rPr>
                <w:rFonts w:ascii="Times New Roman" w:hAnsi="Times New Roman" w:cs="Times New Roman"/>
                <w:sz w:val="24"/>
                <w:szCs w:val="24"/>
              </w:rPr>
              <w:t>10 февраля</w:t>
            </w:r>
          </w:p>
          <w:p w:rsidR="006651ED" w:rsidRPr="009D2A3C" w:rsidRDefault="006651ED" w:rsidP="005917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A3C">
              <w:rPr>
                <w:rFonts w:ascii="Times New Roman" w:hAnsi="Times New Roman" w:cs="Times New Roman"/>
                <w:sz w:val="24"/>
                <w:szCs w:val="24"/>
              </w:rPr>
              <w:t>ГДДЮТ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ED" w:rsidRPr="009D2A3C" w:rsidRDefault="006651ED" w:rsidP="005917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A3C">
              <w:rPr>
                <w:rFonts w:ascii="Times New Roman" w:hAnsi="Times New Roman" w:cs="Times New Roman"/>
                <w:sz w:val="24"/>
                <w:szCs w:val="24"/>
              </w:rPr>
              <w:t>Учащиеся 1-11 классов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ED" w:rsidRPr="009D2A3C" w:rsidRDefault="006651ED" w:rsidP="005917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A3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6651ED" w:rsidRPr="009D2A3C" w:rsidRDefault="006651ED" w:rsidP="005917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A3C">
              <w:rPr>
                <w:rFonts w:ascii="Times New Roman" w:hAnsi="Times New Roman" w:cs="Times New Roman"/>
                <w:sz w:val="24"/>
                <w:szCs w:val="24"/>
              </w:rPr>
              <w:t xml:space="preserve">Учителя русского языка и литературы, учителя начальной школы </w:t>
            </w:r>
          </w:p>
        </w:tc>
      </w:tr>
      <w:tr w:rsidR="006651ED" w:rsidRPr="009D2A3C" w:rsidTr="006A6234">
        <w:trPr>
          <w:trHeight w:val="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ED" w:rsidRPr="009D2A3C" w:rsidRDefault="006651ED" w:rsidP="00444B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ED" w:rsidRPr="009D2A3C" w:rsidRDefault="006651ED" w:rsidP="005917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D2A3C">
              <w:rPr>
                <w:rFonts w:ascii="Times New Roman" w:hAnsi="Times New Roman" w:cs="Times New Roman"/>
                <w:sz w:val="24"/>
                <w:szCs w:val="24"/>
              </w:rPr>
              <w:t>Единый классный час для учащихся 5-10 классов “Всероссийский проект “Большая перемена”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ED" w:rsidRPr="009D2A3C" w:rsidRDefault="006651ED" w:rsidP="005917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A3C">
              <w:rPr>
                <w:rFonts w:ascii="Times New Roman" w:hAnsi="Times New Roman" w:cs="Times New Roman"/>
                <w:sz w:val="24"/>
                <w:szCs w:val="24"/>
              </w:rPr>
              <w:t>10 февраля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ED" w:rsidRPr="009D2A3C" w:rsidRDefault="006651ED" w:rsidP="005917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A3C">
              <w:rPr>
                <w:rFonts w:ascii="Times New Roman" w:hAnsi="Times New Roman" w:cs="Times New Roman"/>
                <w:sz w:val="24"/>
                <w:szCs w:val="24"/>
              </w:rPr>
              <w:t>Учащиеся 5-10 классов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ED" w:rsidRPr="009D2A3C" w:rsidRDefault="006651ED" w:rsidP="005917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A3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651ED" w:rsidRPr="009D2A3C" w:rsidTr="006A6234">
        <w:trPr>
          <w:trHeight w:val="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ED" w:rsidRPr="009D2A3C" w:rsidRDefault="006651ED" w:rsidP="00444B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ED" w:rsidRPr="009D2A3C" w:rsidRDefault="006651ED" w:rsidP="005917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D2A3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Всероссийской акции «Подари книгу» в Международный день книгодарения в рамках деятельности РДШ 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ED" w:rsidRPr="009D2A3C" w:rsidRDefault="006651ED" w:rsidP="005917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A3C">
              <w:rPr>
                <w:rFonts w:ascii="Times New Roman" w:hAnsi="Times New Roman" w:cs="Times New Roman"/>
                <w:sz w:val="24"/>
                <w:szCs w:val="24"/>
              </w:rPr>
              <w:t>14 февраля</w:t>
            </w:r>
          </w:p>
          <w:p w:rsidR="006651ED" w:rsidRPr="009D2A3C" w:rsidRDefault="006651ED" w:rsidP="005917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A3C">
              <w:rPr>
                <w:rFonts w:ascii="Times New Roman" w:hAnsi="Times New Roman" w:cs="Times New Roman"/>
                <w:sz w:val="24"/>
                <w:szCs w:val="24"/>
              </w:rPr>
              <w:t>ГДДЮТ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ED" w:rsidRPr="009D2A3C" w:rsidRDefault="006651ED" w:rsidP="005917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A3C">
              <w:rPr>
                <w:rFonts w:ascii="Times New Roman" w:hAnsi="Times New Roman" w:cs="Times New Roman"/>
                <w:sz w:val="24"/>
                <w:szCs w:val="24"/>
              </w:rPr>
              <w:t>Учащиеся 1-11 классы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ED" w:rsidRPr="009D2A3C" w:rsidRDefault="006651ED" w:rsidP="005917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A3C">
              <w:rPr>
                <w:rFonts w:ascii="Times New Roman" w:hAnsi="Times New Roman" w:cs="Times New Roman"/>
                <w:sz w:val="24"/>
                <w:szCs w:val="24"/>
              </w:rPr>
              <w:t>Руководители волонтерского отряда и отрядов ЮНТА</w:t>
            </w:r>
          </w:p>
        </w:tc>
      </w:tr>
      <w:tr w:rsidR="006651ED" w:rsidRPr="009D2A3C" w:rsidTr="006A6234">
        <w:trPr>
          <w:trHeight w:val="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ED" w:rsidRPr="009D2A3C" w:rsidRDefault="006651ED" w:rsidP="00444B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ED" w:rsidRPr="009D2A3C" w:rsidRDefault="006651ED" w:rsidP="005917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D2A3C">
              <w:rPr>
                <w:rFonts w:ascii="Times New Roman" w:hAnsi="Times New Roman" w:cs="Times New Roman"/>
                <w:sz w:val="24"/>
                <w:szCs w:val="24"/>
              </w:rPr>
              <w:t xml:space="preserve">XIII турнир по шахматам «ЮНТА» на Кубок Российского движения </w:t>
            </w:r>
            <w:r w:rsidRPr="009D2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школьников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ED" w:rsidRPr="009D2A3C" w:rsidRDefault="006651ED" w:rsidP="005917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 февраля</w:t>
            </w:r>
          </w:p>
          <w:p w:rsidR="006651ED" w:rsidRPr="009D2A3C" w:rsidRDefault="006651ED" w:rsidP="005917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ГДДЮТ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ED" w:rsidRPr="009D2A3C" w:rsidRDefault="006651ED" w:rsidP="005917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Отряд ЮНТА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ED" w:rsidRPr="009D2A3C" w:rsidRDefault="006651ED" w:rsidP="005917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A3C">
              <w:rPr>
                <w:rFonts w:ascii="Times New Roman" w:hAnsi="Times New Roman" w:cs="Times New Roman"/>
                <w:sz w:val="24"/>
                <w:szCs w:val="24"/>
              </w:rPr>
              <w:t>Руководитель отряда</w:t>
            </w:r>
          </w:p>
        </w:tc>
      </w:tr>
      <w:tr w:rsidR="006651ED" w:rsidRPr="009D2A3C" w:rsidTr="006A6234">
        <w:trPr>
          <w:trHeight w:val="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ED" w:rsidRPr="009D2A3C" w:rsidRDefault="006651ED" w:rsidP="00444B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ED" w:rsidRPr="009D2A3C" w:rsidRDefault="006651ED" w:rsidP="009D2A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D2A3C">
              <w:rPr>
                <w:rFonts w:ascii="Times New Roman" w:hAnsi="Times New Roman" w:cs="Times New Roman"/>
                <w:sz w:val="24"/>
                <w:szCs w:val="24"/>
              </w:rPr>
              <w:t>Участие в городской интеллектуально-познавательной</w:t>
            </w:r>
            <w:r w:rsidR="009D2A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2A3C">
              <w:rPr>
                <w:rFonts w:ascii="Times New Roman" w:hAnsi="Times New Roman" w:cs="Times New Roman"/>
                <w:sz w:val="24"/>
                <w:szCs w:val="24"/>
              </w:rPr>
              <w:t>квиз</w:t>
            </w:r>
            <w:r w:rsidR="009D2A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D2A3C">
              <w:rPr>
                <w:rFonts w:ascii="Times New Roman" w:hAnsi="Times New Roman" w:cs="Times New Roman"/>
                <w:sz w:val="24"/>
                <w:szCs w:val="24"/>
              </w:rPr>
              <w:t>игре</w:t>
            </w:r>
            <w:r w:rsidR="009D2A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2A3C">
              <w:rPr>
                <w:rFonts w:ascii="Times New Roman" w:hAnsi="Times New Roman" w:cs="Times New Roman"/>
                <w:sz w:val="24"/>
                <w:szCs w:val="24"/>
              </w:rPr>
              <w:t>«Служу Родине»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ED" w:rsidRPr="009D2A3C" w:rsidRDefault="006651ED" w:rsidP="005917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A3C">
              <w:rPr>
                <w:rFonts w:ascii="Times New Roman" w:hAnsi="Times New Roman" w:cs="Times New Roman"/>
                <w:sz w:val="24"/>
                <w:szCs w:val="24"/>
              </w:rPr>
              <w:t>17-18 февраля</w:t>
            </w:r>
          </w:p>
          <w:p w:rsidR="006651ED" w:rsidRPr="009D2A3C" w:rsidRDefault="006651ED" w:rsidP="005917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A3C">
              <w:rPr>
                <w:rFonts w:ascii="Times New Roman" w:hAnsi="Times New Roman" w:cs="Times New Roman"/>
                <w:sz w:val="24"/>
                <w:szCs w:val="24"/>
              </w:rPr>
              <w:t>ГДМ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ED" w:rsidRPr="009D2A3C" w:rsidRDefault="006651ED" w:rsidP="009D2A3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A3C">
              <w:rPr>
                <w:rFonts w:ascii="Times New Roman" w:hAnsi="Times New Roman" w:cs="Times New Roman"/>
                <w:sz w:val="24"/>
                <w:szCs w:val="24"/>
              </w:rPr>
              <w:t xml:space="preserve">Отряд юнармейцев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ED" w:rsidRPr="009D2A3C" w:rsidRDefault="006651ED" w:rsidP="005917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A3C">
              <w:rPr>
                <w:rFonts w:ascii="Times New Roman" w:hAnsi="Times New Roman" w:cs="Times New Roman"/>
                <w:sz w:val="24"/>
                <w:szCs w:val="24"/>
              </w:rPr>
              <w:t>Руководитель отряда</w:t>
            </w:r>
          </w:p>
        </w:tc>
      </w:tr>
      <w:tr w:rsidR="006651ED" w:rsidRPr="009D2A3C" w:rsidTr="006A6234">
        <w:trPr>
          <w:trHeight w:val="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ED" w:rsidRPr="009D2A3C" w:rsidRDefault="006651ED" w:rsidP="00444B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ED" w:rsidRPr="009D2A3C" w:rsidRDefault="006651ED" w:rsidP="005917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D2A3C">
              <w:rPr>
                <w:rFonts w:ascii="Times New Roman" w:hAnsi="Times New Roman" w:cs="Times New Roman"/>
                <w:sz w:val="24"/>
                <w:szCs w:val="24"/>
              </w:rPr>
              <w:t>Участие в областном фестивале патриотической песни «Салют, Россия!»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ED" w:rsidRPr="009D2A3C" w:rsidRDefault="006651ED" w:rsidP="005917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A3C">
              <w:rPr>
                <w:rFonts w:ascii="Times New Roman" w:hAnsi="Times New Roman" w:cs="Times New Roman"/>
                <w:sz w:val="24"/>
                <w:szCs w:val="24"/>
              </w:rPr>
              <w:t>18-19 февраля</w:t>
            </w:r>
          </w:p>
          <w:p w:rsidR="006651ED" w:rsidRPr="009D2A3C" w:rsidRDefault="006651ED" w:rsidP="005917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A3C">
              <w:rPr>
                <w:rFonts w:ascii="Times New Roman" w:hAnsi="Times New Roman" w:cs="Times New Roman"/>
                <w:sz w:val="24"/>
                <w:szCs w:val="24"/>
              </w:rPr>
              <w:t>Дворец Молодежи г. Екатеринбург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ED" w:rsidRPr="009D2A3C" w:rsidRDefault="006651ED" w:rsidP="005917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A3C">
              <w:rPr>
                <w:rFonts w:ascii="Times New Roman" w:hAnsi="Times New Roman" w:cs="Times New Roman"/>
                <w:sz w:val="24"/>
                <w:szCs w:val="24"/>
              </w:rPr>
              <w:t>Победители городского конкурса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ED" w:rsidRPr="009D2A3C" w:rsidRDefault="006651ED" w:rsidP="005917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A3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6651ED" w:rsidRPr="009D2A3C" w:rsidTr="006A6234">
        <w:trPr>
          <w:trHeight w:val="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ED" w:rsidRPr="009D2A3C" w:rsidRDefault="006651ED" w:rsidP="00444B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ED" w:rsidRPr="009D2A3C" w:rsidRDefault="006651ED" w:rsidP="005917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D2A3C">
              <w:rPr>
                <w:rFonts w:ascii="Times New Roman" w:hAnsi="Times New Roman" w:cs="Times New Roman"/>
                <w:sz w:val="24"/>
                <w:szCs w:val="24"/>
              </w:rPr>
              <w:t>Участие в районном этапе городского конкурса для отрядов юных инспекторов дорожного движения «Формула безопасности»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ED" w:rsidRPr="009D2A3C" w:rsidRDefault="006651ED" w:rsidP="005917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A3C">
              <w:rPr>
                <w:rFonts w:ascii="Times New Roman" w:hAnsi="Times New Roman" w:cs="Times New Roman"/>
                <w:sz w:val="24"/>
                <w:szCs w:val="24"/>
              </w:rPr>
              <w:t>19 февраля</w:t>
            </w:r>
          </w:p>
          <w:p w:rsidR="006651ED" w:rsidRPr="009D2A3C" w:rsidRDefault="006651ED" w:rsidP="005917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A3C">
              <w:rPr>
                <w:rFonts w:ascii="Times New Roman" w:hAnsi="Times New Roman" w:cs="Times New Roman"/>
                <w:sz w:val="24"/>
                <w:szCs w:val="24"/>
              </w:rPr>
              <w:t>ДЮЦ МИР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ED" w:rsidRPr="009D2A3C" w:rsidRDefault="006651ED" w:rsidP="005917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A3C">
              <w:rPr>
                <w:rFonts w:ascii="Times New Roman" w:hAnsi="Times New Roman" w:cs="Times New Roman"/>
                <w:sz w:val="24"/>
                <w:szCs w:val="24"/>
              </w:rPr>
              <w:t>4-9 классы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ED" w:rsidRPr="009D2A3C" w:rsidRDefault="006651ED" w:rsidP="005917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A3C">
              <w:rPr>
                <w:rFonts w:ascii="Times New Roman" w:hAnsi="Times New Roman" w:cs="Times New Roman"/>
                <w:sz w:val="24"/>
                <w:szCs w:val="24"/>
              </w:rPr>
              <w:t>Руководитель направления</w:t>
            </w:r>
          </w:p>
        </w:tc>
      </w:tr>
      <w:tr w:rsidR="006651ED" w:rsidRPr="009D2A3C" w:rsidTr="006A6234">
        <w:trPr>
          <w:trHeight w:val="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ED" w:rsidRPr="009D2A3C" w:rsidRDefault="006651ED" w:rsidP="00444B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ED" w:rsidRPr="009D2A3C" w:rsidRDefault="006651ED" w:rsidP="005917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D2A3C">
              <w:rPr>
                <w:rFonts w:ascii="Times New Roman" w:hAnsi="Times New Roman" w:cs="Times New Roman"/>
                <w:sz w:val="24"/>
                <w:szCs w:val="24"/>
              </w:rPr>
              <w:t>Участие в городском конкурсе для отрядов юных инспекторов дорожного движения «Формула безопасности»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ED" w:rsidRPr="009D2A3C" w:rsidRDefault="006651ED" w:rsidP="005917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A3C">
              <w:rPr>
                <w:rFonts w:ascii="Times New Roman" w:hAnsi="Times New Roman" w:cs="Times New Roman"/>
                <w:sz w:val="24"/>
                <w:szCs w:val="24"/>
              </w:rPr>
              <w:t>25 февраля</w:t>
            </w:r>
          </w:p>
          <w:p w:rsidR="006651ED" w:rsidRPr="009D2A3C" w:rsidRDefault="006651ED" w:rsidP="005917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A3C">
              <w:rPr>
                <w:rFonts w:ascii="Times New Roman" w:hAnsi="Times New Roman" w:cs="Times New Roman"/>
                <w:sz w:val="24"/>
                <w:szCs w:val="24"/>
              </w:rPr>
              <w:t>ГДДЮТ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ED" w:rsidRPr="009D2A3C" w:rsidRDefault="006651ED" w:rsidP="005917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A3C">
              <w:rPr>
                <w:rFonts w:ascii="Times New Roman" w:hAnsi="Times New Roman" w:cs="Times New Roman"/>
                <w:sz w:val="24"/>
                <w:szCs w:val="24"/>
              </w:rPr>
              <w:t>Победители районного этапа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ED" w:rsidRPr="009D2A3C" w:rsidRDefault="006651ED" w:rsidP="005917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A3C">
              <w:rPr>
                <w:rFonts w:ascii="Times New Roman" w:hAnsi="Times New Roman" w:cs="Times New Roman"/>
                <w:sz w:val="24"/>
                <w:szCs w:val="24"/>
              </w:rPr>
              <w:t>Руководитель направления</w:t>
            </w:r>
          </w:p>
        </w:tc>
      </w:tr>
      <w:tr w:rsidR="006651ED" w:rsidRPr="009D2A3C" w:rsidTr="006A6234">
        <w:trPr>
          <w:trHeight w:val="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ED" w:rsidRPr="009D2A3C" w:rsidRDefault="006651ED" w:rsidP="00444B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ED" w:rsidRPr="009D2A3C" w:rsidRDefault="006651ED" w:rsidP="005917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D2A3C">
              <w:rPr>
                <w:rFonts w:ascii="Times New Roman" w:hAnsi="Times New Roman" w:cs="Times New Roman"/>
                <w:sz w:val="24"/>
                <w:szCs w:val="24"/>
              </w:rPr>
              <w:t>Участие в голосовании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ED" w:rsidRPr="009D2A3C" w:rsidRDefault="006651ED" w:rsidP="005917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A3C">
              <w:rPr>
                <w:rFonts w:ascii="Times New Roman" w:hAnsi="Times New Roman" w:cs="Times New Roman"/>
                <w:sz w:val="24"/>
                <w:szCs w:val="24"/>
              </w:rPr>
              <w:t>26-28 февраля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ED" w:rsidRPr="009D2A3C" w:rsidRDefault="006651ED" w:rsidP="005917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ED" w:rsidRPr="009D2A3C" w:rsidRDefault="006651ED" w:rsidP="005917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1ED" w:rsidRPr="009D2A3C" w:rsidTr="006A6234">
        <w:trPr>
          <w:trHeight w:val="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ED" w:rsidRPr="009D2A3C" w:rsidRDefault="006651ED" w:rsidP="00444B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ED" w:rsidRPr="009D2A3C" w:rsidRDefault="006651ED" w:rsidP="005917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D2A3C">
              <w:rPr>
                <w:rFonts w:ascii="Times New Roman" w:hAnsi="Times New Roman" w:cs="Times New Roman"/>
                <w:sz w:val="24"/>
                <w:szCs w:val="24"/>
              </w:rPr>
              <w:t>Участие в городских конкурсах художественного чтения «В начале было слово…» и «Живая классика»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ED" w:rsidRPr="009D2A3C" w:rsidRDefault="006651ED" w:rsidP="005917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A3C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6651ED" w:rsidRPr="009D2A3C" w:rsidRDefault="006651ED" w:rsidP="005917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A3C">
              <w:rPr>
                <w:rFonts w:ascii="Times New Roman" w:hAnsi="Times New Roman" w:cs="Times New Roman"/>
                <w:sz w:val="24"/>
                <w:szCs w:val="24"/>
              </w:rPr>
              <w:t>ГДДЮТ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ED" w:rsidRPr="009D2A3C" w:rsidRDefault="006651ED" w:rsidP="005917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A3C">
              <w:rPr>
                <w:rFonts w:ascii="Times New Roman" w:hAnsi="Times New Roman" w:cs="Times New Roman"/>
                <w:sz w:val="24"/>
                <w:szCs w:val="24"/>
              </w:rPr>
              <w:t>Победители районного этапа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ED" w:rsidRPr="009D2A3C" w:rsidRDefault="006651ED" w:rsidP="005917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A3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6651ED" w:rsidRPr="009D2A3C" w:rsidTr="006A6234">
        <w:trPr>
          <w:trHeight w:val="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ED" w:rsidRPr="009D2A3C" w:rsidRDefault="006651ED" w:rsidP="00444B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ED" w:rsidRPr="009D2A3C" w:rsidRDefault="006651ED" w:rsidP="005917B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2A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творческих проектов «Таланты земли тагильской» в рамках городской краеведческой игры «Я – тагильчанин»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ED" w:rsidRPr="009D2A3C" w:rsidRDefault="006651ED" w:rsidP="005917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2A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ED" w:rsidRPr="009D2A3C" w:rsidRDefault="006651ED" w:rsidP="005917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2A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ED" w:rsidRPr="009D2A3C" w:rsidRDefault="006651ED" w:rsidP="005917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2A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Куратор игры</w:t>
            </w:r>
          </w:p>
        </w:tc>
      </w:tr>
      <w:tr w:rsidR="006651ED" w:rsidRPr="009D2A3C" w:rsidTr="006A6234">
        <w:trPr>
          <w:trHeight w:val="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ED" w:rsidRPr="009D2A3C" w:rsidRDefault="006651ED" w:rsidP="00444B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ED" w:rsidRPr="009D2A3C" w:rsidRDefault="006651ED" w:rsidP="005917B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2A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городской интеллектуально-познавательной игре «Базарная площадь» (к истории предпринимательства, купечества и торговли на Урале) в рамках городской краеведческой игры «Мы живем на Урале»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ED" w:rsidRPr="009D2A3C" w:rsidRDefault="006651ED" w:rsidP="005917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2A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ED" w:rsidRPr="009D2A3C" w:rsidRDefault="006651ED" w:rsidP="005917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2A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5-8 классы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ED" w:rsidRPr="009D2A3C" w:rsidRDefault="006651ED" w:rsidP="005917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2A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Куратор игры</w:t>
            </w:r>
          </w:p>
        </w:tc>
      </w:tr>
      <w:tr w:rsidR="006651ED" w:rsidRPr="009D2A3C" w:rsidTr="006A6234">
        <w:trPr>
          <w:trHeight w:val="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ED" w:rsidRPr="009D2A3C" w:rsidRDefault="006651ED" w:rsidP="00444B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ED" w:rsidRPr="009D2A3C" w:rsidRDefault="006651ED" w:rsidP="005917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D2A3C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Правил дорожного движения 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ED" w:rsidRPr="009D2A3C" w:rsidRDefault="006651ED" w:rsidP="006B3BF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A3C">
              <w:rPr>
                <w:rFonts w:ascii="Times New Roman" w:hAnsi="Times New Roman" w:cs="Times New Roman"/>
                <w:sz w:val="24"/>
                <w:szCs w:val="24"/>
              </w:rPr>
              <w:t>В течение ме</w:t>
            </w:r>
            <w:bookmarkStart w:id="0" w:name="_GoBack"/>
            <w:bookmarkEnd w:id="0"/>
            <w:r w:rsidRPr="009D2A3C">
              <w:rPr>
                <w:rFonts w:ascii="Times New Roman" w:hAnsi="Times New Roman" w:cs="Times New Roman"/>
                <w:sz w:val="24"/>
                <w:szCs w:val="24"/>
              </w:rPr>
              <w:t>сяца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ED" w:rsidRPr="009D2A3C" w:rsidRDefault="006651ED" w:rsidP="005917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A3C">
              <w:rPr>
                <w:rFonts w:ascii="Times New Roman" w:hAnsi="Times New Roman" w:cs="Times New Roman"/>
                <w:sz w:val="24"/>
                <w:szCs w:val="24"/>
              </w:rPr>
              <w:t>Отряд ЮИД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ED" w:rsidRPr="009D2A3C" w:rsidRDefault="006651ED" w:rsidP="005917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D2A3C">
              <w:rPr>
                <w:rFonts w:ascii="Times New Roman" w:hAnsi="Times New Roman" w:cs="Times New Roman"/>
                <w:sz w:val="24"/>
                <w:szCs w:val="24"/>
              </w:rPr>
              <w:t>Руководитель отряда</w:t>
            </w:r>
          </w:p>
        </w:tc>
      </w:tr>
      <w:tr w:rsidR="006651ED" w:rsidRPr="009D2A3C" w:rsidTr="006A6234">
        <w:trPr>
          <w:trHeight w:val="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ED" w:rsidRPr="009D2A3C" w:rsidRDefault="006651ED" w:rsidP="00444B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ED" w:rsidRPr="009D2A3C" w:rsidRDefault="006651ED" w:rsidP="009D2A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A3C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Участие в областном конкурсе «Неопалимая Купина»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ED" w:rsidRPr="009D2A3C" w:rsidRDefault="006651ED" w:rsidP="005917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A3C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ED" w:rsidRPr="009D2A3C" w:rsidRDefault="006651ED" w:rsidP="005917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A3C">
              <w:rPr>
                <w:rFonts w:ascii="Times New Roman" w:hAnsi="Times New Roman" w:cs="Times New Roman"/>
                <w:sz w:val="24"/>
                <w:szCs w:val="24"/>
              </w:rPr>
              <w:t>Отряд ДЮП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ED" w:rsidRPr="009D2A3C" w:rsidRDefault="006651ED" w:rsidP="005917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A3C">
              <w:rPr>
                <w:rFonts w:ascii="Times New Roman" w:hAnsi="Times New Roman" w:cs="Times New Roman"/>
                <w:sz w:val="24"/>
                <w:szCs w:val="24"/>
              </w:rPr>
              <w:t>Руководитель отряда</w:t>
            </w:r>
          </w:p>
        </w:tc>
      </w:tr>
      <w:tr w:rsidR="006651ED" w:rsidRPr="009D2A3C" w:rsidTr="006A6234">
        <w:trPr>
          <w:trHeight w:val="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ED" w:rsidRPr="009D2A3C" w:rsidRDefault="006651ED" w:rsidP="00444B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ED" w:rsidRPr="009D2A3C" w:rsidRDefault="006651ED" w:rsidP="005917BF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D2A3C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Участие в городском</w:t>
            </w:r>
            <w:r w:rsidR="009D2A3C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D2A3C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онлайн этапе интеллектуального турнира «Что мы знаем об огне?»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ED" w:rsidRPr="009D2A3C" w:rsidRDefault="006651ED" w:rsidP="005917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A3C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ED" w:rsidRPr="009D2A3C" w:rsidRDefault="006651ED" w:rsidP="005917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A3C">
              <w:rPr>
                <w:rFonts w:ascii="Times New Roman" w:hAnsi="Times New Roman" w:cs="Times New Roman"/>
                <w:sz w:val="24"/>
                <w:szCs w:val="24"/>
              </w:rPr>
              <w:t>Отряд ДЮП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ED" w:rsidRPr="009D2A3C" w:rsidRDefault="006651ED" w:rsidP="005917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A3C">
              <w:rPr>
                <w:rFonts w:ascii="Times New Roman" w:hAnsi="Times New Roman" w:cs="Times New Roman"/>
                <w:sz w:val="24"/>
                <w:szCs w:val="24"/>
              </w:rPr>
              <w:t>Руководитель отряда</w:t>
            </w:r>
          </w:p>
        </w:tc>
      </w:tr>
      <w:tr w:rsidR="006651ED" w:rsidRPr="009D2A3C" w:rsidTr="006A6234">
        <w:trPr>
          <w:trHeight w:val="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ED" w:rsidRPr="009D2A3C" w:rsidRDefault="006651ED" w:rsidP="00444B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ED" w:rsidRPr="009D2A3C" w:rsidRDefault="006651ED" w:rsidP="005917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D2A3C">
              <w:rPr>
                <w:rFonts w:ascii="Times New Roman" w:hAnsi="Times New Roman" w:cs="Times New Roman"/>
                <w:sz w:val="24"/>
                <w:szCs w:val="24"/>
              </w:rPr>
              <w:t>Поздравление ветеранов труда с днем рождения: Коньшина С.В.(07.02.), Горелов Е.Д.(09.02</w:t>
            </w:r>
            <w:r w:rsidR="009D2A3C" w:rsidRPr="009D2A3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D2A3C">
              <w:rPr>
                <w:rFonts w:ascii="Times New Roman" w:hAnsi="Times New Roman" w:cs="Times New Roman"/>
                <w:sz w:val="24"/>
                <w:szCs w:val="24"/>
              </w:rPr>
              <w:t>, Стадникова З.И. (25.02.)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ED" w:rsidRPr="009D2A3C" w:rsidRDefault="006651ED" w:rsidP="005917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A3C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ED" w:rsidRPr="009D2A3C" w:rsidRDefault="006651ED" w:rsidP="005917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A3C">
              <w:rPr>
                <w:rFonts w:ascii="Times New Roman" w:hAnsi="Times New Roman" w:cs="Times New Roman"/>
                <w:sz w:val="24"/>
                <w:szCs w:val="24"/>
              </w:rPr>
              <w:t>8Б, 5А, 10А классы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ED" w:rsidRPr="009D2A3C" w:rsidRDefault="006651ED" w:rsidP="005917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A3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 w:rsidR="009D2A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651ED" w:rsidRPr="009D2A3C" w:rsidTr="00FF01D6">
        <w:trPr>
          <w:trHeight w:val="85"/>
        </w:trPr>
        <w:tc>
          <w:tcPr>
            <w:tcW w:w="160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ED" w:rsidRPr="009D2A3C" w:rsidRDefault="009D2A3C" w:rsidP="00444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A3C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работы с одаренными детьми</w:t>
            </w:r>
          </w:p>
        </w:tc>
      </w:tr>
      <w:tr w:rsidR="009D2A3C" w:rsidRPr="009D2A3C" w:rsidTr="00944A0D">
        <w:trPr>
          <w:trHeight w:val="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3C" w:rsidRPr="009D2A3C" w:rsidRDefault="009D2A3C" w:rsidP="00944A0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3C" w:rsidRPr="009D2A3C" w:rsidRDefault="009D2A3C" w:rsidP="00944A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A3C">
              <w:rPr>
                <w:rFonts w:ascii="Times New Roman" w:hAnsi="Times New Roman" w:cs="Times New Roman"/>
                <w:sz w:val="24"/>
                <w:szCs w:val="24"/>
              </w:rPr>
              <w:t>Совещание по планированию олимпиадного движения в 2021/22 учебном году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3C" w:rsidRPr="009D2A3C" w:rsidRDefault="009D2A3C" w:rsidP="00944A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A3C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3C" w:rsidRPr="009D2A3C" w:rsidRDefault="009D2A3C" w:rsidP="00944A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A3C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3C" w:rsidRPr="009D2A3C" w:rsidRDefault="009D2A3C" w:rsidP="00944A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A3C">
              <w:rPr>
                <w:rFonts w:ascii="Times New Roman" w:hAnsi="Times New Roman" w:cs="Times New Roman"/>
                <w:sz w:val="24"/>
                <w:szCs w:val="24"/>
              </w:rPr>
              <w:t xml:space="preserve">Семенова О. А. </w:t>
            </w:r>
          </w:p>
        </w:tc>
      </w:tr>
      <w:tr w:rsidR="009D2A3C" w:rsidRPr="009D2A3C" w:rsidTr="006A6234">
        <w:trPr>
          <w:trHeight w:val="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3C" w:rsidRPr="009D2A3C" w:rsidRDefault="009D2A3C" w:rsidP="00444B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3C" w:rsidRPr="009D2A3C" w:rsidRDefault="009D2A3C" w:rsidP="005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исследовательских проектов на городскую НПК обучающихся 5-11 классов 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3C" w:rsidRPr="009D2A3C" w:rsidRDefault="009D2A3C" w:rsidP="005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февраля</w:t>
            </w:r>
          </w:p>
          <w:p w:rsidR="009D2A3C" w:rsidRPr="009D2A3C" w:rsidRDefault="009D2A3C" w:rsidP="005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ГДДЮТ</w:t>
            </w:r>
          </w:p>
          <w:p w:rsidR="009D2A3C" w:rsidRPr="009D2A3C" w:rsidRDefault="009D2A3C" w:rsidP="005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13.00-14.00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3C" w:rsidRPr="009D2A3C" w:rsidRDefault="009D2A3C" w:rsidP="005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НПК, педагоги-руководители проектов:</w:t>
            </w:r>
          </w:p>
          <w:p w:rsidR="009D2A3C" w:rsidRPr="009D2A3C" w:rsidRDefault="009D2A3C" w:rsidP="005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Онипко Т.В., </w:t>
            </w:r>
          </w:p>
          <w:p w:rsidR="009D2A3C" w:rsidRPr="009D2A3C" w:rsidRDefault="009D2A3C" w:rsidP="005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Семенова О.А., </w:t>
            </w:r>
          </w:p>
          <w:p w:rsidR="009D2A3C" w:rsidRPr="009D2A3C" w:rsidRDefault="009D2A3C" w:rsidP="005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Федова А.С., </w:t>
            </w:r>
          </w:p>
          <w:p w:rsidR="009D2A3C" w:rsidRPr="009D2A3C" w:rsidRDefault="009D2A3C" w:rsidP="005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Чернавин А.Л.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3C" w:rsidRPr="009D2A3C" w:rsidRDefault="009D2A3C" w:rsidP="005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Семенова О. А.</w:t>
            </w:r>
          </w:p>
        </w:tc>
      </w:tr>
      <w:tr w:rsidR="009D2A3C" w:rsidRPr="009D2A3C" w:rsidTr="006A6234">
        <w:trPr>
          <w:trHeight w:val="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3C" w:rsidRPr="009D2A3C" w:rsidRDefault="009D2A3C" w:rsidP="00444B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3C" w:rsidRPr="009D2A3C" w:rsidRDefault="009D2A3C" w:rsidP="005917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A3C">
              <w:rPr>
                <w:rFonts w:ascii="Times New Roman" w:hAnsi="Times New Roman" w:cs="Times New Roman"/>
                <w:sz w:val="24"/>
                <w:szCs w:val="24"/>
              </w:rPr>
              <w:t xml:space="preserve">РЭ ВсОШ по искусству (мировая художественная культура) 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3C" w:rsidRPr="009D2A3C" w:rsidRDefault="009D2A3C" w:rsidP="005917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A3C">
              <w:rPr>
                <w:rFonts w:ascii="Times New Roman" w:hAnsi="Times New Roman" w:cs="Times New Roman"/>
                <w:sz w:val="24"/>
                <w:szCs w:val="24"/>
              </w:rPr>
              <w:t>15 февраля</w:t>
            </w:r>
          </w:p>
          <w:p w:rsidR="009D2A3C" w:rsidRPr="009D2A3C" w:rsidRDefault="009D2A3C" w:rsidP="005917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A3C">
              <w:rPr>
                <w:rFonts w:ascii="Times New Roman" w:hAnsi="Times New Roman" w:cs="Times New Roman"/>
                <w:sz w:val="24"/>
                <w:szCs w:val="24"/>
              </w:rPr>
              <w:t>УрФУ 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2A3C">
              <w:rPr>
                <w:rFonts w:ascii="Times New Roman" w:hAnsi="Times New Roman" w:cs="Times New Roman"/>
                <w:sz w:val="24"/>
                <w:szCs w:val="24"/>
              </w:rPr>
              <w:t>Ленина 51-</w:t>
            </w:r>
          </w:p>
          <w:p w:rsidR="009D2A3C" w:rsidRPr="009D2A3C" w:rsidRDefault="009D2A3C" w:rsidP="005917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A3C">
              <w:rPr>
                <w:rFonts w:ascii="Times New Roman" w:hAnsi="Times New Roman" w:cs="Times New Roman"/>
                <w:sz w:val="24"/>
                <w:szCs w:val="24"/>
              </w:rPr>
              <w:t>ул. Тургенева 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3C" w:rsidRPr="009D2A3C" w:rsidRDefault="009D2A3C" w:rsidP="005917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A3C">
              <w:rPr>
                <w:rFonts w:ascii="Times New Roman" w:hAnsi="Times New Roman" w:cs="Times New Roman"/>
                <w:sz w:val="24"/>
                <w:szCs w:val="24"/>
              </w:rPr>
              <w:t>Вяткин Р.А.</w:t>
            </w:r>
          </w:p>
          <w:p w:rsidR="009D2A3C" w:rsidRPr="009D2A3C" w:rsidRDefault="009D2A3C" w:rsidP="005917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A3C">
              <w:rPr>
                <w:rFonts w:ascii="Times New Roman" w:hAnsi="Times New Roman" w:cs="Times New Roman"/>
                <w:sz w:val="24"/>
                <w:szCs w:val="24"/>
              </w:rPr>
              <w:t>Сорочкина Е.А.</w:t>
            </w:r>
          </w:p>
          <w:p w:rsidR="009D2A3C" w:rsidRPr="009D2A3C" w:rsidRDefault="009D2A3C" w:rsidP="005917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A3C">
              <w:rPr>
                <w:rFonts w:ascii="Times New Roman" w:hAnsi="Times New Roman" w:cs="Times New Roman"/>
                <w:sz w:val="24"/>
                <w:szCs w:val="24"/>
              </w:rPr>
              <w:t>Платицина В.О.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3C" w:rsidRPr="009D2A3C" w:rsidRDefault="009D2A3C" w:rsidP="005917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A3C">
              <w:rPr>
                <w:rFonts w:ascii="Times New Roman" w:hAnsi="Times New Roman" w:cs="Times New Roman"/>
                <w:sz w:val="24"/>
                <w:szCs w:val="24"/>
              </w:rPr>
              <w:t>Семенова О. А.</w:t>
            </w:r>
          </w:p>
        </w:tc>
      </w:tr>
      <w:tr w:rsidR="009D2A3C" w:rsidRPr="009D2A3C" w:rsidTr="006A6234">
        <w:trPr>
          <w:trHeight w:val="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3C" w:rsidRPr="009D2A3C" w:rsidRDefault="009D2A3C" w:rsidP="00444B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3C" w:rsidRPr="009D2A3C" w:rsidRDefault="009D2A3C" w:rsidP="005917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A3C">
              <w:rPr>
                <w:rFonts w:ascii="Times New Roman" w:hAnsi="Times New Roman" w:cs="Times New Roman"/>
                <w:sz w:val="24"/>
                <w:szCs w:val="24"/>
              </w:rPr>
              <w:t>РЭ ВсОШ по английскому языку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3C" w:rsidRPr="009D2A3C" w:rsidRDefault="009D2A3C" w:rsidP="005917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A3C">
              <w:rPr>
                <w:rFonts w:ascii="Times New Roman" w:hAnsi="Times New Roman" w:cs="Times New Roman"/>
                <w:sz w:val="24"/>
                <w:szCs w:val="24"/>
              </w:rPr>
              <w:t>16, 17 февраля</w:t>
            </w:r>
          </w:p>
          <w:p w:rsidR="009D2A3C" w:rsidRPr="009D2A3C" w:rsidRDefault="009D2A3C" w:rsidP="005917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A3C">
              <w:rPr>
                <w:rFonts w:ascii="Times New Roman" w:hAnsi="Times New Roman" w:cs="Times New Roman"/>
                <w:sz w:val="24"/>
                <w:szCs w:val="24"/>
              </w:rPr>
              <w:t>МАОУ Гимназия № 2</w:t>
            </w:r>
          </w:p>
          <w:p w:rsidR="009D2A3C" w:rsidRPr="009D2A3C" w:rsidRDefault="009D2A3C" w:rsidP="005917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A3C">
              <w:rPr>
                <w:rFonts w:ascii="Times New Roman" w:hAnsi="Times New Roman" w:cs="Times New Roman"/>
                <w:sz w:val="24"/>
                <w:szCs w:val="24"/>
              </w:rPr>
              <w:t>г. Екатеринбург, пер. Пестеревский, 3</w:t>
            </w:r>
          </w:p>
          <w:p w:rsidR="009D2A3C" w:rsidRPr="009D2A3C" w:rsidRDefault="009D2A3C" w:rsidP="005917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A3C" w:rsidRPr="009D2A3C" w:rsidRDefault="009D2A3C" w:rsidP="005917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A3C">
              <w:rPr>
                <w:rFonts w:ascii="Times New Roman" w:hAnsi="Times New Roman" w:cs="Times New Roman"/>
                <w:sz w:val="24"/>
                <w:szCs w:val="24"/>
              </w:rPr>
              <w:t>МАОУ СОШ № 69</w:t>
            </w:r>
          </w:p>
          <w:p w:rsidR="009D2A3C" w:rsidRPr="009D2A3C" w:rsidRDefault="009D2A3C" w:rsidP="005917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A3C">
              <w:rPr>
                <w:rFonts w:ascii="Times New Roman" w:hAnsi="Times New Roman" w:cs="Times New Roman"/>
                <w:sz w:val="24"/>
                <w:szCs w:val="24"/>
              </w:rPr>
              <w:t>г. Екатеринбург, ул. Сакко и Ванцетти, 36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3C" w:rsidRPr="009D2A3C" w:rsidRDefault="009D2A3C" w:rsidP="005917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A3C">
              <w:rPr>
                <w:rFonts w:ascii="Times New Roman" w:hAnsi="Times New Roman" w:cs="Times New Roman"/>
                <w:sz w:val="24"/>
                <w:szCs w:val="24"/>
              </w:rPr>
              <w:t>Сорочкина Е.А.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3C" w:rsidRPr="009D2A3C" w:rsidRDefault="009D2A3C" w:rsidP="005917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A3C">
              <w:rPr>
                <w:rFonts w:ascii="Times New Roman" w:hAnsi="Times New Roman" w:cs="Times New Roman"/>
                <w:sz w:val="24"/>
                <w:szCs w:val="24"/>
              </w:rPr>
              <w:t xml:space="preserve">Семенова О. А., Мансурова Н. Л. </w:t>
            </w:r>
          </w:p>
        </w:tc>
      </w:tr>
      <w:tr w:rsidR="009D2A3C" w:rsidRPr="009D2A3C" w:rsidTr="006A6234">
        <w:trPr>
          <w:trHeight w:val="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3C" w:rsidRPr="009D2A3C" w:rsidRDefault="009D2A3C" w:rsidP="00444B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3C" w:rsidRPr="009D2A3C" w:rsidRDefault="009D2A3C" w:rsidP="005917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A3C">
              <w:rPr>
                <w:rFonts w:ascii="Times New Roman" w:hAnsi="Times New Roman" w:cs="Times New Roman"/>
                <w:sz w:val="24"/>
                <w:szCs w:val="24"/>
              </w:rPr>
              <w:t>РЭ ВсОШ по немецкому языку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3C" w:rsidRPr="009D2A3C" w:rsidRDefault="009D2A3C" w:rsidP="005917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A3C">
              <w:rPr>
                <w:rFonts w:ascii="Times New Roman" w:hAnsi="Times New Roman" w:cs="Times New Roman"/>
                <w:sz w:val="24"/>
                <w:szCs w:val="24"/>
              </w:rPr>
              <w:t>20, 22 февраля</w:t>
            </w:r>
          </w:p>
          <w:p w:rsidR="009D2A3C" w:rsidRPr="009D2A3C" w:rsidRDefault="009D2A3C" w:rsidP="005917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A3C">
              <w:rPr>
                <w:rFonts w:ascii="Times New Roman" w:hAnsi="Times New Roman" w:cs="Times New Roman"/>
                <w:sz w:val="24"/>
                <w:szCs w:val="24"/>
              </w:rPr>
              <w:t>МАОУ Лицей № 88 Екатеринбург,</w:t>
            </w:r>
          </w:p>
          <w:p w:rsidR="009D2A3C" w:rsidRPr="009D2A3C" w:rsidRDefault="009D2A3C" w:rsidP="005917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A3C">
              <w:rPr>
                <w:rFonts w:ascii="Times New Roman" w:hAnsi="Times New Roman" w:cs="Times New Roman"/>
                <w:sz w:val="24"/>
                <w:szCs w:val="24"/>
              </w:rPr>
              <w:t>пр. Ленина 64а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3C" w:rsidRPr="009D2A3C" w:rsidRDefault="009D2A3C" w:rsidP="005917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A3C">
              <w:rPr>
                <w:rFonts w:ascii="Times New Roman" w:hAnsi="Times New Roman" w:cs="Times New Roman"/>
                <w:sz w:val="24"/>
                <w:szCs w:val="24"/>
              </w:rPr>
              <w:t>Тонкова А.В.</w:t>
            </w:r>
          </w:p>
          <w:p w:rsidR="009D2A3C" w:rsidRPr="009D2A3C" w:rsidRDefault="009D2A3C" w:rsidP="005917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A3C">
              <w:rPr>
                <w:rFonts w:ascii="Times New Roman" w:hAnsi="Times New Roman" w:cs="Times New Roman"/>
                <w:sz w:val="24"/>
                <w:szCs w:val="24"/>
              </w:rPr>
              <w:t>Тарахова Д.Н.</w:t>
            </w:r>
          </w:p>
          <w:p w:rsidR="009D2A3C" w:rsidRPr="009D2A3C" w:rsidRDefault="009D2A3C" w:rsidP="005917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A3C">
              <w:rPr>
                <w:rFonts w:ascii="Times New Roman" w:hAnsi="Times New Roman" w:cs="Times New Roman"/>
                <w:sz w:val="24"/>
                <w:szCs w:val="24"/>
              </w:rPr>
              <w:t>Филатова Е.С.</w:t>
            </w:r>
          </w:p>
          <w:p w:rsidR="009D2A3C" w:rsidRPr="009D2A3C" w:rsidRDefault="009D2A3C" w:rsidP="005917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A3C">
              <w:rPr>
                <w:rFonts w:ascii="Times New Roman" w:hAnsi="Times New Roman" w:cs="Times New Roman"/>
                <w:sz w:val="24"/>
                <w:szCs w:val="24"/>
              </w:rPr>
              <w:t>Самойлова М.И.</w:t>
            </w:r>
          </w:p>
          <w:p w:rsidR="009D2A3C" w:rsidRPr="009D2A3C" w:rsidRDefault="009D2A3C" w:rsidP="005917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A3C">
              <w:rPr>
                <w:rFonts w:ascii="Times New Roman" w:hAnsi="Times New Roman" w:cs="Times New Roman"/>
                <w:sz w:val="24"/>
                <w:szCs w:val="24"/>
              </w:rPr>
              <w:t>Рубан М.И.</w:t>
            </w:r>
          </w:p>
          <w:p w:rsidR="009D2A3C" w:rsidRPr="009D2A3C" w:rsidRDefault="009D2A3C" w:rsidP="005917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A3C">
              <w:rPr>
                <w:rFonts w:ascii="Times New Roman" w:hAnsi="Times New Roman" w:cs="Times New Roman"/>
                <w:sz w:val="24"/>
                <w:szCs w:val="24"/>
              </w:rPr>
              <w:t>Бабешко В.А.</w:t>
            </w:r>
          </w:p>
          <w:p w:rsidR="009D2A3C" w:rsidRPr="009D2A3C" w:rsidRDefault="009D2A3C" w:rsidP="005917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A3C">
              <w:rPr>
                <w:rFonts w:ascii="Times New Roman" w:hAnsi="Times New Roman" w:cs="Times New Roman"/>
                <w:sz w:val="24"/>
                <w:szCs w:val="24"/>
              </w:rPr>
              <w:t>Коломиец Т.Д.</w:t>
            </w:r>
          </w:p>
          <w:p w:rsidR="009D2A3C" w:rsidRPr="009D2A3C" w:rsidRDefault="009D2A3C" w:rsidP="005917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A3C">
              <w:rPr>
                <w:rFonts w:ascii="Times New Roman" w:hAnsi="Times New Roman" w:cs="Times New Roman"/>
                <w:sz w:val="24"/>
                <w:szCs w:val="24"/>
              </w:rPr>
              <w:t>Ивашкин Д.С.</w:t>
            </w:r>
          </w:p>
          <w:p w:rsidR="009D2A3C" w:rsidRPr="009D2A3C" w:rsidRDefault="009D2A3C" w:rsidP="005917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A3C">
              <w:rPr>
                <w:rFonts w:ascii="Times New Roman" w:hAnsi="Times New Roman" w:cs="Times New Roman"/>
                <w:sz w:val="24"/>
                <w:szCs w:val="24"/>
              </w:rPr>
              <w:t>Матвеева О.Д.</w:t>
            </w:r>
          </w:p>
          <w:p w:rsidR="009D2A3C" w:rsidRPr="009D2A3C" w:rsidRDefault="009D2A3C" w:rsidP="005917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A3C">
              <w:rPr>
                <w:rFonts w:ascii="Times New Roman" w:hAnsi="Times New Roman" w:cs="Times New Roman"/>
                <w:sz w:val="24"/>
                <w:szCs w:val="24"/>
              </w:rPr>
              <w:t>Гапон К.В.</w:t>
            </w:r>
          </w:p>
          <w:p w:rsidR="009D2A3C" w:rsidRPr="009D2A3C" w:rsidRDefault="009D2A3C" w:rsidP="005917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A3C">
              <w:rPr>
                <w:rFonts w:ascii="Times New Roman" w:hAnsi="Times New Roman" w:cs="Times New Roman"/>
                <w:sz w:val="24"/>
                <w:szCs w:val="24"/>
              </w:rPr>
              <w:t>Масликова А.С.</w:t>
            </w:r>
          </w:p>
          <w:p w:rsidR="009D2A3C" w:rsidRPr="009D2A3C" w:rsidRDefault="009D2A3C" w:rsidP="005917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A3C">
              <w:rPr>
                <w:rFonts w:ascii="Times New Roman" w:hAnsi="Times New Roman" w:cs="Times New Roman"/>
                <w:sz w:val="24"/>
                <w:szCs w:val="24"/>
              </w:rPr>
              <w:t>Самойлова П.А.</w:t>
            </w:r>
          </w:p>
          <w:p w:rsidR="009D2A3C" w:rsidRPr="009D2A3C" w:rsidRDefault="009D2A3C" w:rsidP="005917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A3C">
              <w:rPr>
                <w:rFonts w:ascii="Times New Roman" w:hAnsi="Times New Roman" w:cs="Times New Roman"/>
                <w:sz w:val="24"/>
                <w:szCs w:val="24"/>
              </w:rPr>
              <w:t>Балбашова В.К.</w:t>
            </w:r>
          </w:p>
          <w:p w:rsidR="009D2A3C" w:rsidRPr="009D2A3C" w:rsidRDefault="009D2A3C" w:rsidP="005917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A3C">
              <w:rPr>
                <w:rFonts w:ascii="Times New Roman" w:hAnsi="Times New Roman" w:cs="Times New Roman"/>
                <w:sz w:val="24"/>
                <w:szCs w:val="24"/>
              </w:rPr>
              <w:t>Топоркова С.А.</w:t>
            </w:r>
          </w:p>
          <w:p w:rsidR="009D2A3C" w:rsidRPr="009D2A3C" w:rsidRDefault="009D2A3C" w:rsidP="005917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A3C">
              <w:rPr>
                <w:rFonts w:ascii="Times New Roman" w:hAnsi="Times New Roman" w:cs="Times New Roman"/>
                <w:sz w:val="24"/>
                <w:szCs w:val="24"/>
              </w:rPr>
              <w:t>Пауц В.Д.</w:t>
            </w:r>
          </w:p>
          <w:p w:rsidR="009D2A3C" w:rsidRPr="009D2A3C" w:rsidRDefault="009D2A3C" w:rsidP="005917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A3C">
              <w:rPr>
                <w:rFonts w:ascii="Times New Roman" w:hAnsi="Times New Roman" w:cs="Times New Roman"/>
                <w:sz w:val="24"/>
                <w:szCs w:val="24"/>
              </w:rPr>
              <w:t>Сорочкина Е.А.</w:t>
            </w:r>
          </w:p>
          <w:p w:rsidR="009D2A3C" w:rsidRPr="009D2A3C" w:rsidRDefault="009D2A3C" w:rsidP="005917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A3C">
              <w:rPr>
                <w:rFonts w:ascii="Times New Roman" w:hAnsi="Times New Roman" w:cs="Times New Roman"/>
                <w:sz w:val="24"/>
                <w:szCs w:val="24"/>
              </w:rPr>
              <w:t>Тюрина А.К.</w:t>
            </w:r>
          </w:p>
          <w:p w:rsidR="009D2A3C" w:rsidRPr="009D2A3C" w:rsidRDefault="009D2A3C" w:rsidP="005917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A3C">
              <w:rPr>
                <w:rFonts w:ascii="Times New Roman" w:hAnsi="Times New Roman" w:cs="Times New Roman"/>
                <w:sz w:val="24"/>
                <w:szCs w:val="24"/>
              </w:rPr>
              <w:t>Свиридова А.А.</w:t>
            </w:r>
          </w:p>
          <w:p w:rsidR="009D2A3C" w:rsidRPr="009D2A3C" w:rsidRDefault="009D2A3C" w:rsidP="005917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A3C">
              <w:rPr>
                <w:rFonts w:ascii="Times New Roman" w:hAnsi="Times New Roman" w:cs="Times New Roman"/>
                <w:sz w:val="24"/>
                <w:szCs w:val="24"/>
              </w:rPr>
              <w:t>Соседкова Э.О.</w:t>
            </w:r>
          </w:p>
          <w:p w:rsidR="009D2A3C" w:rsidRPr="009D2A3C" w:rsidRDefault="009D2A3C" w:rsidP="005917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Киреева Д.Ю.</w:t>
            </w:r>
          </w:p>
          <w:p w:rsidR="009D2A3C" w:rsidRPr="009D2A3C" w:rsidRDefault="009D2A3C" w:rsidP="005917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A3C">
              <w:rPr>
                <w:rFonts w:ascii="Times New Roman" w:hAnsi="Times New Roman" w:cs="Times New Roman"/>
                <w:sz w:val="24"/>
                <w:szCs w:val="24"/>
              </w:rPr>
              <w:t>Исаева О.В.</w:t>
            </w:r>
          </w:p>
          <w:p w:rsidR="009D2A3C" w:rsidRPr="009D2A3C" w:rsidRDefault="009D2A3C" w:rsidP="005917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A3C">
              <w:rPr>
                <w:rFonts w:ascii="Times New Roman" w:hAnsi="Times New Roman" w:cs="Times New Roman"/>
                <w:sz w:val="24"/>
                <w:szCs w:val="24"/>
              </w:rPr>
              <w:t>Дормидошина М.Ю.</w:t>
            </w:r>
          </w:p>
          <w:p w:rsidR="009D2A3C" w:rsidRPr="009D2A3C" w:rsidRDefault="009D2A3C" w:rsidP="005917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A3C">
              <w:rPr>
                <w:rFonts w:ascii="Times New Roman" w:hAnsi="Times New Roman" w:cs="Times New Roman"/>
                <w:sz w:val="24"/>
                <w:szCs w:val="24"/>
              </w:rPr>
              <w:t>Звягинцева К.И.</w:t>
            </w:r>
          </w:p>
          <w:p w:rsidR="009D2A3C" w:rsidRPr="009D2A3C" w:rsidRDefault="009D2A3C" w:rsidP="005917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A3C">
              <w:rPr>
                <w:rFonts w:ascii="Times New Roman" w:hAnsi="Times New Roman" w:cs="Times New Roman"/>
                <w:sz w:val="24"/>
                <w:szCs w:val="24"/>
              </w:rPr>
              <w:t>Галактионова В.С.</w:t>
            </w:r>
          </w:p>
          <w:p w:rsidR="009D2A3C" w:rsidRPr="009D2A3C" w:rsidRDefault="009D2A3C" w:rsidP="005917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A3C">
              <w:rPr>
                <w:rFonts w:ascii="Times New Roman" w:hAnsi="Times New Roman" w:cs="Times New Roman"/>
                <w:sz w:val="24"/>
                <w:szCs w:val="24"/>
              </w:rPr>
              <w:t>Зыкина Д.С.</w:t>
            </w:r>
          </w:p>
          <w:p w:rsidR="009D2A3C" w:rsidRPr="009D2A3C" w:rsidRDefault="009D2A3C" w:rsidP="005917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A3C">
              <w:rPr>
                <w:rFonts w:ascii="Times New Roman" w:hAnsi="Times New Roman" w:cs="Times New Roman"/>
                <w:sz w:val="24"/>
                <w:szCs w:val="24"/>
              </w:rPr>
              <w:t>Волченко Н.А.</w:t>
            </w:r>
          </w:p>
          <w:p w:rsidR="009D2A3C" w:rsidRPr="009D2A3C" w:rsidRDefault="009D2A3C" w:rsidP="005917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A3C">
              <w:rPr>
                <w:rFonts w:ascii="Times New Roman" w:hAnsi="Times New Roman" w:cs="Times New Roman"/>
                <w:sz w:val="24"/>
                <w:szCs w:val="24"/>
              </w:rPr>
              <w:t>Сенокосова М.Д.</w:t>
            </w:r>
          </w:p>
          <w:p w:rsidR="009D2A3C" w:rsidRPr="009D2A3C" w:rsidRDefault="009D2A3C" w:rsidP="005917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A3C">
              <w:rPr>
                <w:rFonts w:ascii="Times New Roman" w:hAnsi="Times New Roman" w:cs="Times New Roman"/>
                <w:sz w:val="24"/>
                <w:szCs w:val="24"/>
              </w:rPr>
              <w:t>Садовникова Д.А.</w:t>
            </w:r>
          </w:p>
          <w:p w:rsidR="009D2A3C" w:rsidRPr="009D2A3C" w:rsidRDefault="009D2A3C" w:rsidP="005917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A3C">
              <w:rPr>
                <w:rFonts w:ascii="Times New Roman" w:hAnsi="Times New Roman" w:cs="Times New Roman"/>
                <w:sz w:val="24"/>
                <w:szCs w:val="24"/>
              </w:rPr>
              <w:t>Гультяева С.А.</w:t>
            </w:r>
          </w:p>
          <w:p w:rsidR="009D2A3C" w:rsidRPr="009D2A3C" w:rsidRDefault="009D2A3C" w:rsidP="005917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A3C">
              <w:rPr>
                <w:rFonts w:ascii="Times New Roman" w:hAnsi="Times New Roman" w:cs="Times New Roman"/>
                <w:sz w:val="24"/>
                <w:szCs w:val="24"/>
              </w:rPr>
              <w:t>Токарев В.А.</w:t>
            </w:r>
          </w:p>
          <w:p w:rsidR="009D2A3C" w:rsidRPr="009D2A3C" w:rsidRDefault="009D2A3C" w:rsidP="005917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A3C">
              <w:rPr>
                <w:rFonts w:ascii="Times New Roman" w:hAnsi="Times New Roman" w:cs="Times New Roman"/>
                <w:sz w:val="24"/>
                <w:szCs w:val="24"/>
              </w:rPr>
              <w:t>Бердышева А.С.</w:t>
            </w:r>
          </w:p>
          <w:p w:rsidR="009D2A3C" w:rsidRPr="009D2A3C" w:rsidRDefault="009D2A3C" w:rsidP="005917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A3C">
              <w:rPr>
                <w:rFonts w:ascii="Times New Roman" w:hAnsi="Times New Roman" w:cs="Times New Roman"/>
                <w:sz w:val="24"/>
                <w:szCs w:val="24"/>
              </w:rPr>
              <w:t>Вайлерт М.М.</w:t>
            </w:r>
          </w:p>
          <w:p w:rsidR="009D2A3C" w:rsidRPr="009D2A3C" w:rsidRDefault="009D2A3C" w:rsidP="005917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A3C">
              <w:rPr>
                <w:rFonts w:ascii="Times New Roman" w:hAnsi="Times New Roman" w:cs="Times New Roman"/>
                <w:sz w:val="24"/>
                <w:szCs w:val="24"/>
              </w:rPr>
              <w:t>Федюнина А.О.</w:t>
            </w:r>
          </w:p>
          <w:p w:rsidR="009D2A3C" w:rsidRPr="009D2A3C" w:rsidRDefault="009D2A3C" w:rsidP="005917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A3C">
              <w:rPr>
                <w:rFonts w:ascii="Times New Roman" w:hAnsi="Times New Roman" w:cs="Times New Roman"/>
                <w:sz w:val="24"/>
                <w:szCs w:val="24"/>
              </w:rPr>
              <w:t>Жирякова Д.М.</w:t>
            </w:r>
          </w:p>
          <w:p w:rsidR="009D2A3C" w:rsidRPr="009D2A3C" w:rsidRDefault="009D2A3C" w:rsidP="005917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A3C">
              <w:rPr>
                <w:rFonts w:ascii="Times New Roman" w:hAnsi="Times New Roman" w:cs="Times New Roman"/>
                <w:sz w:val="24"/>
                <w:szCs w:val="24"/>
              </w:rPr>
              <w:t>Голубчикова М.Е.</w:t>
            </w:r>
          </w:p>
          <w:p w:rsidR="009D2A3C" w:rsidRPr="009D2A3C" w:rsidRDefault="009D2A3C" w:rsidP="005917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A3C">
              <w:rPr>
                <w:rFonts w:ascii="Times New Roman" w:hAnsi="Times New Roman" w:cs="Times New Roman"/>
                <w:sz w:val="24"/>
                <w:szCs w:val="24"/>
              </w:rPr>
              <w:t>Кулаева П.А.</w:t>
            </w:r>
          </w:p>
          <w:p w:rsidR="009D2A3C" w:rsidRPr="009D2A3C" w:rsidRDefault="009D2A3C" w:rsidP="005917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A3C">
              <w:rPr>
                <w:rFonts w:ascii="Times New Roman" w:hAnsi="Times New Roman" w:cs="Times New Roman"/>
                <w:sz w:val="24"/>
                <w:szCs w:val="24"/>
              </w:rPr>
              <w:t>Левашова Е.А.</w:t>
            </w:r>
          </w:p>
          <w:p w:rsidR="009D2A3C" w:rsidRPr="009D2A3C" w:rsidRDefault="009D2A3C" w:rsidP="005917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A3C">
              <w:rPr>
                <w:rFonts w:ascii="Times New Roman" w:hAnsi="Times New Roman" w:cs="Times New Roman"/>
                <w:sz w:val="24"/>
                <w:szCs w:val="24"/>
              </w:rPr>
              <w:t>Кононова Д.А.</w:t>
            </w:r>
          </w:p>
          <w:p w:rsidR="009D2A3C" w:rsidRPr="009D2A3C" w:rsidRDefault="009D2A3C" w:rsidP="005917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A3C">
              <w:rPr>
                <w:rFonts w:ascii="Times New Roman" w:hAnsi="Times New Roman" w:cs="Times New Roman"/>
                <w:sz w:val="24"/>
                <w:szCs w:val="24"/>
              </w:rPr>
              <w:t>Сыроедина Е.А.</w:t>
            </w:r>
          </w:p>
          <w:p w:rsidR="009D2A3C" w:rsidRPr="009D2A3C" w:rsidRDefault="009D2A3C" w:rsidP="005917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A3C">
              <w:rPr>
                <w:rFonts w:ascii="Times New Roman" w:hAnsi="Times New Roman" w:cs="Times New Roman"/>
                <w:sz w:val="24"/>
                <w:szCs w:val="24"/>
              </w:rPr>
              <w:t>Стародубцева К.Д.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3C" w:rsidRPr="009D2A3C" w:rsidRDefault="009D2A3C" w:rsidP="005917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Семенова О. А., Мансурова Н. Л.</w:t>
            </w:r>
          </w:p>
        </w:tc>
      </w:tr>
      <w:tr w:rsidR="009D2A3C" w:rsidRPr="009D2A3C" w:rsidTr="006A6234">
        <w:trPr>
          <w:trHeight w:val="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3C" w:rsidRPr="009D2A3C" w:rsidRDefault="009D2A3C" w:rsidP="00444B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3C" w:rsidRPr="009D2A3C" w:rsidRDefault="009D2A3C" w:rsidP="005917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A3C">
              <w:rPr>
                <w:rFonts w:ascii="Times New Roman" w:hAnsi="Times New Roman" w:cs="Times New Roman"/>
                <w:sz w:val="24"/>
                <w:szCs w:val="24"/>
              </w:rPr>
              <w:t xml:space="preserve">РЭ ВсОШ по китайскому языку 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3C" w:rsidRPr="009D2A3C" w:rsidRDefault="009D2A3C" w:rsidP="005917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A3C">
              <w:rPr>
                <w:rFonts w:ascii="Times New Roman" w:hAnsi="Times New Roman" w:cs="Times New Roman"/>
                <w:sz w:val="24"/>
                <w:szCs w:val="24"/>
              </w:rPr>
              <w:t>24, 25 февраля</w:t>
            </w:r>
          </w:p>
          <w:p w:rsidR="009D2A3C" w:rsidRPr="009D2A3C" w:rsidRDefault="009D2A3C" w:rsidP="005917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A3C">
              <w:rPr>
                <w:rFonts w:ascii="Times New Roman" w:hAnsi="Times New Roman" w:cs="Times New Roman"/>
                <w:sz w:val="24"/>
                <w:szCs w:val="24"/>
              </w:rPr>
              <w:t>МАОУ Гимназия № 2 Екатеринбург,</w:t>
            </w:r>
          </w:p>
          <w:p w:rsidR="009D2A3C" w:rsidRPr="009D2A3C" w:rsidRDefault="009D2A3C" w:rsidP="005917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A3C">
              <w:rPr>
                <w:rFonts w:ascii="Times New Roman" w:hAnsi="Times New Roman" w:cs="Times New Roman"/>
                <w:sz w:val="24"/>
                <w:szCs w:val="24"/>
              </w:rPr>
              <w:t>пер. Пестеревский, 3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3C" w:rsidRPr="009D2A3C" w:rsidRDefault="009D2A3C" w:rsidP="005917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A3C">
              <w:rPr>
                <w:rFonts w:ascii="Times New Roman" w:hAnsi="Times New Roman" w:cs="Times New Roman"/>
                <w:sz w:val="24"/>
                <w:szCs w:val="24"/>
              </w:rPr>
              <w:t>Сенокосова М.Д.</w:t>
            </w:r>
          </w:p>
          <w:p w:rsidR="009D2A3C" w:rsidRPr="009D2A3C" w:rsidRDefault="009D2A3C" w:rsidP="005917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A3C">
              <w:rPr>
                <w:rFonts w:ascii="Times New Roman" w:hAnsi="Times New Roman" w:cs="Times New Roman"/>
                <w:sz w:val="24"/>
                <w:szCs w:val="24"/>
              </w:rPr>
              <w:t>Галактионова В.С.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3C" w:rsidRPr="009D2A3C" w:rsidRDefault="009D2A3C" w:rsidP="005917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A3C">
              <w:rPr>
                <w:rFonts w:ascii="Times New Roman" w:hAnsi="Times New Roman" w:cs="Times New Roman"/>
                <w:sz w:val="24"/>
                <w:szCs w:val="24"/>
              </w:rPr>
              <w:t>Семенова О. А.</w:t>
            </w:r>
          </w:p>
        </w:tc>
      </w:tr>
    </w:tbl>
    <w:p w:rsidR="00876401" w:rsidRDefault="00876401"/>
    <w:sectPr w:rsidR="00876401" w:rsidSect="00444BD4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26949"/>
    <w:multiLevelType w:val="hybridMultilevel"/>
    <w:tmpl w:val="D8082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30B"/>
    <w:rsid w:val="00444BD4"/>
    <w:rsid w:val="005B35E1"/>
    <w:rsid w:val="006651ED"/>
    <w:rsid w:val="006B3BFF"/>
    <w:rsid w:val="00805F96"/>
    <w:rsid w:val="00876401"/>
    <w:rsid w:val="00956450"/>
    <w:rsid w:val="009969DE"/>
    <w:rsid w:val="009C2F3C"/>
    <w:rsid w:val="009D2A3C"/>
    <w:rsid w:val="00EE330B"/>
    <w:rsid w:val="00F4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B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4BD4"/>
    <w:pPr>
      <w:ind w:left="720"/>
      <w:contextualSpacing/>
    </w:pPr>
  </w:style>
  <w:style w:type="paragraph" w:styleId="a4">
    <w:name w:val="No Spacing"/>
    <w:uiPriority w:val="1"/>
    <w:qFormat/>
    <w:rsid w:val="0095645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B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4BD4"/>
    <w:pPr>
      <w:ind w:left="720"/>
      <w:contextualSpacing/>
    </w:pPr>
  </w:style>
  <w:style w:type="paragraph" w:styleId="a4">
    <w:name w:val="No Spacing"/>
    <w:uiPriority w:val="1"/>
    <w:qFormat/>
    <w:rsid w:val="009564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1484</Words>
  <Characters>8465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6</cp:revision>
  <dcterms:created xsi:type="dcterms:W3CDTF">2020-12-30T05:29:00Z</dcterms:created>
  <dcterms:modified xsi:type="dcterms:W3CDTF">2021-02-01T10:14:00Z</dcterms:modified>
</cp:coreProperties>
</file>