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5A" w:rsidRDefault="00362A5A" w:rsidP="00E12304">
      <w:pPr>
        <w:jc w:val="center"/>
        <w:rPr>
          <w:sz w:val="72"/>
          <w:szCs w:val="72"/>
        </w:rPr>
      </w:pPr>
    </w:p>
    <w:p w:rsidR="00362A5A" w:rsidRDefault="00362A5A" w:rsidP="00E12304">
      <w:pPr>
        <w:jc w:val="center"/>
        <w:rPr>
          <w:sz w:val="72"/>
          <w:szCs w:val="72"/>
        </w:rPr>
      </w:pPr>
    </w:p>
    <w:p w:rsidR="00362A5A" w:rsidRDefault="00362A5A" w:rsidP="00E12304">
      <w:pPr>
        <w:jc w:val="center"/>
        <w:rPr>
          <w:sz w:val="72"/>
          <w:szCs w:val="72"/>
        </w:rPr>
      </w:pPr>
    </w:p>
    <w:p w:rsidR="00E12304" w:rsidRDefault="00E12304" w:rsidP="00E12304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Календарный план </w:t>
      </w:r>
    </w:p>
    <w:p w:rsidR="00E12304" w:rsidRDefault="00E12304" w:rsidP="00E1230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мероприятий по </w:t>
      </w:r>
      <w:r w:rsidR="00993D23">
        <w:rPr>
          <w:sz w:val="48"/>
          <w:szCs w:val="48"/>
        </w:rPr>
        <w:t>профилактике</w:t>
      </w:r>
      <w:r>
        <w:rPr>
          <w:sz w:val="48"/>
          <w:szCs w:val="48"/>
        </w:rPr>
        <w:t xml:space="preserve"> ДДТТ, предупреждению правонарушений детьми в области дорожного движения</w:t>
      </w:r>
    </w:p>
    <w:p w:rsidR="00E12304" w:rsidRDefault="00E12304" w:rsidP="00E12304">
      <w:pPr>
        <w:jc w:val="center"/>
        <w:rPr>
          <w:sz w:val="48"/>
          <w:szCs w:val="48"/>
        </w:rPr>
      </w:pPr>
      <w:r>
        <w:rPr>
          <w:sz w:val="48"/>
          <w:szCs w:val="48"/>
        </w:rPr>
        <w:t>МБОУ СОШ № 32 с углубленным изучением отдельных предметов</w:t>
      </w:r>
    </w:p>
    <w:p w:rsidR="00E12304" w:rsidRDefault="00993D23" w:rsidP="00E12304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201</w:t>
      </w:r>
      <w:r w:rsidR="00DF1376" w:rsidRPr="00673E9A">
        <w:rPr>
          <w:sz w:val="48"/>
          <w:szCs w:val="48"/>
        </w:rPr>
        <w:t>8</w:t>
      </w:r>
      <w:r>
        <w:rPr>
          <w:sz w:val="48"/>
          <w:szCs w:val="48"/>
        </w:rPr>
        <w:t xml:space="preserve"> – 201</w:t>
      </w:r>
      <w:r w:rsidR="00DF1376" w:rsidRPr="00673E9A">
        <w:rPr>
          <w:sz w:val="48"/>
          <w:szCs w:val="48"/>
        </w:rPr>
        <w:t>9</w:t>
      </w:r>
      <w:r w:rsidR="00E12304">
        <w:rPr>
          <w:sz w:val="48"/>
          <w:szCs w:val="48"/>
        </w:rPr>
        <w:t xml:space="preserve"> учебный год</w:t>
      </w:r>
    </w:p>
    <w:p w:rsidR="00E12304" w:rsidRDefault="00E12304" w:rsidP="00E12304">
      <w:pPr>
        <w:jc w:val="center"/>
        <w:rPr>
          <w:sz w:val="48"/>
          <w:szCs w:val="48"/>
        </w:rPr>
      </w:pPr>
    </w:p>
    <w:p w:rsidR="00B32AA8" w:rsidRDefault="00B32AA8" w:rsidP="00E12304">
      <w:pPr>
        <w:jc w:val="center"/>
        <w:rPr>
          <w:sz w:val="48"/>
          <w:szCs w:val="48"/>
        </w:rPr>
      </w:pPr>
    </w:p>
    <w:p w:rsidR="00B32AA8" w:rsidRDefault="00B32AA8" w:rsidP="00E12304">
      <w:pPr>
        <w:jc w:val="center"/>
        <w:rPr>
          <w:sz w:val="48"/>
          <w:szCs w:val="48"/>
        </w:rPr>
      </w:pPr>
    </w:p>
    <w:p w:rsidR="00724EE9" w:rsidRDefault="00724EE9" w:rsidP="00724E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="00E12304" w:rsidRPr="00772DA5">
        <w:rPr>
          <w:sz w:val="32"/>
          <w:szCs w:val="32"/>
        </w:rPr>
        <w:t xml:space="preserve">Составитель: </w:t>
      </w:r>
    </w:p>
    <w:p w:rsidR="00E12304" w:rsidRDefault="00724EE9" w:rsidP="00724EE9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ответственная</w:t>
      </w:r>
      <w:proofErr w:type="gramEnd"/>
      <w:r>
        <w:rPr>
          <w:sz w:val="32"/>
          <w:szCs w:val="32"/>
        </w:rPr>
        <w:t xml:space="preserve"> за профилактику ДДТТ</w:t>
      </w:r>
    </w:p>
    <w:p w:rsidR="00724EE9" w:rsidRPr="00772DA5" w:rsidRDefault="00724EE9" w:rsidP="00724EE9">
      <w:pPr>
        <w:jc w:val="right"/>
        <w:rPr>
          <w:sz w:val="32"/>
          <w:szCs w:val="32"/>
        </w:rPr>
      </w:pPr>
      <w:r>
        <w:rPr>
          <w:sz w:val="32"/>
          <w:szCs w:val="32"/>
        </w:rPr>
        <w:t>Коновалова Е.А.</w:t>
      </w:r>
    </w:p>
    <w:p w:rsidR="00B32AA8" w:rsidRPr="00772DA5" w:rsidRDefault="00B32AA8" w:rsidP="00DF1376">
      <w:pPr>
        <w:jc w:val="right"/>
        <w:rPr>
          <w:sz w:val="32"/>
          <w:szCs w:val="32"/>
        </w:rPr>
      </w:pPr>
    </w:p>
    <w:p w:rsidR="00B32AA8" w:rsidRDefault="00B32AA8" w:rsidP="00E12304">
      <w:pPr>
        <w:jc w:val="center"/>
        <w:rPr>
          <w:sz w:val="48"/>
          <w:szCs w:val="48"/>
        </w:rPr>
      </w:pPr>
    </w:p>
    <w:p w:rsidR="00570C20" w:rsidRDefault="00570C20" w:rsidP="00E12304">
      <w:pPr>
        <w:jc w:val="center"/>
        <w:rPr>
          <w:b/>
          <w:sz w:val="40"/>
          <w:szCs w:val="40"/>
        </w:rPr>
      </w:pPr>
    </w:p>
    <w:p w:rsidR="00570C20" w:rsidRDefault="00570C20" w:rsidP="00E12304">
      <w:pPr>
        <w:jc w:val="center"/>
        <w:rPr>
          <w:b/>
          <w:sz w:val="40"/>
          <w:szCs w:val="40"/>
        </w:rPr>
      </w:pPr>
    </w:p>
    <w:p w:rsidR="00E12304" w:rsidRDefault="00E12304" w:rsidP="00E123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СЕНТЯБРЬ – месячник безопасности</w:t>
      </w:r>
    </w:p>
    <w:p w:rsidR="00E12304" w:rsidRDefault="00E12304" w:rsidP="00E12304">
      <w:pPr>
        <w:jc w:val="center"/>
        <w:rPr>
          <w:b/>
          <w:sz w:val="40"/>
          <w:szCs w:val="4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2400"/>
        <w:gridCol w:w="2088"/>
        <w:gridCol w:w="2458"/>
        <w:gridCol w:w="1984"/>
      </w:tblGrid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5D" w:rsidRPr="009310AF" w:rsidRDefault="0073745D">
            <w:pPr>
              <w:jc w:val="center"/>
              <w:rPr>
                <w:b/>
                <w:sz w:val="28"/>
                <w:szCs w:val="28"/>
              </w:rPr>
            </w:pPr>
            <w:r w:rsidRPr="009310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5D" w:rsidRPr="009310AF" w:rsidRDefault="0073745D">
            <w:pPr>
              <w:jc w:val="center"/>
              <w:rPr>
                <w:b/>
                <w:sz w:val="28"/>
                <w:szCs w:val="28"/>
              </w:rPr>
            </w:pPr>
            <w:r w:rsidRPr="009310AF">
              <w:rPr>
                <w:b/>
                <w:sz w:val="28"/>
                <w:szCs w:val="28"/>
              </w:rPr>
              <w:t>Название мероприятия, КТД, события, игры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5D" w:rsidRPr="009310AF" w:rsidRDefault="0073745D">
            <w:pPr>
              <w:jc w:val="center"/>
              <w:rPr>
                <w:b/>
                <w:sz w:val="28"/>
                <w:szCs w:val="28"/>
              </w:rPr>
            </w:pPr>
            <w:r w:rsidRPr="009310AF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5D" w:rsidRPr="009310AF" w:rsidRDefault="0073745D">
            <w:pPr>
              <w:jc w:val="center"/>
              <w:rPr>
                <w:b/>
                <w:sz w:val="28"/>
                <w:szCs w:val="28"/>
              </w:rPr>
            </w:pPr>
            <w:r w:rsidRPr="009310AF">
              <w:rPr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5D" w:rsidRPr="009310AF" w:rsidRDefault="0073745D">
            <w:pPr>
              <w:jc w:val="center"/>
              <w:rPr>
                <w:b/>
                <w:sz w:val="28"/>
                <w:szCs w:val="28"/>
              </w:rPr>
            </w:pPr>
            <w:r w:rsidRPr="009310A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Pr="009310AF" w:rsidRDefault="0073745D" w:rsidP="009310AF">
            <w:pPr>
              <w:jc w:val="center"/>
              <w:rPr>
                <w:b/>
                <w:sz w:val="28"/>
                <w:szCs w:val="28"/>
              </w:rPr>
            </w:pPr>
            <w:r w:rsidRPr="009310AF">
              <w:rPr>
                <w:b/>
                <w:sz w:val="28"/>
                <w:szCs w:val="28"/>
              </w:rPr>
              <w:t xml:space="preserve">Отметка о </w:t>
            </w:r>
            <w:r w:rsidR="009310AF">
              <w:rPr>
                <w:b/>
                <w:sz w:val="28"/>
                <w:szCs w:val="28"/>
              </w:rPr>
              <w:t>выполнении</w:t>
            </w: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B3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Паспорта дорожной безопасности и стенда «Безопасный маршрут»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86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- август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proofErr w:type="gramStart"/>
            <w:r w:rsidRPr="005529ED">
              <w:rPr>
                <w:sz w:val="28"/>
                <w:szCs w:val="28"/>
              </w:rPr>
              <w:t>Ответственный</w:t>
            </w:r>
            <w:proofErr w:type="gramEnd"/>
            <w:r w:rsidRPr="005529ED"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Pr="005529E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3E159E">
            <w:pPr>
              <w:rPr>
                <w:sz w:val="28"/>
                <w:szCs w:val="28"/>
              </w:rPr>
            </w:pPr>
            <w:r w:rsidRPr="009A3A34">
              <w:rPr>
                <w:sz w:val="28"/>
                <w:szCs w:val="28"/>
              </w:rPr>
              <w:t>Подготовка проект</w:t>
            </w:r>
            <w:r>
              <w:rPr>
                <w:sz w:val="28"/>
                <w:szCs w:val="28"/>
              </w:rPr>
              <w:t>а</w:t>
            </w:r>
            <w:r w:rsidRPr="009A3A34">
              <w:rPr>
                <w:sz w:val="28"/>
                <w:szCs w:val="28"/>
              </w:rPr>
              <w:t xml:space="preserve"> приказ</w:t>
            </w:r>
            <w:r>
              <w:rPr>
                <w:sz w:val="28"/>
                <w:szCs w:val="28"/>
              </w:rPr>
              <w:t xml:space="preserve">а </w:t>
            </w:r>
            <w:r w:rsidRPr="009A3A34">
              <w:rPr>
                <w:sz w:val="28"/>
                <w:szCs w:val="28"/>
              </w:rPr>
              <w:t>об организации работы по профилактике ДДТТ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867461">
            <w:pPr>
              <w:jc w:val="center"/>
              <w:rPr>
                <w:sz w:val="28"/>
                <w:szCs w:val="28"/>
              </w:rPr>
            </w:pPr>
            <w:r w:rsidRPr="005529ED">
              <w:rPr>
                <w:sz w:val="28"/>
                <w:szCs w:val="28"/>
              </w:rPr>
              <w:t>Конец августа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Pr="005529ED" w:rsidRDefault="0073745D">
            <w:pPr>
              <w:jc w:val="center"/>
              <w:rPr>
                <w:sz w:val="28"/>
                <w:szCs w:val="28"/>
              </w:rPr>
            </w:pPr>
            <w:r w:rsidRPr="00C64D50">
              <w:rPr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Pr="00C64D50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5D3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состояния ДДТТ в городе, районе, в школе, ознакомление с ним педагогов, родителей и учащихся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86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августа – сентябрь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3E159E">
            <w:pPr>
              <w:rPr>
                <w:sz w:val="28"/>
                <w:szCs w:val="28"/>
              </w:rPr>
            </w:pPr>
            <w:r w:rsidRPr="009A3A34">
              <w:rPr>
                <w:sz w:val="28"/>
                <w:szCs w:val="28"/>
              </w:rPr>
              <w:t xml:space="preserve">Рассмотрение на педагогическом совете школы вопросов </w:t>
            </w:r>
            <w:r>
              <w:rPr>
                <w:sz w:val="28"/>
                <w:szCs w:val="28"/>
              </w:rPr>
              <w:t>профилактики ДДТТ</w:t>
            </w:r>
            <w:r w:rsidRPr="009A3A34">
              <w:rPr>
                <w:sz w:val="28"/>
                <w:szCs w:val="28"/>
              </w:rPr>
              <w:t>, выступление сотрудников отдела пропаганды ГИБДД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86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B3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совещания с классными руководителями по вопросам организации работы по профилактике ДДТТ с учащимися и родителями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86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августа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360F4F">
            <w:pPr>
              <w:rPr>
                <w:sz w:val="28"/>
                <w:szCs w:val="28"/>
              </w:rPr>
            </w:pPr>
            <w:r w:rsidRPr="009A3A34">
              <w:rPr>
                <w:sz w:val="28"/>
                <w:szCs w:val="28"/>
              </w:rPr>
              <w:t>Организация о</w:t>
            </w:r>
            <w:r>
              <w:rPr>
                <w:sz w:val="28"/>
                <w:szCs w:val="28"/>
              </w:rPr>
              <w:t>формления уголков безопасности</w:t>
            </w:r>
            <w:r w:rsidRPr="009A3A34">
              <w:rPr>
                <w:sz w:val="28"/>
                <w:szCs w:val="28"/>
              </w:rPr>
              <w:t xml:space="preserve"> на  этажах и в учебных кабинетах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86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августа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 педагоги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B3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информации на сайте школы «Страница безопасности»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86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августа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 родители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53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городской акции «Внимание – дети!»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B201ED" w:rsidP="0086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="0073745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 педагоги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5D" w:rsidRDefault="0073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– классных часов о соблюдении ПДД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безопасного маршрута «Дом – школа – дом»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D0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первой недели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9-х классов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rPr>
                <w:sz w:val="28"/>
                <w:szCs w:val="28"/>
              </w:rPr>
            </w:pPr>
            <w:r w:rsidRPr="00CC4C52">
              <w:rPr>
                <w:sz w:val="28"/>
                <w:szCs w:val="28"/>
              </w:rPr>
              <w:t xml:space="preserve">Организация выступлений специалистов ГИБДД на родительских собраниях. Проведение бесед с родителями по вопросам обеспечения безопасного </w:t>
            </w:r>
            <w:r w:rsidRPr="00CC4C52">
              <w:rPr>
                <w:sz w:val="28"/>
                <w:szCs w:val="28"/>
              </w:rPr>
              <w:lastRenderedPageBreak/>
              <w:t>поведения детей на улицах и дорогах города и разъяснением возможных правовых последствий за неисполнение возложенных на родителей обязанностей по содержанию и воспитанию детей.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DF1376" w:rsidP="00DF1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</w:t>
            </w:r>
            <w:r w:rsidR="0073745D" w:rsidRPr="00CC4C5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12</w:t>
            </w:r>
            <w:r w:rsidR="0073745D" w:rsidRPr="00CC4C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13 </w:t>
            </w:r>
            <w:r w:rsidR="0073745D" w:rsidRPr="00CC4C52">
              <w:rPr>
                <w:sz w:val="28"/>
                <w:szCs w:val="28"/>
              </w:rPr>
              <w:t>сентября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 w:rsidRPr="00CC4C52">
              <w:rPr>
                <w:sz w:val="28"/>
                <w:szCs w:val="28"/>
              </w:rPr>
              <w:t>Родители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proofErr w:type="gramStart"/>
            <w:r w:rsidRPr="00CC4C52">
              <w:rPr>
                <w:sz w:val="28"/>
                <w:szCs w:val="28"/>
              </w:rPr>
              <w:t>Ответственный</w:t>
            </w:r>
            <w:proofErr w:type="gramEnd"/>
            <w:r w:rsidRPr="00CC4C52"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Pr="00CC4C52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530278">
            <w:pPr>
              <w:rPr>
                <w:sz w:val="28"/>
                <w:szCs w:val="28"/>
              </w:rPr>
            </w:pPr>
            <w:r w:rsidRPr="00A1204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рганизация деятельности школьного отряда</w:t>
            </w:r>
            <w:r w:rsidRPr="00A1204B">
              <w:rPr>
                <w:sz w:val="28"/>
                <w:szCs w:val="28"/>
              </w:rPr>
              <w:t xml:space="preserve"> ЮИД</w:t>
            </w:r>
            <w:r>
              <w:rPr>
                <w:sz w:val="28"/>
                <w:szCs w:val="28"/>
              </w:rPr>
              <w:t xml:space="preserve"> «Дорожный патруль»</w:t>
            </w:r>
            <w:r w:rsidRPr="00A1204B">
              <w:rPr>
                <w:sz w:val="28"/>
                <w:szCs w:val="28"/>
              </w:rPr>
              <w:t>, составление планов на новый учебн</w:t>
            </w:r>
            <w:r>
              <w:rPr>
                <w:sz w:val="28"/>
                <w:szCs w:val="28"/>
              </w:rPr>
              <w:t>ый год и оформление тематического уголка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D0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второй недели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67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3E9A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6E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Pr="00CB5D5A">
              <w:rPr>
                <w:sz w:val="28"/>
                <w:szCs w:val="28"/>
              </w:rPr>
              <w:t xml:space="preserve"> в  </w:t>
            </w:r>
            <w:proofErr w:type="gramStart"/>
            <w:r w:rsidRPr="00CB5D5A">
              <w:rPr>
                <w:sz w:val="28"/>
                <w:szCs w:val="28"/>
              </w:rPr>
              <w:t>городском</w:t>
            </w:r>
            <w:proofErr w:type="gramEnd"/>
            <w:r w:rsidR="00DF1376" w:rsidRPr="00DF1376">
              <w:rPr>
                <w:sz w:val="28"/>
                <w:szCs w:val="28"/>
              </w:rPr>
              <w:t xml:space="preserve"> </w:t>
            </w:r>
            <w:proofErr w:type="spellStart"/>
            <w:r w:rsidRPr="00CB5D5A">
              <w:rPr>
                <w:sz w:val="28"/>
                <w:szCs w:val="28"/>
              </w:rPr>
              <w:t>квесте</w:t>
            </w:r>
            <w:proofErr w:type="spellEnd"/>
            <w:r w:rsidRPr="00CB5D5A">
              <w:rPr>
                <w:sz w:val="28"/>
                <w:szCs w:val="28"/>
              </w:rPr>
              <w:t xml:space="preserve"> по ПДД «Безопасность без границ»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DF1376" w:rsidP="00D0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73745D">
              <w:rPr>
                <w:sz w:val="28"/>
                <w:szCs w:val="28"/>
              </w:rPr>
              <w:t xml:space="preserve"> сентября,</w:t>
            </w:r>
          </w:p>
          <w:p w:rsidR="0073745D" w:rsidRDefault="0073745D" w:rsidP="00D0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им. </w:t>
            </w:r>
            <w:proofErr w:type="spellStart"/>
            <w:r>
              <w:rPr>
                <w:sz w:val="28"/>
                <w:szCs w:val="28"/>
              </w:rPr>
              <w:t>Бондина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 w:rsidRPr="00C73B7B">
              <w:rPr>
                <w:sz w:val="28"/>
                <w:szCs w:val="28"/>
              </w:rPr>
              <w:t>Отряд ЮИД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 w:rsidRPr="00C73B7B">
              <w:rPr>
                <w:sz w:val="28"/>
                <w:szCs w:val="28"/>
              </w:rPr>
              <w:t>Руководитель отряда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Pr="00C73B7B" w:rsidRDefault="00526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E2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3745D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2E6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школьного тура олимпиады по ПДД «Законы улиц и дорог»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D043D1">
            <w:pPr>
              <w:jc w:val="center"/>
              <w:rPr>
                <w:sz w:val="28"/>
                <w:szCs w:val="28"/>
              </w:rPr>
            </w:pPr>
            <w:r w:rsidRPr="00A3473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5 – 8-х классов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116DCE">
            <w:pPr>
              <w:jc w:val="center"/>
              <w:rPr>
                <w:sz w:val="28"/>
                <w:szCs w:val="28"/>
              </w:rPr>
            </w:pPr>
            <w:proofErr w:type="gramStart"/>
            <w:r w:rsidRPr="00116DCE">
              <w:rPr>
                <w:sz w:val="28"/>
                <w:szCs w:val="28"/>
              </w:rPr>
              <w:t>Ответственный</w:t>
            </w:r>
            <w:proofErr w:type="gramEnd"/>
            <w:r w:rsidRPr="00116DCE"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Pr="00D830A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E2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3745D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городской акции для родителей первых классов «Внимание – первоклассник!»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D0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второй недели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E2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3745D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rPr>
                <w:sz w:val="28"/>
                <w:szCs w:val="28"/>
              </w:rPr>
            </w:pPr>
            <w:r w:rsidRPr="00201A41">
              <w:rPr>
                <w:sz w:val="28"/>
                <w:szCs w:val="28"/>
              </w:rPr>
              <w:t xml:space="preserve">Организация  общественного формирования </w:t>
            </w:r>
            <w:proofErr w:type="gramStart"/>
            <w:r w:rsidRPr="00201A41">
              <w:rPr>
                <w:sz w:val="28"/>
                <w:szCs w:val="28"/>
              </w:rPr>
              <w:t>из числа родителей для организации дежурства на маршрутах движения детей в школу перед началом</w:t>
            </w:r>
            <w:proofErr w:type="gramEnd"/>
            <w:r w:rsidRPr="00201A41">
              <w:rPr>
                <w:sz w:val="28"/>
                <w:szCs w:val="28"/>
              </w:rPr>
              <w:t xml:space="preserve"> занятий и после них у кафе «Мандарин»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D0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E227FC" w:rsidP="00887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3745D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детского рисунка «Добрая дорога детства»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D0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второй </w:t>
            </w:r>
          </w:p>
          <w:p w:rsidR="0073745D" w:rsidRDefault="0073745D" w:rsidP="004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73745D" w:rsidRPr="00641B3D" w:rsidRDefault="0073745D" w:rsidP="00D043D1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3D">
              <w:rPr>
                <w:rFonts w:ascii="Times New Roman" w:hAnsi="Times New Roman"/>
                <w:sz w:val="28"/>
                <w:szCs w:val="28"/>
              </w:rPr>
              <w:t>– 6-х классов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E2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3745D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5A2A63">
            <w:pPr>
              <w:rPr>
                <w:sz w:val="28"/>
                <w:szCs w:val="28"/>
              </w:rPr>
            </w:pPr>
            <w:r w:rsidRPr="005A2A63">
              <w:rPr>
                <w:sz w:val="28"/>
                <w:szCs w:val="28"/>
              </w:rPr>
              <w:t>Организация выставки книг и других печатных изданий по профилактике ДДТТ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D043D1">
            <w:pPr>
              <w:jc w:val="center"/>
              <w:rPr>
                <w:sz w:val="28"/>
                <w:szCs w:val="28"/>
              </w:rPr>
            </w:pPr>
            <w:r w:rsidRPr="00B261A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 педагоги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887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27FC">
              <w:rPr>
                <w:sz w:val="28"/>
                <w:szCs w:val="28"/>
              </w:rPr>
              <w:t>9</w:t>
            </w:r>
            <w:r w:rsidR="0073745D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«Перекресток»</w:t>
            </w:r>
          </w:p>
          <w:p w:rsidR="0073745D" w:rsidRDefault="0073745D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D0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1 -4-х классов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E2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3745D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праздника «Посвящение в пешеходы»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D0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1-х классов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E2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73745D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D0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школьной акции </w:t>
            </w:r>
          </w:p>
          <w:p w:rsidR="0073745D" w:rsidRDefault="0073745D" w:rsidP="00D0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«Родитель – водитель»:</w:t>
            </w:r>
          </w:p>
          <w:p w:rsidR="0073745D" w:rsidRPr="00641B3D" w:rsidRDefault="0073745D" w:rsidP="00641B3D">
            <w:pPr>
              <w:pStyle w:val="a9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641B3D">
              <w:rPr>
                <w:rFonts w:ascii="Times New Roman" w:hAnsi="Times New Roman"/>
                <w:sz w:val="28"/>
                <w:szCs w:val="28"/>
              </w:rPr>
              <w:t>Изготовление листовок по ПДД для родителей</w:t>
            </w:r>
          </w:p>
          <w:p w:rsidR="0073745D" w:rsidRPr="00641B3D" w:rsidRDefault="0073745D" w:rsidP="00641B3D">
            <w:pPr>
              <w:pStyle w:val="a9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641B3D">
              <w:rPr>
                <w:rFonts w:ascii="Times New Roman" w:hAnsi="Times New Roman"/>
                <w:sz w:val="28"/>
                <w:szCs w:val="28"/>
              </w:rPr>
              <w:t>Обновление информации на сайте «Страница безопасности»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D0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третьей недели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E2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3745D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E9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Неделе</w:t>
            </w:r>
            <w:r w:rsidRPr="00E90B33">
              <w:rPr>
                <w:sz w:val="28"/>
                <w:szCs w:val="28"/>
              </w:rPr>
              <w:t xml:space="preserve"> безопасности, посвященн</w:t>
            </w:r>
            <w:r>
              <w:rPr>
                <w:sz w:val="28"/>
                <w:szCs w:val="28"/>
              </w:rPr>
              <w:t>ой</w:t>
            </w:r>
            <w:r w:rsidRPr="00E90B33">
              <w:rPr>
                <w:sz w:val="28"/>
                <w:szCs w:val="28"/>
              </w:rPr>
              <w:t xml:space="preserve"> вопросам обеспечени</w:t>
            </w:r>
            <w:r>
              <w:rPr>
                <w:sz w:val="28"/>
                <w:szCs w:val="28"/>
              </w:rPr>
              <w:t>я безопасности детей на дорогах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D0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27FC">
              <w:rPr>
                <w:sz w:val="28"/>
                <w:szCs w:val="28"/>
              </w:rPr>
              <w:t>С 24 по 28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 w:rsidRPr="00E90B33">
              <w:rPr>
                <w:sz w:val="28"/>
                <w:szCs w:val="28"/>
              </w:rPr>
              <w:t>Учащиеся 1 – 11-х классов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F0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3745D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мультфильмов, презентаций, фильмов  и др. по профилактике ДДТТ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D0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 – 11-х классов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F0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3745D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журналов учета работы по профилактике ДДТТ и безопасных маршрутов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D0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  <w:tr w:rsidR="0073745D" w:rsidTr="009310A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7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событий, проводимых мероприятий по профилактике ДДТТ на сайте школы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 w:rsidP="00D0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 и педагоги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сайта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D" w:rsidRDefault="007374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2304" w:rsidRDefault="00E12304" w:rsidP="00E12304">
      <w:pPr>
        <w:jc w:val="center"/>
        <w:rPr>
          <w:b/>
          <w:sz w:val="40"/>
          <w:szCs w:val="40"/>
        </w:rPr>
      </w:pPr>
    </w:p>
    <w:p w:rsidR="00570C20" w:rsidRDefault="00570C20" w:rsidP="00E12304">
      <w:pPr>
        <w:jc w:val="center"/>
        <w:rPr>
          <w:b/>
          <w:sz w:val="40"/>
          <w:szCs w:val="40"/>
        </w:rPr>
      </w:pPr>
    </w:p>
    <w:p w:rsidR="006B2174" w:rsidRDefault="006B2174" w:rsidP="00E12304">
      <w:pPr>
        <w:jc w:val="center"/>
        <w:rPr>
          <w:b/>
          <w:sz w:val="40"/>
          <w:szCs w:val="40"/>
        </w:rPr>
      </w:pPr>
    </w:p>
    <w:p w:rsidR="006B2174" w:rsidRDefault="006B2174" w:rsidP="00E12304">
      <w:pPr>
        <w:jc w:val="center"/>
        <w:rPr>
          <w:b/>
          <w:sz w:val="40"/>
          <w:szCs w:val="40"/>
        </w:rPr>
      </w:pPr>
    </w:p>
    <w:p w:rsidR="006B2174" w:rsidRDefault="006B2174" w:rsidP="00E12304">
      <w:pPr>
        <w:jc w:val="center"/>
        <w:rPr>
          <w:b/>
          <w:sz w:val="40"/>
          <w:szCs w:val="40"/>
        </w:rPr>
      </w:pPr>
    </w:p>
    <w:p w:rsidR="006B2174" w:rsidRDefault="006B2174" w:rsidP="00E12304">
      <w:pPr>
        <w:jc w:val="center"/>
        <w:rPr>
          <w:b/>
          <w:sz w:val="40"/>
          <w:szCs w:val="40"/>
        </w:rPr>
      </w:pPr>
    </w:p>
    <w:p w:rsidR="006B2174" w:rsidRDefault="006B2174" w:rsidP="00E12304">
      <w:pPr>
        <w:jc w:val="center"/>
        <w:rPr>
          <w:b/>
          <w:sz w:val="40"/>
          <w:szCs w:val="40"/>
        </w:rPr>
      </w:pPr>
    </w:p>
    <w:p w:rsidR="006B2174" w:rsidRDefault="006B2174" w:rsidP="00E12304">
      <w:pPr>
        <w:jc w:val="center"/>
        <w:rPr>
          <w:b/>
          <w:sz w:val="40"/>
          <w:szCs w:val="40"/>
        </w:rPr>
      </w:pPr>
    </w:p>
    <w:p w:rsidR="006B2174" w:rsidRDefault="006B2174" w:rsidP="00E12304">
      <w:pPr>
        <w:jc w:val="center"/>
        <w:rPr>
          <w:b/>
          <w:sz w:val="40"/>
          <w:szCs w:val="40"/>
        </w:rPr>
      </w:pPr>
    </w:p>
    <w:p w:rsidR="00AB43ED" w:rsidRPr="00673E9A" w:rsidRDefault="00AB43ED" w:rsidP="00DF1376">
      <w:pPr>
        <w:rPr>
          <w:b/>
          <w:sz w:val="40"/>
          <w:szCs w:val="40"/>
        </w:rPr>
      </w:pPr>
    </w:p>
    <w:p w:rsidR="00E12304" w:rsidRDefault="00E12304" w:rsidP="00E123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ОКТЯБРЬ</w:t>
      </w:r>
    </w:p>
    <w:p w:rsidR="00E12304" w:rsidRPr="00EC40BF" w:rsidRDefault="00E12304" w:rsidP="00E12304">
      <w:pPr>
        <w:jc w:val="center"/>
        <w:rPr>
          <w:b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355"/>
        <w:gridCol w:w="2410"/>
        <w:gridCol w:w="2126"/>
        <w:gridCol w:w="2551"/>
        <w:gridCol w:w="1843"/>
      </w:tblGrid>
      <w:tr w:rsidR="00824BC9" w:rsidRPr="00EC40BF" w:rsidTr="009310AF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9" w:rsidRPr="00EC40BF" w:rsidRDefault="00824BC9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9" w:rsidRPr="00EC40BF" w:rsidRDefault="00824BC9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>Название мероприятия, КТД, события,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9" w:rsidRPr="00EC40BF" w:rsidRDefault="00824BC9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9" w:rsidRPr="00EC40BF" w:rsidRDefault="00824BC9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9" w:rsidRPr="00EC40BF" w:rsidRDefault="00824BC9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Pr="00EC40BF" w:rsidRDefault="00824BC9" w:rsidP="001A665D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 xml:space="preserve">Отметка о </w:t>
            </w:r>
            <w:r w:rsidR="001A665D">
              <w:rPr>
                <w:b/>
                <w:sz w:val="28"/>
                <w:szCs w:val="28"/>
              </w:rPr>
              <w:t>выполнении</w:t>
            </w:r>
          </w:p>
        </w:tc>
      </w:tr>
      <w:tr w:rsidR="00824BC9" w:rsidTr="009310AF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9" w:rsidRDefault="00824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классных часов по изучению и соблюдению ПДД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 w:rsidP="00CE3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</w:p>
        </w:tc>
      </w:tr>
      <w:tr w:rsidR="00824BC9" w:rsidTr="009310AF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9" w:rsidRDefault="00824BC9" w:rsidP="008D2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туре олимпиады по ПДД «Законы улиц и дорог»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8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 w:rsidRPr="006726EB">
              <w:rPr>
                <w:sz w:val="28"/>
                <w:szCs w:val="28"/>
              </w:rPr>
              <w:t>Учитель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Pr="006726EB" w:rsidRDefault="00824BC9">
            <w:pPr>
              <w:jc w:val="center"/>
              <w:rPr>
                <w:sz w:val="28"/>
                <w:szCs w:val="28"/>
              </w:rPr>
            </w:pPr>
          </w:p>
        </w:tc>
      </w:tr>
      <w:tr w:rsidR="00824BC9" w:rsidTr="009310AF">
        <w:trPr>
          <w:trHeight w:val="3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событий, проводимых мероприятий по профилактике ДДТТ на сайте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 и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сайта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</w:p>
        </w:tc>
      </w:tr>
      <w:tr w:rsidR="00824BC9" w:rsidTr="009310AF">
        <w:trPr>
          <w:trHeight w:val="3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 для родителей « Ученик и дорога», «Дорожный патруль», «Уголки безопасности в классах» (переход на зимний период)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 и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</w:p>
        </w:tc>
      </w:tr>
      <w:tr w:rsidR="00824BC9" w:rsidTr="009310AF">
        <w:trPr>
          <w:trHeight w:val="3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 w:rsidP="00983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профилактическом мероприятии «Внимание – каникулы!»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</w:p>
        </w:tc>
      </w:tr>
      <w:tr w:rsidR="00824BC9" w:rsidTr="009310AF">
        <w:trPr>
          <w:trHeight w:val="3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 w:rsidP="00983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 w:rsidP="008D2C09">
            <w:pPr>
              <w:rPr>
                <w:sz w:val="28"/>
                <w:szCs w:val="28"/>
              </w:rPr>
            </w:pPr>
            <w:r w:rsidRPr="008D2C09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городском туре</w:t>
            </w:r>
            <w:r w:rsidRPr="008D2C09">
              <w:rPr>
                <w:sz w:val="28"/>
                <w:szCs w:val="28"/>
              </w:rPr>
              <w:t xml:space="preserve"> олимпиады по ПДД «Законы улиц и дорог»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октября, 11.00</w:t>
            </w:r>
          </w:p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районного 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 w:rsidRPr="006726EB">
              <w:rPr>
                <w:sz w:val="28"/>
                <w:szCs w:val="28"/>
              </w:rPr>
              <w:t>Учитель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Pr="006726EB" w:rsidRDefault="00824BC9">
            <w:pPr>
              <w:jc w:val="center"/>
              <w:rPr>
                <w:sz w:val="28"/>
                <w:szCs w:val="28"/>
              </w:rPr>
            </w:pPr>
          </w:p>
        </w:tc>
      </w:tr>
      <w:tr w:rsidR="00824BC9" w:rsidTr="009310AF">
        <w:trPr>
          <w:trHeight w:val="3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 w:rsidP="0073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«Недели безопасности»:</w:t>
            </w:r>
          </w:p>
          <w:p w:rsidR="00824BC9" w:rsidRPr="004902EC" w:rsidRDefault="00824BC9" w:rsidP="0073527B">
            <w:pPr>
              <w:pStyle w:val="a9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4902EC">
              <w:rPr>
                <w:rFonts w:ascii="Times New Roman" w:hAnsi="Times New Roman"/>
                <w:sz w:val="28"/>
                <w:szCs w:val="28"/>
              </w:rPr>
              <w:t>ИМС с классными руководителями по вопросам профилактики ДДТТ</w:t>
            </w:r>
          </w:p>
          <w:p w:rsidR="00824BC9" w:rsidRDefault="00824BC9" w:rsidP="0073527B">
            <w:pPr>
              <w:pStyle w:val="a9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A97">
              <w:rPr>
                <w:rFonts w:ascii="Times New Roman" w:hAnsi="Times New Roman"/>
                <w:sz w:val="28"/>
                <w:szCs w:val="28"/>
              </w:rPr>
              <w:t>Инструктажи с учащимися по правилам пешеходного движения в зимний период</w:t>
            </w:r>
          </w:p>
          <w:p w:rsidR="00824BC9" w:rsidRPr="0073527B" w:rsidRDefault="00824BC9" w:rsidP="0073527B">
            <w:pPr>
              <w:pStyle w:val="a9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73527B">
              <w:rPr>
                <w:rFonts w:ascii="Times New Roman" w:hAnsi="Times New Roman"/>
                <w:sz w:val="28"/>
                <w:szCs w:val="28"/>
              </w:rPr>
              <w:t>Беседы с родителями на родительских собраниях по вопросам обеспечения безопасности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 w:rsidP="00F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Учащиеся, родители и педагоги </w:t>
            </w:r>
          </w:p>
          <w:p w:rsidR="00824BC9" w:rsidRDefault="00824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ответственный за профилактику,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9" w:rsidRDefault="00824B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0C20" w:rsidRPr="00673E9A" w:rsidRDefault="00570C20" w:rsidP="00DF1376">
      <w:pPr>
        <w:rPr>
          <w:b/>
          <w:sz w:val="40"/>
          <w:szCs w:val="40"/>
        </w:rPr>
      </w:pPr>
    </w:p>
    <w:p w:rsidR="00E12304" w:rsidRDefault="00E12304" w:rsidP="00E123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НОЯБРЬ</w:t>
      </w:r>
    </w:p>
    <w:p w:rsidR="00E12304" w:rsidRDefault="00E12304" w:rsidP="00E12304">
      <w:pPr>
        <w:jc w:val="center"/>
        <w:rPr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6306"/>
        <w:gridCol w:w="2403"/>
        <w:gridCol w:w="2114"/>
        <w:gridCol w:w="2479"/>
        <w:gridCol w:w="1814"/>
      </w:tblGrid>
      <w:tr w:rsidR="00B021A2" w:rsidTr="00124E9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Pr="00EC40BF" w:rsidRDefault="00B021A2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Pr="00EC40BF" w:rsidRDefault="00B021A2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>Название мероприятия, КТД, события,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Pr="00EC40BF" w:rsidRDefault="00B021A2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Pr="00EC40BF" w:rsidRDefault="00B021A2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Pr="00EC40BF" w:rsidRDefault="00B021A2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124E98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 xml:space="preserve">Отметка </w:t>
            </w:r>
            <w:r w:rsidR="001A665D">
              <w:rPr>
                <w:b/>
                <w:sz w:val="28"/>
                <w:szCs w:val="28"/>
              </w:rPr>
              <w:t>о</w:t>
            </w:r>
          </w:p>
          <w:p w:rsidR="00124E98" w:rsidRPr="00EC40BF" w:rsidRDefault="001A665D" w:rsidP="001A665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B021A2" w:rsidTr="00124E9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 w:rsidP="004B0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вопроса профилактики ДДТТ на педагогическом совете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неделя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Pr="00416220" w:rsidRDefault="00B021A2" w:rsidP="00416220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 w:rsidP="00416220">
            <w:pPr>
              <w:suppressAutoHyphens/>
              <w:rPr>
                <w:sz w:val="28"/>
                <w:szCs w:val="28"/>
              </w:rPr>
            </w:pPr>
          </w:p>
        </w:tc>
      </w:tr>
      <w:tr w:rsidR="00B021A2" w:rsidTr="00124E9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Default="00B02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классных часов по изучению и соблюдению ПДД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11-х классов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</w:p>
        </w:tc>
      </w:tr>
      <w:tr w:rsidR="00B021A2" w:rsidTr="00124E9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профилактической акции «Всем миром за жизнь детей!», посвященной Всемирному Дню Памяти жертв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по 17 ноября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Pr="007826CF" w:rsidRDefault="00B021A2" w:rsidP="007826CF">
            <w:pPr>
              <w:jc w:val="center"/>
              <w:rPr>
                <w:sz w:val="28"/>
                <w:szCs w:val="28"/>
              </w:rPr>
            </w:pPr>
            <w:r w:rsidRPr="007826CF">
              <w:rPr>
                <w:sz w:val="28"/>
                <w:szCs w:val="28"/>
              </w:rPr>
              <w:t xml:space="preserve">Учащиеся </w:t>
            </w:r>
          </w:p>
          <w:p w:rsidR="00B021A2" w:rsidRDefault="00B021A2" w:rsidP="007826CF">
            <w:pPr>
              <w:jc w:val="center"/>
              <w:rPr>
                <w:sz w:val="28"/>
                <w:szCs w:val="28"/>
              </w:rPr>
            </w:pPr>
            <w:r w:rsidRPr="007826CF">
              <w:rPr>
                <w:sz w:val="28"/>
                <w:szCs w:val="28"/>
              </w:rPr>
              <w:t>1 – 11-х классов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proofErr w:type="gramStart"/>
            <w:r w:rsidRPr="007826CF">
              <w:rPr>
                <w:sz w:val="28"/>
                <w:szCs w:val="28"/>
              </w:rPr>
              <w:t>Ответственный</w:t>
            </w:r>
            <w:proofErr w:type="gramEnd"/>
            <w:r w:rsidRPr="007826CF"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Pr="007826CF" w:rsidRDefault="00B021A2">
            <w:pPr>
              <w:jc w:val="center"/>
              <w:rPr>
                <w:sz w:val="28"/>
                <w:szCs w:val="28"/>
              </w:rPr>
            </w:pPr>
          </w:p>
        </w:tc>
      </w:tr>
      <w:tr w:rsidR="00B021A2" w:rsidTr="00124E9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Default="00B02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событий, проводимых мероприятий по профилактике ДДТТ на сайте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 и педагоги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сайта школы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</w:p>
        </w:tc>
      </w:tr>
      <w:tr w:rsidR="00B021A2" w:rsidTr="00124E9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(экскурсия) административного здания отдела ГИБДЖД МУ МВД России «Нижнетагильское»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</w:p>
        </w:tc>
      </w:tr>
      <w:tr w:rsidR="00B021A2" w:rsidTr="00124E9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Default="00B021A2">
            <w:pPr>
              <w:rPr>
                <w:sz w:val="28"/>
                <w:szCs w:val="28"/>
              </w:rPr>
            </w:pPr>
            <w:r w:rsidRPr="000E2C33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дополнительном </w:t>
            </w:r>
            <w:r w:rsidRPr="000E2C33">
              <w:rPr>
                <w:sz w:val="28"/>
                <w:szCs w:val="28"/>
              </w:rPr>
              <w:t>городском туре олимпиады по ПДД «Законы улиц и дорог»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 w:rsidP="00C63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 по 21 ноября, ГДДЮТ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 w:rsidRPr="002C57B7">
              <w:rPr>
                <w:sz w:val="28"/>
                <w:szCs w:val="28"/>
              </w:rPr>
              <w:t>Победители районного 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 w:rsidRPr="002C57B7">
              <w:rPr>
                <w:sz w:val="28"/>
                <w:szCs w:val="28"/>
              </w:rPr>
              <w:t>Учитель ОБЖ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Pr="002C57B7" w:rsidRDefault="00B021A2">
            <w:pPr>
              <w:jc w:val="center"/>
              <w:rPr>
                <w:sz w:val="28"/>
                <w:szCs w:val="28"/>
              </w:rPr>
            </w:pPr>
          </w:p>
        </w:tc>
      </w:tr>
      <w:tr w:rsidR="00B021A2" w:rsidTr="00124E9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 w:rsidP="00C63E0D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Участие в районном конкурсе отрядов ЮИД «Стиль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proofErr w:type="gramStart"/>
            <w:r w:rsidRPr="00CA06D7">
              <w:rPr>
                <w:sz w:val="28"/>
                <w:szCs w:val="28"/>
              </w:rPr>
              <w:t>Ответственный</w:t>
            </w:r>
            <w:proofErr w:type="gramEnd"/>
            <w:r w:rsidRPr="00CA06D7"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 w:rsidRPr="00CA06D7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Pr="00CA06D7" w:rsidRDefault="00B021A2">
            <w:pPr>
              <w:jc w:val="center"/>
              <w:rPr>
                <w:sz w:val="28"/>
                <w:szCs w:val="28"/>
              </w:rPr>
            </w:pPr>
          </w:p>
        </w:tc>
      </w:tr>
      <w:tr w:rsidR="00B021A2" w:rsidTr="00124E9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 w:rsidP="0036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стендов « Ученик и дорога», «Дорожный патруль», «Уголки безопасности в классах» - особенности зимнего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 w:rsidP="0073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B021A2" w:rsidRDefault="00B021A2" w:rsidP="0073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11-х классов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</w:p>
        </w:tc>
      </w:tr>
      <w:tr w:rsidR="00B021A2" w:rsidTr="00124E9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 w:rsidP="0036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рейда у кофейни «Мандарин»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 w:rsidP="0073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2" w:rsidRDefault="00B021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1B4E" w:rsidRDefault="000F1B4E" w:rsidP="00C310D5">
      <w:pPr>
        <w:rPr>
          <w:b/>
          <w:sz w:val="40"/>
          <w:szCs w:val="40"/>
        </w:rPr>
      </w:pPr>
    </w:p>
    <w:p w:rsidR="00EC40BF" w:rsidRDefault="00EC40BF" w:rsidP="00176A14">
      <w:pPr>
        <w:jc w:val="center"/>
        <w:rPr>
          <w:b/>
          <w:sz w:val="40"/>
          <w:szCs w:val="40"/>
        </w:rPr>
      </w:pPr>
    </w:p>
    <w:p w:rsidR="00E12304" w:rsidRDefault="00E12304" w:rsidP="00176A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ДЕКАБРЬ</w:t>
      </w:r>
    </w:p>
    <w:p w:rsidR="00E12304" w:rsidRDefault="00E12304" w:rsidP="00E12304">
      <w:pPr>
        <w:jc w:val="center"/>
        <w:rPr>
          <w:b/>
          <w:sz w:val="28"/>
          <w:szCs w:val="28"/>
        </w:rPr>
      </w:pPr>
    </w:p>
    <w:tbl>
      <w:tblPr>
        <w:tblW w:w="15547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6208"/>
        <w:gridCol w:w="2410"/>
        <w:gridCol w:w="2073"/>
        <w:gridCol w:w="2477"/>
        <w:gridCol w:w="1828"/>
      </w:tblGrid>
      <w:tr w:rsidR="00124E98" w:rsidTr="00C310D5">
        <w:trPr>
          <w:trHeight w:val="4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Pr="003959EC" w:rsidRDefault="00124E98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Pr="003959EC" w:rsidRDefault="00124E98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>Название мероприятия, КТД, события,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Pr="003959EC" w:rsidRDefault="00124E98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Pr="003959EC" w:rsidRDefault="00124E98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Pr="003959EC" w:rsidRDefault="00124E98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C310D5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>Отметка</w:t>
            </w:r>
            <w:r w:rsidR="001A665D">
              <w:rPr>
                <w:b/>
                <w:sz w:val="28"/>
                <w:szCs w:val="28"/>
              </w:rPr>
              <w:t xml:space="preserve"> о</w:t>
            </w:r>
          </w:p>
          <w:p w:rsidR="00C310D5" w:rsidRPr="003959EC" w:rsidRDefault="001A665D" w:rsidP="009310A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124E98" w:rsidTr="00C310D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Default="00124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классных часов по изучению и соблюдению ПДД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11-х классов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</w:p>
        </w:tc>
      </w:tr>
      <w:tr w:rsidR="00124E98" w:rsidTr="00C310D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 w:rsidP="00BC4631">
            <w:pPr>
              <w:rPr>
                <w:sz w:val="28"/>
                <w:szCs w:val="28"/>
              </w:rPr>
            </w:pPr>
            <w:r w:rsidRPr="00BC4631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городском</w:t>
            </w:r>
            <w:r w:rsidRPr="00BC4631">
              <w:rPr>
                <w:sz w:val="28"/>
                <w:szCs w:val="28"/>
              </w:rPr>
              <w:t xml:space="preserve"> конкурсе отрядов ЮИД «Стиль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ГДДЮТ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</w:p>
        </w:tc>
      </w:tr>
      <w:tr w:rsidR="00124E98" w:rsidTr="00C310D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Default="00124E98" w:rsidP="0062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Default="00124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событий, проводимых мероприятий по профилактике ДДТТ на сайте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 и педагоги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сайта школы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</w:p>
        </w:tc>
      </w:tr>
      <w:tr w:rsidR="00124E98" w:rsidTr="00C310D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 w:rsidP="000D4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профилактических мероприятиях«Горка» и «Внимание – каникулы!»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 и педагоги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</w:p>
        </w:tc>
      </w:tr>
      <w:tr w:rsidR="00124E98" w:rsidTr="00C310D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 w:rsidP="00E05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социально значимой акции по популяризации </w:t>
            </w:r>
            <w:proofErr w:type="spellStart"/>
            <w:r>
              <w:rPr>
                <w:sz w:val="28"/>
                <w:szCs w:val="28"/>
              </w:rPr>
              <w:t>световозвращающих</w:t>
            </w:r>
            <w:proofErr w:type="spellEnd"/>
            <w:r>
              <w:rPr>
                <w:sz w:val="28"/>
                <w:szCs w:val="28"/>
              </w:rPr>
              <w:t xml:space="preserve"> элементов «Пусть Новый год подарит людям безопасность»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</w:p>
        </w:tc>
      </w:tr>
      <w:tr w:rsidR="00124E98" w:rsidTr="00C310D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 w:rsidP="000D4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отчета за 2018</w:t>
            </w:r>
            <w:r w:rsidRPr="00573AB5">
              <w:rPr>
                <w:sz w:val="28"/>
                <w:szCs w:val="28"/>
              </w:rPr>
              <w:t xml:space="preserve"> год по КП районным координаторам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 декабря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proofErr w:type="gramStart"/>
            <w:r w:rsidRPr="00573AB5">
              <w:rPr>
                <w:sz w:val="28"/>
                <w:szCs w:val="28"/>
              </w:rPr>
              <w:t>Ответственный</w:t>
            </w:r>
            <w:proofErr w:type="gramEnd"/>
            <w:r w:rsidRPr="00573AB5"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Pr="00573AB5" w:rsidRDefault="00124E98">
            <w:pPr>
              <w:jc w:val="center"/>
              <w:rPr>
                <w:sz w:val="28"/>
                <w:szCs w:val="28"/>
              </w:rPr>
            </w:pPr>
          </w:p>
        </w:tc>
      </w:tr>
      <w:tr w:rsidR="00124E98" w:rsidTr="00C310D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Default="00124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«Недели безопасности»:</w:t>
            </w:r>
          </w:p>
          <w:p w:rsidR="00124E98" w:rsidRPr="004902EC" w:rsidRDefault="00124E98" w:rsidP="004902EC">
            <w:pPr>
              <w:pStyle w:val="a9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4902EC">
              <w:rPr>
                <w:rFonts w:ascii="Times New Roman" w:hAnsi="Times New Roman"/>
                <w:sz w:val="28"/>
                <w:szCs w:val="28"/>
              </w:rPr>
              <w:t>ИМС с классными руководителями по вопросам профилактики ДДТТ</w:t>
            </w:r>
          </w:p>
          <w:p w:rsidR="00124E98" w:rsidRDefault="00124E98" w:rsidP="004902EC">
            <w:pPr>
              <w:pStyle w:val="a9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A97">
              <w:rPr>
                <w:rFonts w:ascii="Times New Roman" w:hAnsi="Times New Roman"/>
                <w:sz w:val="28"/>
                <w:szCs w:val="28"/>
              </w:rPr>
              <w:t>Инструктажи с учащимися по правилам пешеходного движения в зимний период</w:t>
            </w:r>
          </w:p>
          <w:p w:rsidR="00124E98" w:rsidRPr="007B3A97" w:rsidRDefault="00124E98" w:rsidP="004902EC">
            <w:pPr>
              <w:pStyle w:val="a9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на родительских собраниях по вопросам обеспечения безопасности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 и педагоги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профилактику, классные руководители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8" w:rsidRDefault="00124E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5F6" w:rsidRDefault="004745F6" w:rsidP="00E12304">
      <w:pPr>
        <w:rPr>
          <w:b/>
          <w:sz w:val="40"/>
          <w:szCs w:val="40"/>
        </w:rPr>
      </w:pPr>
    </w:p>
    <w:p w:rsidR="00E12304" w:rsidRDefault="00E12304" w:rsidP="004118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ЯНВАРЬ</w:t>
      </w:r>
    </w:p>
    <w:p w:rsidR="00E12304" w:rsidRDefault="00E12304" w:rsidP="00E12304">
      <w:pPr>
        <w:jc w:val="center"/>
        <w:rPr>
          <w:b/>
          <w:sz w:val="28"/>
          <w:szCs w:val="28"/>
        </w:rPr>
      </w:pPr>
    </w:p>
    <w:tbl>
      <w:tblPr>
        <w:tblW w:w="154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146"/>
        <w:gridCol w:w="2218"/>
        <w:gridCol w:w="2086"/>
        <w:gridCol w:w="2375"/>
        <w:gridCol w:w="2064"/>
      </w:tblGrid>
      <w:tr w:rsidR="00C310D5" w:rsidTr="00C310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D5" w:rsidRPr="003959EC" w:rsidRDefault="00C310D5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D5" w:rsidRPr="003959EC" w:rsidRDefault="00C310D5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>Название мероприятия, КТД, события, игры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D5" w:rsidRPr="003959EC" w:rsidRDefault="00C310D5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>Место и сроки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D5" w:rsidRPr="003959EC" w:rsidRDefault="00C310D5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D5" w:rsidRPr="003959EC" w:rsidRDefault="00C310D5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Pr="003959EC" w:rsidRDefault="00C310D5" w:rsidP="001A665D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 xml:space="preserve">Отметка о </w:t>
            </w:r>
            <w:r w:rsidR="001A665D">
              <w:rPr>
                <w:b/>
                <w:sz w:val="28"/>
                <w:szCs w:val="28"/>
              </w:rPr>
              <w:t>выполнении</w:t>
            </w:r>
          </w:p>
        </w:tc>
      </w:tr>
      <w:tr w:rsidR="00C310D5" w:rsidTr="00C310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D5" w:rsidRDefault="00C3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профилактическом мероприятии «Горка» по профилактике ДДТТ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D5" w:rsidRDefault="00C310D5" w:rsidP="00A7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второй недели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11-х классов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</w:p>
        </w:tc>
      </w:tr>
      <w:tr w:rsidR="00C310D5" w:rsidTr="00C310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журналов учета работы по профилактике ДДТТ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 w:rsidP="00A7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дни зимних каникул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</w:p>
        </w:tc>
      </w:tr>
      <w:tr w:rsidR="00C310D5" w:rsidTr="00C310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вопроса профилактики ДДТТ на педагогическом совете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 w:rsidP="00A7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второй недели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</w:p>
        </w:tc>
      </w:tr>
      <w:tr w:rsidR="00C310D5" w:rsidTr="00C310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 w:rsidP="00EB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D5" w:rsidRDefault="00C3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классных часов по изучению и соблюдению ПДД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 w:rsidP="00A7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C310D5" w:rsidRDefault="00C310D5" w:rsidP="00A7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11-х классов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</w:p>
        </w:tc>
      </w:tr>
      <w:tr w:rsidR="00C310D5" w:rsidTr="00C310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событий, проводимых мероприятий по профилактике ДДТТ на сайте школы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 и педагоги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сайта школы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</w:p>
        </w:tc>
      </w:tr>
      <w:tr w:rsidR="00C310D5" w:rsidTr="00C310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стендов « Ученик и дорога», «Дорожный патруль», «Уголки безопасности в классах»:</w:t>
            </w:r>
          </w:p>
          <w:p w:rsidR="00C310D5" w:rsidRDefault="00C3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итогам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 w:rsidP="006F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C310D5" w:rsidRDefault="00C310D5" w:rsidP="006F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11-х классов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</w:p>
        </w:tc>
      </w:tr>
      <w:tr w:rsidR="00C310D5" w:rsidTr="00C310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районном конкурсе мастерства ЮИД «Формула безопасности» для отрядов ЮИД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 w:rsidP="006F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5" w:rsidRDefault="00C310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7C68" w:rsidRDefault="00E17C68" w:rsidP="00E12304">
      <w:pPr>
        <w:jc w:val="center"/>
        <w:rPr>
          <w:b/>
          <w:sz w:val="40"/>
          <w:szCs w:val="40"/>
        </w:rPr>
      </w:pPr>
    </w:p>
    <w:p w:rsidR="00E17C68" w:rsidRDefault="00E17C68" w:rsidP="00E12304">
      <w:pPr>
        <w:jc w:val="center"/>
        <w:rPr>
          <w:b/>
          <w:sz w:val="40"/>
          <w:szCs w:val="40"/>
        </w:rPr>
      </w:pPr>
    </w:p>
    <w:p w:rsidR="00E17C68" w:rsidRDefault="00E17C68" w:rsidP="00E12304">
      <w:pPr>
        <w:jc w:val="center"/>
        <w:rPr>
          <w:b/>
          <w:sz w:val="40"/>
          <w:szCs w:val="40"/>
        </w:rPr>
      </w:pPr>
    </w:p>
    <w:p w:rsidR="00E17C68" w:rsidRDefault="00E17C68" w:rsidP="00E12304">
      <w:pPr>
        <w:jc w:val="center"/>
        <w:rPr>
          <w:b/>
          <w:sz w:val="40"/>
          <w:szCs w:val="40"/>
        </w:rPr>
      </w:pPr>
    </w:p>
    <w:p w:rsidR="00F36C86" w:rsidRDefault="00F36C86" w:rsidP="00BC4F7E">
      <w:pPr>
        <w:rPr>
          <w:b/>
          <w:sz w:val="40"/>
          <w:szCs w:val="40"/>
        </w:rPr>
      </w:pPr>
    </w:p>
    <w:p w:rsidR="00E12304" w:rsidRDefault="00FC0019" w:rsidP="00E123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Февраль </w:t>
      </w:r>
    </w:p>
    <w:p w:rsidR="00E12304" w:rsidRDefault="00E12304" w:rsidP="00E12304">
      <w:pPr>
        <w:jc w:val="center"/>
        <w:rPr>
          <w:b/>
          <w:sz w:val="40"/>
          <w:szCs w:val="40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20"/>
        <w:gridCol w:w="6161"/>
        <w:gridCol w:w="2268"/>
        <w:gridCol w:w="2126"/>
        <w:gridCol w:w="2268"/>
        <w:gridCol w:w="2126"/>
      </w:tblGrid>
      <w:tr w:rsidR="007A7382" w:rsidTr="007A7382">
        <w:trPr>
          <w:trHeight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Pr="007A7382" w:rsidRDefault="007A7382">
            <w:pPr>
              <w:jc w:val="center"/>
              <w:rPr>
                <w:b/>
                <w:sz w:val="28"/>
                <w:szCs w:val="28"/>
              </w:rPr>
            </w:pPr>
            <w:r w:rsidRPr="007A73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Pr="007A7382" w:rsidRDefault="007A7382">
            <w:pPr>
              <w:jc w:val="center"/>
              <w:rPr>
                <w:b/>
                <w:sz w:val="28"/>
                <w:szCs w:val="28"/>
              </w:rPr>
            </w:pPr>
            <w:r w:rsidRPr="007A7382">
              <w:rPr>
                <w:b/>
                <w:sz w:val="28"/>
                <w:szCs w:val="28"/>
              </w:rPr>
              <w:t>Название мероприятия, КТД, события,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Pr="007A7382" w:rsidRDefault="007A7382">
            <w:pPr>
              <w:jc w:val="center"/>
              <w:rPr>
                <w:b/>
                <w:sz w:val="28"/>
                <w:szCs w:val="28"/>
              </w:rPr>
            </w:pPr>
            <w:r w:rsidRPr="007A738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Pr="007A7382" w:rsidRDefault="007A7382">
            <w:pPr>
              <w:jc w:val="center"/>
              <w:rPr>
                <w:b/>
                <w:sz w:val="28"/>
                <w:szCs w:val="28"/>
              </w:rPr>
            </w:pPr>
            <w:r w:rsidRPr="007A7382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Pr="007A7382" w:rsidRDefault="007A7382">
            <w:pPr>
              <w:jc w:val="center"/>
              <w:rPr>
                <w:b/>
                <w:sz w:val="28"/>
                <w:szCs w:val="28"/>
              </w:rPr>
            </w:pPr>
            <w:r w:rsidRPr="007A7382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 w:rsidP="001A665D">
            <w:pPr>
              <w:jc w:val="center"/>
              <w:rPr>
                <w:b/>
                <w:sz w:val="28"/>
                <w:szCs w:val="28"/>
              </w:rPr>
            </w:pPr>
            <w:r w:rsidRPr="007A7382">
              <w:rPr>
                <w:b/>
                <w:sz w:val="28"/>
                <w:szCs w:val="28"/>
              </w:rPr>
              <w:t xml:space="preserve">Отметка </w:t>
            </w:r>
            <w:r w:rsidR="001A665D">
              <w:rPr>
                <w:b/>
                <w:sz w:val="28"/>
                <w:szCs w:val="28"/>
              </w:rPr>
              <w:t>о</w:t>
            </w:r>
          </w:p>
          <w:p w:rsidR="001A665D" w:rsidRPr="007A7382" w:rsidRDefault="001A665D" w:rsidP="001A665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7A7382" w:rsidTr="007A7382">
        <w:trPr>
          <w:trHeight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профилактическом мероприятии «Горка» по профилактике ДДТТ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11-х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</w:p>
        </w:tc>
      </w:tr>
      <w:tr w:rsidR="007A7382" w:rsidTr="007A7382">
        <w:trPr>
          <w:trHeight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классных часов по изучению и соблюдению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 w:rsidP="00073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7A7382" w:rsidRDefault="007A7382" w:rsidP="00073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11-х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</w:p>
        </w:tc>
      </w:tr>
      <w:tr w:rsidR="007A7382" w:rsidTr="007A7382">
        <w:trPr>
          <w:trHeight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городском конкурсе мастерства ЮИД «Формула безопасности» для отрядов ЮИД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 w:rsidP="00FD090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февраля</w:t>
            </w:r>
          </w:p>
          <w:p w:rsidR="007A7382" w:rsidRDefault="007A7382" w:rsidP="00FD090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 w:rsidP="00073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</w:p>
        </w:tc>
      </w:tr>
      <w:tr w:rsidR="007A7382" w:rsidTr="007A7382">
        <w:trPr>
          <w:trHeight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событий, проводимых мероприятий по профилактике ДДТТ на сайте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родители, 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сайта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</w:p>
        </w:tc>
      </w:tr>
      <w:tr w:rsidR="007A7382" w:rsidTr="007A73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экспозиций «Улица полна неожиданностей» в рамках школьной выставки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8-х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вожатая, учитель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</w:p>
        </w:tc>
      </w:tr>
      <w:tr w:rsidR="007A7382" w:rsidTr="007A73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рейда у кофейни «Мандарин»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Default="007A73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60A0" w:rsidRDefault="00A560A0" w:rsidP="00726C1A">
      <w:pPr>
        <w:rPr>
          <w:b/>
          <w:sz w:val="40"/>
          <w:szCs w:val="40"/>
        </w:rPr>
      </w:pPr>
    </w:p>
    <w:p w:rsidR="00A560A0" w:rsidRDefault="00A560A0" w:rsidP="00E12304">
      <w:pPr>
        <w:jc w:val="center"/>
        <w:rPr>
          <w:b/>
          <w:sz w:val="40"/>
          <w:szCs w:val="40"/>
        </w:rPr>
      </w:pPr>
    </w:p>
    <w:p w:rsidR="00570C20" w:rsidRDefault="00570C20" w:rsidP="00E12304">
      <w:pPr>
        <w:jc w:val="center"/>
        <w:rPr>
          <w:b/>
          <w:sz w:val="40"/>
          <w:szCs w:val="40"/>
        </w:rPr>
      </w:pPr>
    </w:p>
    <w:p w:rsidR="00570C20" w:rsidRDefault="00570C20" w:rsidP="00E12304">
      <w:pPr>
        <w:jc w:val="center"/>
        <w:rPr>
          <w:b/>
          <w:sz w:val="40"/>
          <w:szCs w:val="40"/>
        </w:rPr>
      </w:pPr>
    </w:p>
    <w:p w:rsidR="00570C20" w:rsidRDefault="00570C20" w:rsidP="00E12304">
      <w:pPr>
        <w:jc w:val="center"/>
        <w:rPr>
          <w:b/>
          <w:sz w:val="40"/>
          <w:szCs w:val="40"/>
        </w:rPr>
      </w:pPr>
    </w:p>
    <w:p w:rsidR="001A4DD6" w:rsidRDefault="001A4DD6" w:rsidP="00830427">
      <w:pPr>
        <w:rPr>
          <w:b/>
          <w:sz w:val="40"/>
          <w:szCs w:val="40"/>
        </w:rPr>
      </w:pPr>
    </w:p>
    <w:p w:rsidR="00E12304" w:rsidRDefault="00E12304" w:rsidP="00E123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МАРТ  </w:t>
      </w:r>
    </w:p>
    <w:p w:rsidR="00E12304" w:rsidRDefault="00E12304" w:rsidP="00E12304">
      <w:pPr>
        <w:jc w:val="center"/>
        <w:rPr>
          <w:b/>
          <w:sz w:val="40"/>
          <w:szCs w:val="40"/>
        </w:rPr>
      </w:pPr>
    </w:p>
    <w:tbl>
      <w:tblPr>
        <w:tblW w:w="154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140"/>
        <w:gridCol w:w="2133"/>
        <w:gridCol w:w="2073"/>
        <w:gridCol w:w="2469"/>
        <w:gridCol w:w="2067"/>
      </w:tblGrid>
      <w:tr w:rsidR="00830427" w:rsidTr="008304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7" w:rsidRPr="003959EC" w:rsidRDefault="00830427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7" w:rsidRPr="003959EC" w:rsidRDefault="00830427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>Название мероприятия, КТД, события, игры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7" w:rsidRPr="003959EC" w:rsidRDefault="00830427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7" w:rsidRPr="003959EC" w:rsidRDefault="00830427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7" w:rsidRPr="003959EC" w:rsidRDefault="00830427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Pr="003959EC" w:rsidRDefault="00830427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 xml:space="preserve">Отметка </w:t>
            </w:r>
            <w:r w:rsidR="001A665D">
              <w:rPr>
                <w:b/>
                <w:sz w:val="28"/>
                <w:szCs w:val="28"/>
              </w:rPr>
              <w:t>о</w:t>
            </w:r>
          </w:p>
          <w:p w:rsidR="00830427" w:rsidRPr="003959EC" w:rsidRDefault="001A665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830427" w:rsidTr="008304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7" w:rsidRDefault="0083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профилактическом мероприятии «Горка» по профилактике ДДТТ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1 -11-х классов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</w:p>
        </w:tc>
      </w:tr>
      <w:tr w:rsidR="00830427" w:rsidTr="008304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7" w:rsidRDefault="0083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классных часов по изучению и соблюдению ПДД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7" w:rsidRDefault="008304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7" w:rsidRDefault="00830427" w:rsidP="008F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830427" w:rsidRDefault="00830427" w:rsidP="008F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1 -11-х классов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</w:p>
        </w:tc>
      </w:tr>
      <w:tr w:rsidR="00830427" w:rsidTr="008304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 w:rsidP="007B3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событий, проводимых мероприятий по профилактике ДДТТ на сайте школы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 и педагоги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сайта школы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</w:p>
        </w:tc>
      </w:tr>
      <w:tr w:rsidR="00830427" w:rsidTr="008304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 w:rsidP="00E9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стендов « Ученик и дорога», «Дорожный патруль», «Уголки безопасности в классах»: особенности весеннего периода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 и педагоги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</w:p>
        </w:tc>
      </w:tr>
      <w:tr w:rsidR="00830427" w:rsidTr="008304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профилактическом мероприятии «Внимание – каникулы!»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 w:rsidP="001C6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830427" w:rsidRDefault="00830427" w:rsidP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11-х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</w:p>
        </w:tc>
      </w:tr>
      <w:tr w:rsidR="00830427" w:rsidTr="00830427">
        <w:trPr>
          <w:trHeight w:val="26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 w:rsidP="0011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«Недели безопасности»:</w:t>
            </w:r>
          </w:p>
          <w:p w:rsidR="00830427" w:rsidRPr="004902EC" w:rsidRDefault="00830427" w:rsidP="00112D1B">
            <w:pPr>
              <w:pStyle w:val="a9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4902EC">
              <w:rPr>
                <w:rFonts w:ascii="Times New Roman" w:hAnsi="Times New Roman"/>
                <w:sz w:val="28"/>
                <w:szCs w:val="28"/>
              </w:rPr>
              <w:t>ИМС с классными руководителями по вопросам профилактики ДДТТ</w:t>
            </w:r>
          </w:p>
          <w:p w:rsidR="00830427" w:rsidRDefault="00830427" w:rsidP="00112D1B">
            <w:pPr>
              <w:pStyle w:val="a9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A97">
              <w:rPr>
                <w:rFonts w:ascii="Times New Roman" w:hAnsi="Times New Roman"/>
                <w:sz w:val="28"/>
                <w:szCs w:val="28"/>
              </w:rPr>
              <w:t xml:space="preserve">Инструктажи с учащимися по правилам пешеходного движения в </w:t>
            </w:r>
            <w:r>
              <w:rPr>
                <w:rFonts w:ascii="Times New Roman" w:hAnsi="Times New Roman"/>
                <w:sz w:val="28"/>
                <w:szCs w:val="28"/>
              </w:rPr>
              <w:t>весенний</w:t>
            </w:r>
            <w:r w:rsidRPr="007B3A97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  <w:p w:rsidR="00830427" w:rsidRPr="00A10A93" w:rsidRDefault="00830427" w:rsidP="00AA37A0">
            <w:pPr>
              <w:pStyle w:val="a9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A10A93">
              <w:rPr>
                <w:rFonts w:ascii="Times New Roman" w:hAnsi="Times New Roman"/>
                <w:sz w:val="28"/>
                <w:szCs w:val="28"/>
              </w:rPr>
              <w:t>Беседы с родителями на родительских собраниях по вопросам обеспечения безопасности детей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 и педагоги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 w:rsidP="00E974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профилактик, классные руководители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 w:rsidP="00E974F8">
            <w:pPr>
              <w:jc w:val="center"/>
              <w:rPr>
                <w:sz w:val="28"/>
                <w:szCs w:val="28"/>
              </w:rPr>
            </w:pPr>
          </w:p>
        </w:tc>
      </w:tr>
      <w:tr w:rsidR="00830427" w:rsidTr="008304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 w:rsidP="0011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городской выставке детского творчества «Улица полна неожиданностей»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дни школьных каникул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 w:rsidP="00E9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7" w:rsidRDefault="00830427" w:rsidP="00E974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2304" w:rsidRDefault="00E12304" w:rsidP="00E12304">
      <w:pPr>
        <w:rPr>
          <w:sz w:val="28"/>
          <w:szCs w:val="28"/>
        </w:rPr>
      </w:pPr>
    </w:p>
    <w:p w:rsidR="00E12304" w:rsidRDefault="00E12304" w:rsidP="00DA183F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lastRenderedPageBreak/>
        <w:t>АПРЕЛЬ</w:t>
      </w:r>
    </w:p>
    <w:p w:rsidR="00726C1A" w:rsidRDefault="00726C1A" w:rsidP="00E12304">
      <w:pPr>
        <w:jc w:val="center"/>
        <w:rPr>
          <w:sz w:val="40"/>
          <w:szCs w:val="40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315"/>
        <w:gridCol w:w="2126"/>
        <w:gridCol w:w="2126"/>
        <w:gridCol w:w="2410"/>
        <w:gridCol w:w="2126"/>
      </w:tblGrid>
      <w:tr w:rsidR="003959EC" w:rsidTr="003959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EC" w:rsidRPr="003959EC" w:rsidRDefault="003959EC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EC" w:rsidRPr="003959EC" w:rsidRDefault="003959EC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>Название мероприятия, КТД, события,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EC" w:rsidRPr="003959EC" w:rsidRDefault="003959EC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EC" w:rsidRPr="003959EC" w:rsidRDefault="003959EC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EC" w:rsidRPr="003959EC" w:rsidRDefault="003959EC">
            <w:pPr>
              <w:jc w:val="center"/>
              <w:rPr>
                <w:b/>
                <w:sz w:val="28"/>
                <w:szCs w:val="28"/>
              </w:rPr>
            </w:pPr>
            <w:r w:rsidRPr="003959EC">
              <w:rPr>
                <w:b/>
                <w:sz w:val="28"/>
                <w:szCs w:val="28"/>
              </w:rPr>
              <w:t xml:space="preserve"> Ответственные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1A6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</w:t>
            </w:r>
          </w:p>
          <w:p w:rsidR="001A665D" w:rsidRPr="003959EC" w:rsidRDefault="001A665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3959EC" w:rsidTr="003959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классных часов по изучению и соблюдению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11-х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</w:p>
        </w:tc>
      </w:tr>
      <w:tr w:rsidR="003959EC" w:rsidTr="003959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EC" w:rsidRDefault="0039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событий, проводимых мероприятий по профилактике ДДТТ на сайте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 и педагоги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сайта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</w:p>
        </w:tc>
      </w:tr>
      <w:tr w:rsidR="003959EC" w:rsidTr="003959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школьных </w:t>
            </w:r>
            <w:r w:rsidRPr="002B1352">
              <w:rPr>
                <w:sz w:val="28"/>
                <w:szCs w:val="28"/>
              </w:rPr>
              <w:t>соревнований велосипедистов «Безопасное колесо»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 w:rsidRPr="002B135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 w:rsidRPr="002B1352">
              <w:rPr>
                <w:sz w:val="28"/>
                <w:szCs w:val="28"/>
              </w:rPr>
              <w:t>Руководитель отряда ЮИД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Pr="002B1352" w:rsidRDefault="003959EC">
            <w:pPr>
              <w:jc w:val="center"/>
              <w:rPr>
                <w:sz w:val="28"/>
                <w:szCs w:val="28"/>
              </w:rPr>
            </w:pPr>
          </w:p>
        </w:tc>
      </w:tr>
      <w:tr w:rsidR="003959EC" w:rsidTr="003959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EC" w:rsidRDefault="0039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районном этапе городских соревнований велосипедистов «Безопасное колесо»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 ЮИД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отряда ЮИД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</w:p>
        </w:tc>
      </w:tr>
      <w:tr w:rsidR="003959EC" w:rsidTr="003959EC">
        <w:trPr>
          <w:trHeight w:val="1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 w:rsidP="005E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практических занятий «Перекресток»</w:t>
            </w:r>
          </w:p>
          <w:p w:rsidR="003959EC" w:rsidRDefault="003959E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 w:rsidP="004F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3959EC" w:rsidRDefault="003959EC" w:rsidP="004F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4-х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вожатая,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EC" w:rsidRDefault="003959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4BDC" w:rsidRDefault="00554BDC" w:rsidP="00792791">
      <w:pPr>
        <w:tabs>
          <w:tab w:val="left" w:pos="1680"/>
          <w:tab w:val="center" w:pos="7533"/>
        </w:tabs>
        <w:rPr>
          <w:b/>
          <w:sz w:val="40"/>
          <w:szCs w:val="40"/>
        </w:rPr>
      </w:pPr>
    </w:p>
    <w:p w:rsidR="00EC40BF" w:rsidRDefault="00EC40BF" w:rsidP="00792791">
      <w:pPr>
        <w:tabs>
          <w:tab w:val="left" w:pos="1680"/>
          <w:tab w:val="center" w:pos="7533"/>
        </w:tabs>
        <w:rPr>
          <w:b/>
          <w:sz w:val="40"/>
          <w:szCs w:val="40"/>
        </w:rPr>
      </w:pPr>
    </w:p>
    <w:p w:rsidR="00EC40BF" w:rsidRDefault="00EC40BF" w:rsidP="00792791">
      <w:pPr>
        <w:tabs>
          <w:tab w:val="left" w:pos="1680"/>
          <w:tab w:val="center" w:pos="7533"/>
        </w:tabs>
        <w:rPr>
          <w:b/>
          <w:sz w:val="40"/>
          <w:szCs w:val="40"/>
        </w:rPr>
      </w:pPr>
    </w:p>
    <w:p w:rsidR="00EC40BF" w:rsidRDefault="00EC40BF" w:rsidP="00792791">
      <w:pPr>
        <w:tabs>
          <w:tab w:val="left" w:pos="1680"/>
          <w:tab w:val="center" w:pos="7533"/>
        </w:tabs>
        <w:rPr>
          <w:b/>
          <w:sz w:val="40"/>
          <w:szCs w:val="40"/>
        </w:rPr>
      </w:pPr>
    </w:p>
    <w:p w:rsidR="00EC40BF" w:rsidRDefault="00EC40BF" w:rsidP="00792791">
      <w:pPr>
        <w:tabs>
          <w:tab w:val="left" w:pos="1680"/>
          <w:tab w:val="center" w:pos="7533"/>
        </w:tabs>
        <w:rPr>
          <w:b/>
          <w:sz w:val="40"/>
          <w:szCs w:val="40"/>
        </w:rPr>
      </w:pPr>
    </w:p>
    <w:p w:rsidR="00EC40BF" w:rsidRDefault="00EC40BF" w:rsidP="00792791">
      <w:pPr>
        <w:tabs>
          <w:tab w:val="left" w:pos="1680"/>
          <w:tab w:val="center" w:pos="7533"/>
        </w:tabs>
        <w:rPr>
          <w:b/>
          <w:sz w:val="40"/>
          <w:szCs w:val="40"/>
        </w:rPr>
      </w:pPr>
    </w:p>
    <w:p w:rsidR="00EC40BF" w:rsidRDefault="00EC40BF" w:rsidP="00792791">
      <w:pPr>
        <w:tabs>
          <w:tab w:val="left" w:pos="1680"/>
          <w:tab w:val="center" w:pos="7533"/>
        </w:tabs>
        <w:rPr>
          <w:b/>
          <w:sz w:val="40"/>
          <w:szCs w:val="40"/>
        </w:rPr>
      </w:pPr>
    </w:p>
    <w:p w:rsidR="00DF1376" w:rsidRPr="000576F7" w:rsidRDefault="00DF1376" w:rsidP="000576F7">
      <w:pPr>
        <w:tabs>
          <w:tab w:val="left" w:pos="1680"/>
          <w:tab w:val="center" w:pos="7533"/>
        </w:tabs>
        <w:rPr>
          <w:b/>
          <w:sz w:val="40"/>
          <w:szCs w:val="40"/>
        </w:rPr>
      </w:pPr>
    </w:p>
    <w:p w:rsidR="00E12304" w:rsidRDefault="00E12304" w:rsidP="00A2473B">
      <w:pPr>
        <w:tabs>
          <w:tab w:val="left" w:pos="1680"/>
          <w:tab w:val="center" w:pos="753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МАЙ</w:t>
      </w:r>
    </w:p>
    <w:p w:rsidR="00E12304" w:rsidRDefault="00E12304" w:rsidP="00E12304">
      <w:pPr>
        <w:jc w:val="center"/>
        <w:rPr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342"/>
        <w:gridCol w:w="2126"/>
        <w:gridCol w:w="2126"/>
        <w:gridCol w:w="2410"/>
        <w:gridCol w:w="2126"/>
      </w:tblGrid>
      <w:tr w:rsidR="001A665D" w:rsidTr="001A66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Pr="00EC40BF" w:rsidRDefault="001A665D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Pr="00EC40BF" w:rsidRDefault="001A665D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>Название мероприятия, КТД, события,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Pr="00EC40BF" w:rsidRDefault="001A665D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Pr="00EC40BF" w:rsidRDefault="001A665D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Pr="00EC40BF" w:rsidRDefault="001A665D">
            <w:pPr>
              <w:jc w:val="center"/>
              <w:rPr>
                <w:b/>
                <w:sz w:val="28"/>
                <w:szCs w:val="28"/>
              </w:rPr>
            </w:pPr>
            <w:r w:rsidRPr="00EC40B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</w:t>
            </w:r>
          </w:p>
          <w:p w:rsidR="001A665D" w:rsidRPr="00EC40BF" w:rsidRDefault="001A665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1A665D" w:rsidTr="001A665D">
        <w:trPr>
          <w:trHeight w:val="5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numPr>
                <w:ilvl w:val="0"/>
                <w:numId w:val="41"/>
              </w:numPr>
              <w:tabs>
                <w:tab w:val="num" w:pos="360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 w:rsidP="0079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792791">
              <w:rPr>
                <w:sz w:val="28"/>
                <w:szCs w:val="28"/>
              </w:rPr>
              <w:t>городских соревновани</w:t>
            </w:r>
            <w:r>
              <w:rPr>
                <w:sz w:val="28"/>
                <w:szCs w:val="28"/>
              </w:rPr>
              <w:t>ях</w:t>
            </w:r>
            <w:r w:rsidRPr="00792791">
              <w:rPr>
                <w:sz w:val="28"/>
                <w:szCs w:val="28"/>
              </w:rPr>
              <w:t xml:space="preserve"> велосипедистов «Безопасное колесо»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 w:rsidP="0077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район-х 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 w:rsidRPr="007732D2">
              <w:rPr>
                <w:sz w:val="28"/>
                <w:szCs w:val="28"/>
              </w:rPr>
              <w:t>Руководитель отряда ЮИД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Pr="007732D2" w:rsidRDefault="001A665D">
            <w:pPr>
              <w:jc w:val="center"/>
              <w:rPr>
                <w:sz w:val="28"/>
                <w:szCs w:val="28"/>
              </w:rPr>
            </w:pPr>
          </w:p>
        </w:tc>
      </w:tr>
      <w:tr w:rsidR="001A665D" w:rsidTr="001A665D">
        <w:trPr>
          <w:trHeight w:val="3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классных часов по изучению и соблюдению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11-х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</w:p>
        </w:tc>
      </w:tr>
      <w:tr w:rsidR="001A665D" w:rsidTr="001A665D">
        <w:trPr>
          <w:trHeight w:val="3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мероприятие отрядов ЮИД «</w:t>
            </w:r>
            <w:proofErr w:type="gramStart"/>
            <w:r>
              <w:rPr>
                <w:sz w:val="28"/>
                <w:szCs w:val="28"/>
              </w:rPr>
              <w:t>Юные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тагильчане</w:t>
            </w:r>
            <w:proofErr w:type="spellEnd"/>
            <w:r>
              <w:rPr>
                <w:sz w:val="28"/>
                <w:szCs w:val="28"/>
              </w:rPr>
              <w:t xml:space="preserve"> за безопасность на дорогах!»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</w:p>
        </w:tc>
      </w:tr>
      <w:tr w:rsidR="001A665D" w:rsidTr="001A66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 w:rsidP="0019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«Недели безопасности»:</w:t>
            </w:r>
          </w:p>
          <w:p w:rsidR="001A665D" w:rsidRPr="004902EC" w:rsidRDefault="001A665D" w:rsidP="00193A9E">
            <w:pPr>
              <w:pStyle w:val="a9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4902EC">
              <w:rPr>
                <w:rFonts w:ascii="Times New Roman" w:hAnsi="Times New Roman"/>
                <w:sz w:val="28"/>
                <w:szCs w:val="28"/>
              </w:rPr>
              <w:t>ИМС с классными руководителями по вопросам профилактики ДДТТ</w:t>
            </w:r>
          </w:p>
          <w:p w:rsidR="001A665D" w:rsidRDefault="001A665D" w:rsidP="00193A9E">
            <w:pPr>
              <w:pStyle w:val="a9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A97">
              <w:rPr>
                <w:rFonts w:ascii="Times New Roman" w:hAnsi="Times New Roman"/>
                <w:sz w:val="28"/>
                <w:szCs w:val="28"/>
              </w:rPr>
              <w:t>Инструктажи с учащимися по правилам пешеходного движения в зимний период</w:t>
            </w:r>
          </w:p>
          <w:p w:rsidR="001A665D" w:rsidRPr="00193A9E" w:rsidRDefault="001A665D" w:rsidP="00193A9E">
            <w:pPr>
              <w:pStyle w:val="a9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193A9E">
              <w:rPr>
                <w:rFonts w:ascii="Times New Roman" w:hAnsi="Times New Roman"/>
                <w:sz w:val="28"/>
                <w:szCs w:val="28"/>
              </w:rPr>
              <w:t>Беседы с родителями на родительских собраниях по вопросам обеспечения безопасности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 и педагоги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  <w:r w:rsidR="000576F7">
              <w:rPr>
                <w:sz w:val="28"/>
                <w:szCs w:val="28"/>
              </w:rPr>
              <w:t>, классные руковод</w:t>
            </w:r>
            <w:r>
              <w:rPr>
                <w:sz w:val="28"/>
                <w:szCs w:val="28"/>
              </w:rPr>
              <w:t>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</w:p>
        </w:tc>
      </w:tr>
      <w:tr w:rsidR="001A665D" w:rsidTr="001A66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 w:rsidP="00616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 w:rsidP="004F3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профилактических мероприятий по предупреждению ДДТТ в летнем лагере дневного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ЛДП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 w:rsidP="00D8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ЛДП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 w:rsidP="00D85CA5">
            <w:pPr>
              <w:jc w:val="center"/>
              <w:rPr>
                <w:sz w:val="28"/>
                <w:szCs w:val="28"/>
              </w:rPr>
            </w:pPr>
          </w:p>
        </w:tc>
      </w:tr>
      <w:tr w:rsidR="001A665D" w:rsidTr="001A66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 w:rsidP="00D8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 w:rsidP="00EA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собеседования с классными руководителями, включающее вопросы  профилактики ДДТТ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</w:p>
        </w:tc>
      </w:tr>
      <w:tr w:rsidR="001A665D" w:rsidTr="001A66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 w:rsidP="001F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журналов учета работы по профилактике ДДТТ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</w:p>
        </w:tc>
      </w:tr>
      <w:tr w:rsidR="001A665D" w:rsidTr="001A66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 w:rsidP="001F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событий, проводимых мероприятий по профилактике ДДТТ на сайте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 и педагоги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Ответ-й за работу сайта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</w:p>
        </w:tc>
      </w:tr>
      <w:tr w:rsidR="001A665D" w:rsidTr="001A66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 w:rsidP="00616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профилактических мероприятиях «Внимание- дети!», </w:t>
            </w:r>
            <w:r w:rsidRPr="00B5752B">
              <w:rPr>
                <w:sz w:val="28"/>
                <w:szCs w:val="28"/>
              </w:rPr>
              <w:t>«Внимание – каникулы!»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F7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11-х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</w:p>
        </w:tc>
      </w:tr>
      <w:tr w:rsidR="001A665D" w:rsidTr="001A66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 w:rsidP="0057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работы с ОГИБДД ММУ МВД России «Нижнетагильское» по приемке ОУ к новому учебному году (паспорт безопасности)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июня -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Default="001A665D">
            <w:pPr>
              <w:jc w:val="center"/>
              <w:rPr>
                <w:sz w:val="28"/>
                <w:szCs w:val="28"/>
              </w:rPr>
            </w:pPr>
            <w:proofErr w:type="gramStart"/>
            <w:r w:rsidRPr="004653F6">
              <w:rPr>
                <w:sz w:val="28"/>
                <w:szCs w:val="28"/>
              </w:rPr>
              <w:t>Ответственный</w:t>
            </w:r>
            <w:proofErr w:type="gramEnd"/>
            <w:r w:rsidRPr="004653F6">
              <w:rPr>
                <w:sz w:val="28"/>
                <w:szCs w:val="28"/>
              </w:rPr>
              <w:t xml:space="preserve"> за профилактику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D" w:rsidRPr="004653F6" w:rsidRDefault="001A66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4DD6" w:rsidRDefault="001A4DD6"/>
    <w:sectPr w:rsidR="001A4DD6" w:rsidSect="00726C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A5C"/>
    <w:multiLevelType w:val="hybridMultilevel"/>
    <w:tmpl w:val="D2D01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A2F3E"/>
    <w:multiLevelType w:val="hybridMultilevel"/>
    <w:tmpl w:val="9B325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44D30"/>
    <w:multiLevelType w:val="hybridMultilevel"/>
    <w:tmpl w:val="EB664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05335"/>
    <w:multiLevelType w:val="hybridMultilevel"/>
    <w:tmpl w:val="CF54821C"/>
    <w:lvl w:ilvl="0" w:tplc="7D36ED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2286D"/>
    <w:multiLevelType w:val="hybridMultilevel"/>
    <w:tmpl w:val="42145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06962"/>
    <w:multiLevelType w:val="hybridMultilevel"/>
    <w:tmpl w:val="73641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962A5"/>
    <w:multiLevelType w:val="hybridMultilevel"/>
    <w:tmpl w:val="35740D80"/>
    <w:lvl w:ilvl="0" w:tplc="17A45AD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37481"/>
    <w:multiLevelType w:val="hybridMultilevel"/>
    <w:tmpl w:val="E16C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D63B9"/>
    <w:multiLevelType w:val="hybridMultilevel"/>
    <w:tmpl w:val="B3C29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024EC"/>
    <w:multiLevelType w:val="hybridMultilevel"/>
    <w:tmpl w:val="3426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A24D4"/>
    <w:multiLevelType w:val="hybridMultilevel"/>
    <w:tmpl w:val="74846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DA36E1"/>
    <w:multiLevelType w:val="hybridMultilevel"/>
    <w:tmpl w:val="D70EB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D4B51"/>
    <w:multiLevelType w:val="hybridMultilevel"/>
    <w:tmpl w:val="6CBE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40BA5"/>
    <w:multiLevelType w:val="hybridMultilevel"/>
    <w:tmpl w:val="B626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D7553"/>
    <w:multiLevelType w:val="hybridMultilevel"/>
    <w:tmpl w:val="8B886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3F0DAB"/>
    <w:multiLevelType w:val="hybridMultilevel"/>
    <w:tmpl w:val="F042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E62963"/>
    <w:multiLevelType w:val="hybridMultilevel"/>
    <w:tmpl w:val="EB5CB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80C57"/>
    <w:multiLevelType w:val="hybridMultilevel"/>
    <w:tmpl w:val="5464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6631E"/>
    <w:multiLevelType w:val="hybridMultilevel"/>
    <w:tmpl w:val="E0BAE98E"/>
    <w:lvl w:ilvl="0" w:tplc="4FF6E3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33B25"/>
    <w:multiLevelType w:val="hybridMultilevel"/>
    <w:tmpl w:val="769228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F6832"/>
    <w:multiLevelType w:val="hybridMultilevel"/>
    <w:tmpl w:val="020E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42A42"/>
    <w:multiLevelType w:val="hybridMultilevel"/>
    <w:tmpl w:val="B3BA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01140"/>
    <w:multiLevelType w:val="hybridMultilevel"/>
    <w:tmpl w:val="67F2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A5629"/>
    <w:multiLevelType w:val="hybridMultilevel"/>
    <w:tmpl w:val="39363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E75D3E"/>
    <w:multiLevelType w:val="hybridMultilevel"/>
    <w:tmpl w:val="C428B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413DC3"/>
    <w:multiLevelType w:val="hybridMultilevel"/>
    <w:tmpl w:val="AC10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</w:num>
  <w:num w:numId="7">
    <w:abstractNumId w:val="2"/>
  </w:num>
  <w:num w:numId="8">
    <w:abstractNumId w:val="2"/>
  </w:num>
  <w:num w:numId="9">
    <w:abstractNumId w:val="20"/>
  </w:num>
  <w:num w:numId="10">
    <w:abstractNumId w:val="20"/>
  </w:num>
  <w:num w:numId="11">
    <w:abstractNumId w:val="1"/>
  </w:num>
  <w:num w:numId="12">
    <w:abstractNumId w:val="17"/>
  </w:num>
  <w:num w:numId="13">
    <w:abstractNumId w:val="17"/>
  </w:num>
  <w:num w:numId="14">
    <w:abstractNumId w:val="13"/>
  </w:num>
  <w:num w:numId="15">
    <w:abstractNumId w:val="13"/>
  </w:num>
  <w:num w:numId="16">
    <w:abstractNumId w:val="14"/>
  </w:num>
  <w:num w:numId="17">
    <w:abstractNumId w:val="14"/>
  </w:num>
  <w:num w:numId="18">
    <w:abstractNumId w:val="8"/>
  </w:num>
  <w:num w:numId="19">
    <w:abstractNumId w:val="8"/>
  </w:num>
  <w:num w:numId="20">
    <w:abstractNumId w:val="6"/>
  </w:num>
  <w:num w:numId="2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</w:num>
  <w:num w:numId="24">
    <w:abstractNumId w:val="5"/>
  </w:num>
  <w:num w:numId="25">
    <w:abstractNumId w:val="5"/>
  </w:num>
  <w:num w:numId="26">
    <w:abstractNumId w:val="16"/>
  </w:num>
  <w:num w:numId="27">
    <w:abstractNumId w:val="16"/>
  </w:num>
  <w:num w:numId="28">
    <w:abstractNumId w:val="7"/>
  </w:num>
  <w:num w:numId="29">
    <w:abstractNumId w:val="7"/>
  </w:num>
  <w:num w:numId="30">
    <w:abstractNumId w:val="10"/>
  </w:num>
  <w:num w:numId="31">
    <w:abstractNumId w:val="10"/>
  </w:num>
  <w:num w:numId="32">
    <w:abstractNumId w:val="25"/>
  </w:num>
  <w:num w:numId="33">
    <w:abstractNumId w:val="25"/>
  </w:num>
  <w:num w:numId="34">
    <w:abstractNumId w:val="15"/>
  </w:num>
  <w:num w:numId="35">
    <w:abstractNumId w:val="15"/>
  </w:num>
  <w:num w:numId="36">
    <w:abstractNumId w:val="11"/>
  </w:num>
  <w:num w:numId="37">
    <w:abstractNumId w:val="11"/>
  </w:num>
  <w:num w:numId="38">
    <w:abstractNumId w:val="9"/>
  </w:num>
  <w:num w:numId="39">
    <w:abstractNumId w:val="9"/>
  </w:num>
  <w:num w:numId="40">
    <w:abstractNumId w:val="19"/>
  </w:num>
  <w:num w:numId="4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  <w:num w:numId="44">
    <w:abstractNumId w:val="4"/>
  </w:num>
  <w:num w:numId="45">
    <w:abstractNumId w:val="4"/>
  </w:num>
  <w:num w:numId="46">
    <w:abstractNumId w:val="23"/>
  </w:num>
  <w:num w:numId="47">
    <w:abstractNumId w:val="23"/>
  </w:num>
  <w:num w:numId="48">
    <w:abstractNumId w:val="18"/>
  </w:num>
  <w:num w:numId="49">
    <w:abstractNumId w:val="12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C1A"/>
    <w:rsid w:val="000223ED"/>
    <w:rsid w:val="0002511B"/>
    <w:rsid w:val="000576F7"/>
    <w:rsid w:val="000735E0"/>
    <w:rsid w:val="000738E5"/>
    <w:rsid w:val="000817F2"/>
    <w:rsid w:val="000A1FD6"/>
    <w:rsid w:val="000B1989"/>
    <w:rsid w:val="000D4D40"/>
    <w:rsid w:val="000D6830"/>
    <w:rsid w:val="000E2C33"/>
    <w:rsid w:val="000F1B4E"/>
    <w:rsid w:val="000F6458"/>
    <w:rsid w:val="00102C79"/>
    <w:rsid w:val="0010789C"/>
    <w:rsid w:val="00110F52"/>
    <w:rsid w:val="00112D1B"/>
    <w:rsid w:val="00116DCE"/>
    <w:rsid w:val="00124E98"/>
    <w:rsid w:val="0015195B"/>
    <w:rsid w:val="00176A14"/>
    <w:rsid w:val="00193A9E"/>
    <w:rsid w:val="001A4DD6"/>
    <w:rsid w:val="001A665D"/>
    <w:rsid w:val="001C64E5"/>
    <w:rsid w:val="001D4532"/>
    <w:rsid w:val="001F3A30"/>
    <w:rsid w:val="001F59EE"/>
    <w:rsid w:val="00201A41"/>
    <w:rsid w:val="00203FEE"/>
    <w:rsid w:val="00204C88"/>
    <w:rsid w:val="00222C1A"/>
    <w:rsid w:val="00237884"/>
    <w:rsid w:val="0026424B"/>
    <w:rsid w:val="002730A6"/>
    <w:rsid w:val="002A778F"/>
    <w:rsid w:val="002B1352"/>
    <w:rsid w:val="002C57B7"/>
    <w:rsid w:val="002C58B4"/>
    <w:rsid w:val="002E6055"/>
    <w:rsid w:val="00360F4F"/>
    <w:rsid w:val="00362A5A"/>
    <w:rsid w:val="003866CC"/>
    <w:rsid w:val="003959EC"/>
    <w:rsid w:val="003B40D4"/>
    <w:rsid w:val="003D05AD"/>
    <w:rsid w:val="003E159E"/>
    <w:rsid w:val="003E3168"/>
    <w:rsid w:val="003F58BD"/>
    <w:rsid w:val="003F62E9"/>
    <w:rsid w:val="004118CC"/>
    <w:rsid w:val="00416220"/>
    <w:rsid w:val="00455906"/>
    <w:rsid w:val="004653F6"/>
    <w:rsid w:val="004732D5"/>
    <w:rsid w:val="004745F6"/>
    <w:rsid w:val="00475E12"/>
    <w:rsid w:val="004902EC"/>
    <w:rsid w:val="004961EB"/>
    <w:rsid w:val="004A1A6A"/>
    <w:rsid w:val="004B0A85"/>
    <w:rsid w:val="004B3C23"/>
    <w:rsid w:val="004D0E89"/>
    <w:rsid w:val="004F3D46"/>
    <w:rsid w:val="004F6627"/>
    <w:rsid w:val="004F7625"/>
    <w:rsid w:val="00503B18"/>
    <w:rsid w:val="00515528"/>
    <w:rsid w:val="0052647A"/>
    <w:rsid w:val="00530278"/>
    <w:rsid w:val="00530905"/>
    <w:rsid w:val="00532F18"/>
    <w:rsid w:val="005529ED"/>
    <w:rsid w:val="00554BDC"/>
    <w:rsid w:val="00570C20"/>
    <w:rsid w:val="00573AB5"/>
    <w:rsid w:val="00573E6B"/>
    <w:rsid w:val="00594512"/>
    <w:rsid w:val="005A2A63"/>
    <w:rsid w:val="005B42C0"/>
    <w:rsid w:val="005D3069"/>
    <w:rsid w:val="005E2319"/>
    <w:rsid w:val="005E6713"/>
    <w:rsid w:val="006070E5"/>
    <w:rsid w:val="006166BC"/>
    <w:rsid w:val="00621FFB"/>
    <w:rsid w:val="00641B3D"/>
    <w:rsid w:val="006726EB"/>
    <w:rsid w:val="00673E9A"/>
    <w:rsid w:val="006A0006"/>
    <w:rsid w:val="006B2174"/>
    <w:rsid w:val="006C4774"/>
    <w:rsid w:val="006C7617"/>
    <w:rsid w:val="006D528A"/>
    <w:rsid w:val="006D5D81"/>
    <w:rsid w:val="006E6F71"/>
    <w:rsid w:val="006E7AB3"/>
    <w:rsid w:val="006E7B32"/>
    <w:rsid w:val="006F08F2"/>
    <w:rsid w:val="006F708B"/>
    <w:rsid w:val="00722BAE"/>
    <w:rsid w:val="00724EE9"/>
    <w:rsid w:val="00726C1A"/>
    <w:rsid w:val="0073527B"/>
    <w:rsid w:val="0073745D"/>
    <w:rsid w:val="0074419B"/>
    <w:rsid w:val="00745A73"/>
    <w:rsid w:val="0074776E"/>
    <w:rsid w:val="007606B4"/>
    <w:rsid w:val="00772DA5"/>
    <w:rsid w:val="007732D2"/>
    <w:rsid w:val="007814D5"/>
    <w:rsid w:val="007826CF"/>
    <w:rsid w:val="00792791"/>
    <w:rsid w:val="00794A9A"/>
    <w:rsid w:val="00795997"/>
    <w:rsid w:val="007A7382"/>
    <w:rsid w:val="007B3A97"/>
    <w:rsid w:val="007C4DC2"/>
    <w:rsid w:val="00824BC9"/>
    <w:rsid w:val="00830427"/>
    <w:rsid w:val="00860BA9"/>
    <w:rsid w:val="008651E6"/>
    <w:rsid w:val="00867461"/>
    <w:rsid w:val="0088767C"/>
    <w:rsid w:val="008954FD"/>
    <w:rsid w:val="008D136B"/>
    <w:rsid w:val="008D2C09"/>
    <w:rsid w:val="008F4D29"/>
    <w:rsid w:val="008F700C"/>
    <w:rsid w:val="00901686"/>
    <w:rsid w:val="00907E62"/>
    <w:rsid w:val="009310AF"/>
    <w:rsid w:val="00932DD4"/>
    <w:rsid w:val="00936230"/>
    <w:rsid w:val="009520CA"/>
    <w:rsid w:val="00983DC3"/>
    <w:rsid w:val="00993D23"/>
    <w:rsid w:val="009A3A34"/>
    <w:rsid w:val="009C30AD"/>
    <w:rsid w:val="009C4C13"/>
    <w:rsid w:val="009C5788"/>
    <w:rsid w:val="00A10A93"/>
    <w:rsid w:val="00A11F1C"/>
    <w:rsid w:val="00A1204B"/>
    <w:rsid w:val="00A2473B"/>
    <w:rsid w:val="00A3473F"/>
    <w:rsid w:val="00A560A0"/>
    <w:rsid w:val="00A57818"/>
    <w:rsid w:val="00A7050B"/>
    <w:rsid w:val="00A7340D"/>
    <w:rsid w:val="00A84947"/>
    <w:rsid w:val="00AA0890"/>
    <w:rsid w:val="00AA37A0"/>
    <w:rsid w:val="00AB43ED"/>
    <w:rsid w:val="00AC0DFD"/>
    <w:rsid w:val="00AE5F72"/>
    <w:rsid w:val="00AF412B"/>
    <w:rsid w:val="00B021A2"/>
    <w:rsid w:val="00B15C0F"/>
    <w:rsid w:val="00B201ED"/>
    <w:rsid w:val="00B261A3"/>
    <w:rsid w:val="00B32AA8"/>
    <w:rsid w:val="00B5752B"/>
    <w:rsid w:val="00B87503"/>
    <w:rsid w:val="00BB3669"/>
    <w:rsid w:val="00BC0172"/>
    <w:rsid w:val="00BC4631"/>
    <w:rsid w:val="00BC4F7E"/>
    <w:rsid w:val="00BC7CBE"/>
    <w:rsid w:val="00BE37CC"/>
    <w:rsid w:val="00BF2D12"/>
    <w:rsid w:val="00C12FF0"/>
    <w:rsid w:val="00C310D5"/>
    <w:rsid w:val="00C34585"/>
    <w:rsid w:val="00C373BA"/>
    <w:rsid w:val="00C524C6"/>
    <w:rsid w:val="00C5782D"/>
    <w:rsid w:val="00C63E0D"/>
    <w:rsid w:val="00C64D50"/>
    <w:rsid w:val="00C73B7B"/>
    <w:rsid w:val="00C76E0F"/>
    <w:rsid w:val="00C91DC8"/>
    <w:rsid w:val="00C969C3"/>
    <w:rsid w:val="00CA06D7"/>
    <w:rsid w:val="00CB5D5A"/>
    <w:rsid w:val="00CC4C52"/>
    <w:rsid w:val="00CE3D5E"/>
    <w:rsid w:val="00CE7A0E"/>
    <w:rsid w:val="00D043D1"/>
    <w:rsid w:val="00D315E2"/>
    <w:rsid w:val="00D35250"/>
    <w:rsid w:val="00D44361"/>
    <w:rsid w:val="00D74B21"/>
    <w:rsid w:val="00D830AD"/>
    <w:rsid w:val="00D85CA5"/>
    <w:rsid w:val="00DA183F"/>
    <w:rsid w:val="00DF1376"/>
    <w:rsid w:val="00DF5646"/>
    <w:rsid w:val="00E05DE7"/>
    <w:rsid w:val="00E12304"/>
    <w:rsid w:val="00E157A1"/>
    <w:rsid w:val="00E162C6"/>
    <w:rsid w:val="00E17C68"/>
    <w:rsid w:val="00E2166C"/>
    <w:rsid w:val="00E227FC"/>
    <w:rsid w:val="00E2324B"/>
    <w:rsid w:val="00E30A5A"/>
    <w:rsid w:val="00E31553"/>
    <w:rsid w:val="00E5676B"/>
    <w:rsid w:val="00E60D96"/>
    <w:rsid w:val="00E90B33"/>
    <w:rsid w:val="00E9286D"/>
    <w:rsid w:val="00E974F8"/>
    <w:rsid w:val="00EA4B46"/>
    <w:rsid w:val="00EA6485"/>
    <w:rsid w:val="00EB1604"/>
    <w:rsid w:val="00EC40BF"/>
    <w:rsid w:val="00F0470F"/>
    <w:rsid w:val="00F04B2B"/>
    <w:rsid w:val="00F33DA1"/>
    <w:rsid w:val="00F36C86"/>
    <w:rsid w:val="00F530F7"/>
    <w:rsid w:val="00F54E82"/>
    <w:rsid w:val="00F70616"/>
    <w:rsid w:val="00F83393"/>
    <w:rsid w:val="00F90289"/>
    <w:rsid w:val="00F97D6D"/>
    <w:rsid w:val="00FB5CE8"/>
    <w:rsid w:val="00FC0019"/>
    <w:rsid w:val="00FD090A"/>
    <w:rsid w:val="00F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E12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E123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E12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E1230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E123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E123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2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12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E12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E123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E12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E1230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E123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E123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2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1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13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32</Company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Алексей</cp:lastModifiedBy>
  <cp:revision>20</cp:revision>
  <cp:lastPrinted>2017-09-26T07:20:00Z</cp:lastPrinted>
  <dcterms:created xsi:type="dcterms:W3CDTF">2016-01-13T15:20:00Z</dcterms:created>
  <dcterms:modified xsi:type="dcterms:W3CDTF">2018-11-15T07:07:00Z</dcterms:modified>
</cp:coreProperties>
</file>