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92" w:rsidRPr="000615CA" w:rsidRDefault="00771E92" w:rsidP="000615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0615CA">
        <w:rPr>
          <w:rFonts w:ascii="Times New Roman" w:hAnsi="Times New Roman"/>
          <w:b/>
          <w:sz w:val="28"/>
          <w:szCs w:val="24"/>
          <w:u w:val="single"/>
        </w:rPr>
        <w:t>График</w:t>
      </w:r>
      <w:r w:rsidR="009C3673" w:rsidRPr="000615CA">
        <w:rPr>
          <w:rFonts w:ascii="Times New Roman" w:hAnsi="Times New Roman"/>
          <w:b/>
          <w:sz w:val="28"/>
          <w:szCs w:val="24"/>
          <w:u w:val="single"/>
        </w:rPr>
        <w:t xml:space="preserve"> консультаций по подготовке к </w:t>
      </w:r>
      <w:r w:rsidRPr="000615CA">
        <w:rPr>
          <w:rFonts w:ascii="Times New Roman" w:hAnsi="Times New Roman"/>
          <w:b/>
          <w:sz w:val="28"/>
          <w:szCs w:val="24"/>
          <w:u w:val="single"/>
        </w:rPr>
        <w:t>ЕГЭ</w:t>
      </w:r>
      <w:r w:rsidR="00C706D9">
        <w:rPr>
          <w:rFonts w:ascii="Times New Roman" w:hAnsi="Times New Roman"/>
          <w:b/>
          <w:sz w:val="28"/>
          <w:szCs w:val="24"/>
          <w:u w:val="single"/>
        </w:rPr>
        <w:t xml:space="preserve"> в летний период 2020г.</w:t>
      </w:r>
    </w:p>
    <w:p w:rsidR="009C3673" w:rsidRPr="000615CA" w:rsidRDefault="009C3673" w:rsidP="00061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3673" w:rsidRPr="000615CA" w:rsidRDefault="009C3673" w:rsidP="000615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615CA">
        <w:rPr>
          <w:rFonts w:ascii="Times New Roman" w:hAnsi="Times New Roman"/>
          <w:b/>
          <w:sz w:val="28"/>
          <w:szCs w:val="24"/>
        </w:rPr>
        <w:t xml:space="preserve">Русский язык. Литература. </w:t>
      </w:r>
    </w:p>
    <w:tbl>
      <w:tblPr>
        <w:tblW w:w="102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1985"/>
        <w:gridCol w:w="2551"/>
        <w:gridCol w:w="2435"/>
      </w:tblGrid>
      <w:tr w:rsidR="00771E92" w:rsidRPr="000615CA" w:rsidTr="00D554B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2" w:rsidRPr="000615CA" w:rsidRDefault="00771E92" w:rsidP="0006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2" w:rsidRPr="000615CA" w:rsidRDefault="00771E92" w:rsidP="0006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2" w:rsidRPr="000615CA" w:rsidRDefault="00771E92" w:rsidP="0006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>Дата   консультации,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2" w:rsidRPr="000615CA" w:rsidRDefault="00771E92" w:rsidP="0006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2" w:rsidRPr="000615CA" w:rsidRDefault="00771E92" w:rsidP="0006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>Платформа, ссылка</w:t>
            </w:r>
          </w:p>
        </w:tc>
      </w:tr>
      <w:tr w:rsidR="00771E92" w:rsidRPr="000615CA" w:rsidTr="00D554B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2" w:rsidRPr="000615CA" w:rsidRDefault="00771E92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5CA">
              <w:rPr>
                <w:rFonts w:ascii="Times New Roman" w:hAnsi="Times New Roman"/>
                <w:sz w:val="24"/>
                <w:szCs w:val="24"/>
              </w:rPr>
              <w:t>Литера</w:t>
            </w:r>
            <w:r w:rsidR="00D554B4" w:rsidRPr="000615CA">
              <w:rPr>
                <w:rFonts w:ascii="Times New Roman" w:hAnsi="Times New Roman"/>
                <w:sz w:val="24"/>
                <w:szCs w:val="24"/>
              </w:rPr>
              <w:t>-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>тура</w:t>
            </w:r>
            <w:proofErr w:type="gramEnd"/>
          </w:p>
          <w:p w:rsidR="00771E92" w:rsidRPr="000615CA" w:rsidRDefault="00771E92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11 А</w:t>
            </w:r>
            <w:r w:rsidR="00D554B4" w:rsidRPr="000615C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4" w:rsidRPr="000615CA" w:rsidRDefault="00771E92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Орловская О.А.</w:t>
            </w:r>
          </w:p>
          <w:p w:rsidR="00771E92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Латышева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2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01.07.</w:t>
            </w:r>
          </w:p>
          <w:p w:rsidR="00771E92" w:rsidRPr="000615CA" w:rsidRDefault="00771E92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554B4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4B4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4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771E92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B4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ZOOM, ссылка на подключение </w:t>
            </w:r>
            <w:proofErr w:type="gramStart"/>
            <w:r w:rsidRPr="000615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71E92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личные сообщения в СГО</w:t>
            </w:r>
          </w:p>
        </w:tc>
      </w:tr>
      <w:tr w:rsidR="00771E92" w:rsidRPr="000615CA" w:rsidTr="00D554B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2" w:rsidRPr="000615CA" w:rsidRDefault="00771E92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5CA">
              <w:rPr>
                <w:rFonts w:ascii="Times New Roman" w:hAnsi="Times New Roman"/>
                <w:sz w:val="24"/>
                <w:szCs w:val="24"/>
              </w:rPr>
              <w:t>Литера</w:t>
            </w:r>
            <w:r w:rsidR="00D554B4" w:rsidRPr="000615CA">
              <w:rPr>
                <w:rFonts w:ascii="Times New Roman" w:hAnsi="Times New Roman"/>
                <w:sz w:val="24"/>
                <w:szCs w:val="24"/>
              </w:rPr>
              <w:t>-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>тура</w:t>
            </w:r>
            <w:proofErr w:type="gramEnd"/>
          </w:p>
          <w:p w:rsidR="00771E92" w:rsidRPr="000615CA" w:rsidRDefault="00771E92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11 А</w:t>
            </w:r>
            <w:r w:rsidR="00D554B4" w:rsidRPr="000615C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2" w:rsidRPr="000615CA" w:rsidRDefault="00771E92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Орловская О.А.</w:t>
            </w:r>
          </w:p>
          <w:p w:rsidR="00D554B4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Латышева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2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02.07.</w:t>
            </w:r>
          </w:p>
          <w:p w:rsidR="00ED4420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2020</w:t>
            </w:r>
            <w:r w:rsidR="00771E92" w:rsidRPr="00061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420" w:rsidRPr="000615CA" w:rsidRDefault="00ED4420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E92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2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D554B4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2" w:rsidRPr="000615CA" w:rsidRDefault="00771E92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ZOOM, ссылка на подключение </w:t>
            </w:r>
            <w:proofErr w:type="gramStart"/>
            <w:r w:rsidRPr="000615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71E92" w:rsidRPr="000615CA" w:rsidRDefault="00771E92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личные сообщения в СГО</w:t>
            </w:r>
          </w:p>
        </w:tc>
      </w:tr>
      <w:tr w:rsidR="00D554B4" w:rsidRPr="000615CA" w:rsidTr="00D554B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4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554B4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11 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4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Орловская О.А.</w:t>
            </w:r>
          </w:p>
          <w:p w:rsidR="00D554B4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Латышева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4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02.07</w:t>
            </w:r>
          </w:p>
          <w:p w:rsidR="00D554B4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D554B4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4B4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4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D554B4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B4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ZOOM, ссылка на подключение </w:t>
            </w:r>
            <w:proofErr w:type="gramStart"/>
            <w:r w:rsidRPr="000615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554B4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личные сообщения в СГО</w:t>
            </w:r>
          </w:p>
        </w:tc>
      </w:tr>
      <w:tr w:rsidR="00771E92" w:rsidRPr="000615CA" w:rsidTr="00D554B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2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71E92" w:rsidRPr="000615CA" w:rsidRDefault="00771E92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11 А</w:t>
            </w:r>
            <w:r w:rsidR="00D554B4" w:rsidRPr="000615C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2" w:rsidRPr="000615CA" w:rsidRDefault="00771E92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Орловская О.А.</w:t>
            </w:r>
          </w:p>
          <w:p w:rsidR="00D554B4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Латышева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2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03.07</w:t>
            </w:r>
          </w:p>
          <w:p w:rsidR="00ED4420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D4420" w:rsidRPr="000615CA" w:rsidRDefault="00ED4420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E92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</w:t>
            </w:r>
            <w:r w:rsidR="009C3673" w:rsidRPr="000615CA">
              <w:rPr>
                <w:rFonts w:ascii="Times New Roman" w:hAnsi="Times New Roman"/>
                <w:sz w:val="24"/>
                <w:szCs w:val="24"/>
              </w:rPr>
              <w:t>5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>:</w:t>
            </w:r>
            <w:r w:rsidR="00771E92" w:rsidRPr="000615C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4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771E92" w:rsidRPr="000615CA" w:rsidRDefault="00D554B4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2" w:rsidRPr="000615CA" w:rsidRDefault="00771E92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ZOOM, ссылка на подключение </w:t>
            </w:r>
            <w:proofErr w:type="gramStart"/>
            <w:r w:rsidRPr="000615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71E92" w:rsidRPr="000615CA" w:rsidRDefault="00771E92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личные сообщения в СГО</w:t>
            </w:r>
          </w:p>
        </w:tc>
      </w:tr>
    </w:tbl>
    <w:p w:rsidR="009C3673" w:rsidRPr="000615CA" w:rsidRDefault="009C3673" w:rsidP="00061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3673" w:rsidRPr="000615CA" w:rsidRDefault="009C3673" w:rsidP="000615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615CA">
        <w:rPr>
          <w:rFonts w:ascii="Times New Roman" w:hAnsi="Times New Roman"/>
          <w:b/>
          <w:sz w:val="28"/>
          <w:szCs w:val="24"/>
        </w:rPr>
        <w:t>География</w:t>
      </w:r>
    </w:p>
    <w:tbl>
      <w:tblPr>
        <w:tblW w:w="102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1985"/>
        <w:gridCol w:w="2551"/>
        <w:gridCol w:w="2435"/>
      </w:tblGrid>
      <w:tr w:rsidR="009C3673" w:rsidRPr="000615CA" w:rsidTr="003A3B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>Дата   консультации,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>Платформа, ссылка</w:t>
            </w:r>
          </w:p>
        </w:tc>
      </w:tr>
      <w:tr w:rsidR="009C3673" w:rsidRPr="000615CA" w:rsidTr="003A3B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Жеребцов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10.06.</w:t>
            </w: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ZOOM, ссылка на подключение </w:t>
            </w:r>
            <w:proofErr w:type="gramStart"/>
            <w:r w:rsidRPr="000615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личные сообщения в СГО</w:t>
            </w:r>
          </w:p>
        </w:tc>
      </w:tr>
      <w:tr w:rsidR="009C3673" w:rsidRPr="000615CA" w:rsidTr="003A3B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Жеребцов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30.06.</w:t>
            </w: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ZOOM, ссылка на подключение </w:t>
            </w:r>
            <w:proofErr w:type="gramStart"/>
            <w:r w:rsidRPr="000615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личные сообщения в СГО</w:t>
            </w:r>
          </w:p>
        </w:tc>
      </w:tr>
      <w:tr w:rsidR="009C3673" w:rsidRPr="000615CA" w:rsidTr="003A3B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Жеребцов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01.0</w:t>
            </w:r>
            <w:r w:rsidR="0058668E" w:rsidRPr="000615CA">
              <w:rPr>
                <w:rFonts w:ascii="Times New Roman" w:hAnsi="Times New Roman"/>
                <w:sz w:val="24"/>
                <w:szCs w:val="24"/>
              </w:rPr>
              <w:t>7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ZOOM, ссылка на подключение </w:t>
            </w:r>
            <w:proofErr w:type="gramStart"/>
            <w:r w:rsidRPr="000615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личные сообщения в СГО</w:t>
            </w:r>
          </w:p>
        </w:tc>
      </w:tr>
    </w:tbl>
    <w:p w:rsidR="009C3673" w:rsidRPr="000615CA" w:rsidRDefault="009C3673" w:rsidP="000615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C3673" w:rsidRPr="000615CA" w:rsidRDefault="009C3673" w:rsidP="000615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615CA">
        <w:rPr>
          <w:rFonts w:ascii="Times New Roman" w:hAnsi="Times New Roman"/>
          <w:b/>
          <w:sz w:val="28"/>
          <w:szCs w:val="24"/>
        </w:rPr>
        <w:t>Информатика и ИКТ</w:t>
      </w:r>
    </w:p>
    <w:tbl>
      <w:tblPr>
        <w:tblW w:w="102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1985"/>
        <w:gridCol w:w="2551"/>
        <w:gridCol w:w="2435"/>
      </w:tblGrid>
      <w:tr w:rsidR="009C3673" w:rsidRPr="000615CA" w:rsidTr="003A3B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>Дата   консультации,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>Платформа, ссылка</w:t>
            </w:r>
          </w:p>
        </w:tc>
      </w:tr>
      <w:tr w:rsidR="009C3673" w:rsidRPr="000615CA" w:rsidTr="003A3B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Чернавин А.Л.</w:t>
            </w: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0</w:t>
            </w:r>
            <w:r w:rsidR="0058668E" w:rsidRPr="000615CA">
              <w:rPr>
                <w:rFonts w:ascii="Times New Roman" w:hAnsi="Times New Roman"/>
                <w:sz w:val="24"/>
                <w:szCs w:val="24"/>
              </w:rPr>
              <w:t>2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>.0</w:t>
            </w:r>
            <w:r w:rsidR="0058668E" w:rsidRPr="000615CA">
              <w:rPr>
                <w:rFonts w:ascii="Times New Roman" w:hAnsi="Times New Roman"/>
                <w:sz w:val="24"/>
                <w:szCs w:val="24"/>
              </w:rPr>
              <w:t>6., 03.06., 04.06.</w:t>
            </w: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</w:t>
            </w:r>
            <w:r w:rsidR="0058668E" w:rsidRPr="000615CA">
              <w:rPr>
                <w:rFonts w:ascii="Times New Roman" w:hAnsi="Times New Roman"/>
                <w:sz w:val="24"/>
                <w:szCs w:val="24"/>
              </w:rPr>
              <w:t>0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ZOOM, ссылка на подключение </w:t>
            </w:r>
            <w:proofErr w:type="gramStart"/>
            <w:r w:rsidRPr="000615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личные сообщения в СГО</w:t>
            </w: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68E" w:rsidRPr="000615CA" w:rsidTr="003A3B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lastRenderedPageBreak/>
              <w:t>Чернавин А.Л.</w:t>
            </w:r>
          </w:p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В июле по договоренности</w:t>
            </w:r>
          </w:p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консультации </w:t>
            </w:r>
          </w:p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lastRenderedPageBreak/>
              <w:t>ЕГЭ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ZOOM, ссылка на подключение </w:t>
            </w:r>
            <w:proofErr w:type="gramStart"/>
            <w:r w:rsidRPr="000615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lastRenderedPageBreak/>
              <w:t>личные сообщения в СГО</w:t>
            </w:r>
          </w:p>
        </w:tc>
      </w:tr>
      <w:tr w:rsidR="009C3673" w:rsidRPr="000615CA" w:rsidTr="003A3B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  <w:p w:rsidR="009C3673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5CA">
              <w:rPr>
                <w:rFonts w:ascii="Times New Roman" w:hAnsi="Times New Roman"/>
                <w:sz w:val="24"/>
                <w:szCs w:val="24"/>
              </w:rPr>
              <w:t>Пальшина</w:t>
            </w:r>
            <w:proofErr w:type="spellEnd"/>
            <w:r w:rsidRPr="000615CA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0</w:t>
            </w:r>
            <w:r w:rsidR="0058668E" w:rsidRPr="000615CA">
              <w:rPr>
                <w:rFonts w:ascii="Times New Roman" w:hAnsi="Times New Roman"/>
                <w:sz w:val="24"/>
                <w:szCs w:val="24"/>
              </w:rPr>
              <w:t>3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>.0</w:t>
            </w:r>
            <w:r w:rsidR="0058668E" w:rsidRPr="000615C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73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11</w:t>
            </w:r>
            <w:r w:rsidR="009C3673" w:rsidRPr="000615C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ZOOM, ссылка на подключение </w:t>
            </w:r>
            <w:proofErr w:type="gramStart"/>
            <w:r w:rsidRPr="000615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C3673" w:rsidRPr="000615CA" w:rsidRDefault="009C3673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личные сообщения в СГО</w:t>
            </w:r>
          </w:p>
        </w:tc>
      </w:tr>
      <w:tr w:rsidR="0058668E" w:rsidRPr="000615CA" w:rsidTr="003A3B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5CA">
              <w:rPr>
                <w:rFonts w:ascii="Times New Roman" w:hAnsi="Times New Roman"/>
                <w:sz w:val="24"/>
                <w:szCs w:val="24"/>
              </w:rPr>
              <w:t>Пальшина</w:t>
            </w:r>
            <w:proofErr w:type="spellEnd"/>
            <w:r w:rsidRPr="000615CA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В июле по договоренности</w:t>
            </w:r>
          </w:p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</w:t>
            </w:r>
          </w:p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ZOOM, ссылка на подключение </w:t>
            </w:r>
            <w:proofErr w:type="gramStart"/>
            <w:r w:rsidRPr="000615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личные сообщения в СГО</w:t>
            </w:r>
          </w:p>
        </w:tc>
      </w:tr>
    </w:tbl>
    <w:p w:rsidR="009C3673" w:rsidRPr="000615CA" w:rsidRDefault="009C3673" w:rsidP="00061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68E" w:rsidRPr="000615CA" w:rsidRDefault="000615CA" w:rsidP="000615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615CA">
        <w:rPr>
          <w:rFonts w:ascii="Times New Roman" w:hAnsi="Times New Roman"/>
          <w:b/>
          <w:sz w:val="28"/>
          <w:szCs w:val="24"/>
        </w:rPr>
        <w:t xml:space="preserve">Математика </w:t>
      </w:r>
      <w:r>
        <w:rPr>
          <w:rFonts w:ascii="Times New Roman" w:hAnsi="Times New Roman"/>
          <w:b/>
          <w:sz w:val="28"/>
          <w:szCs w:val="24"/>
        </w:rPr>
        <w:t>(</w:t>
      </w:r>
      <w:r w:rsidRPr="000615CA">
        <w:rPr>
          <w:rFonts w:ascii="Times New Roman" w:hAnsi="Times New Roman"/>
          <w:b/>
          <w:sz w:val="28"/>
          <w:szCs w:val="24"/>
        </w:rPr>
        <w:t>профильная</w:t>
      </w:r>
      <w:r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1985"/>
        <w:gridCol w:w="2551"/>
        <w:gridCol w:w="2410"/>
      </w:tblGrid>
      <w:tr w:rsidR="000615CA" w:rsidRPr="000615CA" w:rsidTr="000615CA">
        <w:tc>
          <w:tcPr>
            <w:tcW w:w="1419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1842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Дата и время консультации</w:t>
            </w:r>
          </w:p>
        </w:tc>
        <w:tc>
          <w:tcPr>
            <w:tcW w:w="2551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2410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Платформа, ссылка</w:t>
            </w:r>
          </w:p>
        </w:tc>
      </w:tr>
      <w:tr w:rsidR="000615CA" w:rsidRPr="000615CA" w:rsidTr="000615CA">
        <w:tc>
          <w:tcPr>
            <w:tcW w:w="1419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Математика 11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1842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Старостина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  <w:tc>
          <w:tcPr>
            <w:tcW w:w="1985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2.06 в 13.00</w:t>
            </w:r>
          </w:p>
        </w:tc>
        <w:tc>
          <w:tcPr>
            <w:tcW w:w="2551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Разбор заданий № 18</w:t>
            </w:r>
          </w:p>
        </w:tc>
        <w:tc>
          <w:tcPr>
            <w:tcW w:w="2410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>, ссылка на подключение утром  в день проведения в личном письме в СГО</w:t>
            </w:r>
          </w:p>
        </w:tc>
      </w:tr>
      <w:tr w:rsidR="000615CA" w:rsidRPr="000615CA" w:rsidTr="000615CA">
        <w:tc>
          <w:tcPr>
            <w:tcW w:w="1419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АБ</w:t>
            </w:r>
          </w:p>
        </w:tc>
        <w:tc>
          <w:tcPr>
            <w:tcW w:w="1842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Старостина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  <w:tc>
          <w:tcPr>
            <w:tcW w:w="1985" w:type="dxa"/>
          </w:tcPr>
          <w:p w:rsidR="000615CA" w:rsidRPr="000615CA" w:rsidRDefault="000615CA" w:rsidP="00E03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3.06 в 1</w:t>
            </w:r>
            <w:r w:rsidR="00E033D3">
              <w:rPr>
                <w:rFonts w:ascii="Times New Roman" w:hAnsi="Times New Roman"/>
                <w:sz w:val="24"/>
                <w:szCs w:val="24"/>
              </w:rPr>
              <w:t>6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Пояснения </w:t>
            </w:r>
            <w:proofErr w:type="gramStart"/>
            <w:r w:rsidRPr="000615C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61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15CA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gramEnd"/>
            <w:r w:rsidRPr="000615CA">
              <w:rPr>
                <w:rFonts w:ascii="Times New Roman" w:hAnsi="Times New Roman"/>
                <w:sz w:val="24"/>
                <w:szCs w:val="24"/>
              </w:rPr>
              <w:t xml:space="preserve">  заданий № 18 второй части</w:t>
            </w:r>
          </w:p>
        </w:tc>
        <w:tc>
          <w:tcPr>
            <w:tcW w:w="2410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>, ссылка на подключение утром  в день проведения в личном письме в СГО</w:t>
            </w:r>
          </w:p>
        </w:tc>
      </w:tr>
      <w:tr w:rsidR="000615CA" w:rsidRPr="000615CA" w:rsidTr="000615CA">
        <w:tc>
          <w:tcPr>
            <w:tcW w:w="1419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Математика 11 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1842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Старостина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  <w:tc>
          <w:tcPr>
            <w:tcW w:w="1985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6.07 в 12 .00</w:t>
            </w:r>
          </w:p>
        </w:tc>
        <w:tc>
          <w:tcPr>
            <w:tcW w:w="2551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Разбор заданий первой части</w:t>
            </w:r>
          </w:p>
        </w:tc>
        <w:tc>
          <w:tcPr>
            <w:tcW w:w="2410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>, ссылка на подключение утром  в день проведения в личном письме в СГО</w:t>
            </w:r>
          </w:p>
        </w:tc>
      </w:tr>
      <w:tr w:rsidR="000615CA" w:rsidRPr="000615CA" w:rsidTr="000615CA">
        <w:tc>
          <w:tcPr>
            <w:tcW w:w="1419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1842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Старостина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  <w:tc>
          <w:tcPr>
            <w:tcW w:w="1985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7.07 в 12.00</w:t>
            </w:r>
          </w:p>
        </w:tc>
        <w:tc>
          <w:tcPr>
            <w:tcW w:w="2551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Разбор заданий № 19</w:t>
            </w:r>
          </w:p>
        </w:tc>
        <w:tc>
          <w:tcPr>
            <w:tcW w:w="2410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 xml:space="preserve">, ссылка на подключение утром  в день проведения в личном письме в СГО </w:t>
            </w:r>
            <w:r w:rsidRPr="000615C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>, ссылка на подключение утром  в день проведения в личном письме в СГО</w:t>
            </w:r>
          </w:p>
        </w:tc>
      </w:tr>
      <w:tr w:rsidR="000615CA" w:rsidRPr="000615CA" w:rsidTr="000615CA">
        <w:tc>
          <w:tcPr>
            <w:tcW w:w="1419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Математика 11 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1842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Старостина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  <w:tc>
          <w:tcPr>
            <w:tcW w:w="1985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8.07 в 12.00</w:t>
            </w:r>
          </w:p>
        </w:tc>
        <w:tc>
          <w:tcPr>
            <w:tcW w:w="2551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Разбор заданий № 13,15</w:t>
            </w:r>
          </w:p>
        </w:tc>
        <w:tc>
          <w:tcPr>
            <w:tcW w:w="2410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>, ссылка на подключение утром  в день проведения в личном письме в СГО</w:t>
            </w:r>
          </w:p>
        </w:tc>
      </w:tr>
      <w:tr w:rsidR="000615CA" w:rsidRPr="000615CA" w:rsidTr="000615CA">
        <w:tc>
          <w:tcPr>
            <w:tcW w:w="1419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Математика 11 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1842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Старостина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  <w:tc>
          <w:tcPr>
            <w:tcW w:w="1985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9.07 в 12.00</w:t>
            </w:r>
          </w:p>
        </w:tc>
        <w:tc>
          <w:tcPr>
            <w:tcW w:w="2551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Разбор заданий №17 и напутствие на экзамен</w:t>
            </w:r>
          </w:p>
        </w:tc>
        <w:tc>
          <w:tcPr>
            <w:tcW w:w="2410" w:type="dxa"/>
          </w:tcPr>
          <w:p w:rsidR="000615CA" w:rsidRP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>, ссылка на подключение утром  в день проведения в личном письме в СГО</w:t>
            </w:r>
          </w:p>
        </w:tc>
      </w:tr>
    </w:tbl>
    <w:p w:rsidR="000615CA" w:rsidRPr="000615CA" w:rsidRDefault="000615CA" w:rsidP="00061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68E" w:rsidRDefault="0058668E" w:rsidP="00061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5CA" w:rsidRDefault="000615CA" w:rsidP="00061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5CA" w:rsidRPr="000615CA" w:rsidRDefault="000615CA" w:rsidP="00061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68E" w:rsidRDefault="0058668E" w:rsidP="000615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615CA">
        <w:rPr>
          <w:rFonts w:ascii="Times New Roman" w:hAnsi="Times New Roman"/>
          <w:b/>
          <w:sz w:val="28"/>
          <w:szCs w:val="24"/>
        </w:rPr>
        <w:lastRenderedPageBreak/>
        <w:t>Физика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2126"/>
        <w:gridCol w:w="2977"/>
      </w:tblGrid>
      <w:tr w:rsidR="0058668E" w:rsidRPr="000615CA" w:rsidTr="008A1E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>Дата   консультации,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>Платформа, ссылка</w:t>
            </w:r>
          </w:p>
        </w:tc>
      </w:tr>
      <w:tr w:rsidR="0058668E" w:rsidRPr="000615CA" w:rsidTr="008A1E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11АБ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5CA">
              <w:rPr>
                <w:rFonts w:ascii="Times New Roman" w:hAnsi="Times New Roman"/>
                <w:sz w:val="24"/>
                <w:szCs w:val="24"/>
              </w:rPr>
              <w:t>Пампурина</w:t>
            </w:r>
            <w:proofErr w:type="spellEnd"/>
            <w:r w:rsidRPr="000615C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04.06., 11.06.</w:t>
            </w:r>
          </w:p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58668E" w:rsidRPr="000615CA" w:rsidRDefault="0058668E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E" w:rsidRPr="000615CA" w:rsidRDefault="0058668E" w:rsidP="008A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ZOOM, ссылка на подключение </w:t>
            </w:r>
            <w:proofErr w:type="gramStart"/>
            <w:r w:rsidRPr="000615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8668E" w:rsidRPr="000615CA" w:rsidRDefault="0058668E" w:rsidP="008A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личные сообщения в СГО</w:t>
            </w:r>
          </w:p>
        </w:tc>
      </w:tr>
      <w:tr w:rsidR="008A1EB1" w:rsidRPr="000615CA" w:rsidTr="008A1E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B1" w:rsidRPr="000615CA" w:rsidRDefault="008A1EB1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8A1EB1" w:rsidRPr="000615CA" w:rsidRDefault="008A1EB1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11АБ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B1" w:rsidRPr="000615CA" w:rsidRDefault="008A1EB1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5CA">
              <w:rPr>
                <w:rFonts w:ascii="Times New Roman" w:hAnsi="Times New Roman"/>
                <w:sz w:val="24"/>
                <w:szCs w:val="24"/>
              </w:rPr>
              <w:t>Пампурина</w:t>
            </w:r>
            <w:proofErr w:type="spellEnd"/>
            <w:r w:rsidRPr="000615C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B1" w:rsidRDefault="008A1EB1" w:rsidP="008A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B1">
              <w:rPr>
                <w:rFonts w:ascii="Times New Roman" w:hAnsi="Times New Roman"/>
                <w:sz w:val="24"/>
                <w:szCs w:val="24"/>
              </w:rPr>
              <w:t>11.06.2020</w:t>
            </w:r>
          </w:p>
          <w:p w:rsidR="008A1EB1" w:rsidRDefault="008A1EB1" w:rsidP="008A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B1" w:rsidRPr="008A1EB1" w:rsidRDefault="008A1EB1" w:rsidP="008A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B1" w:rsidRPr="008A1EB1" w:rsidRDefault="008A1EB1" w:rsidP="00F1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EB1">
              <w:rPr>
                <w:rFonts w:ascii="Times New Roman" w:hAnsi="Times New Roman"/>
                <w:color w:val="000000"/>
                <w:sz w:val="24"/>
                <w:szCs w:val="24"/>
              </w:rPr>
              <w:t>Разбор заданий №9,10,14,16,17,18 первой части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B1" w:rsidRPr="008A1EB1" w:rsidRDefault="008A1EB1" w:rsidP="008A1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EB1">
              <w:rPr>
                <w:rFonts w:ascii="Times New Roman" w:hAnsi="Times New Roman"/>
                <w:color w:val="000000"/>
                <w:sz w:val="24"/>
                <w:szCs w:val="24"/>
              </w:rPr>
              <w:t>Видеоконсультация</w:t>
            </w:r>
            <w:proofErr w:type="spellEnd"/>
            <w:r w:rsidRPr="008A1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E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8A1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12.00 ссылка на подключение будет отправлена накануне в группу через классного руководителя </w:t>
            </w:r>
          </w:p>
          <w:p w:rsidR="008A1EB1" w:rsidRPr="008A1EB1" w:rsidRDefault="008A1EB1" w:rsidP="008A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B1" w:rsidRPr="000615CA" w:rsidTr="008A1E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B1" w:rsidRPr="000615CA" w:rsidRDefault="008A1EB1" w:rsidP="008A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8A1EB1" w:rsidRPr="000615CA" w:rsidRDefault="008A1EB1" w:rsidP="008A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11АБ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B1" w:rsidRPr="000615CA" w:rsidRDefault="008A1EB1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5CA">
              <w:rPr>
                <w:rFonts w:ascii="Times New Roman" w:hAnsi="Times New Roman"/>
                <w:sz w:val="24"/>
                <w:szCs w:val="24"/>
              </w:rPr>
              <w:t>Пампурина</w:t>
            </w:r>
            <w:proofErr w:type="spellEnd"/>
            <w:r w:rsidRPr="000615C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B1" w:rsidRDefault="008A1EB1" w:rsidP="008A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B1">
              <w:rPr>
                <w:rFonts w:ascii="Times New Roman" w:hAnsi="Times New Roman"/>
                <w:sz w:val="24"/>
                <w:szCs w:val="24"/>
              </w:rPr>
              <w:t>07.07.2020</w:t>
            </w:r>
          </w:p>
          <w:p w:rsidR="008A1EB1" w:rsidRDefault="008A1EB1" w:rsidP="008A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B1" w:rsidRPr="008A1EB1" w:rsidRDefault="008A1EB1" w:rsidP="008A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B1" w:rsidRPr="008A1EB1" w:rsidRDefault="008A1EB1" w:rsidP="00F130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EB1">
              <w:rPr>
                <w:rFonts w:ascii="Times New Roman" w:hAnsi="Times New Roman"/>
                <w:color w:val="000000"/>
                <w:sz w:val="24"/>
                <w:szCs w:val="24"/>
              </w:rPr>
              <w:t>Разбор зданий №21,22,23,24,25,26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B1" w:rsidRPr="008A1EB1" w:rsidRDefault="008A1EB1" w:rsidP="008A1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EB1">
              <w:rPr>
                <w:rFonts w:ascii="Times New Roman" w:hAnsi="Times New Roman"/>
                <w:color w:val="000000"/>
                <w:sz w:val="24"/>
                <w:szCs w:val="24"/>
              </w:rPr>
              <w:t>Видеоконсультация</w:t>
            </w:r>
            <w:proofErr w:type="spellEnd"/>
            <w:r w:rsidRPr="008A1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E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8A1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12.00 ссылка на подключение будет отправлена накануне в группу через классного руководителя</w:t>
            </w:r>
          </w:p>
        </w:tc>
      </w:tr>
      <w:tr w:rsidR="008A1EB1" w:rsidRPr="000615CA" w:rsidTr="008A1E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B1" w:rsidRPr="000615CA" w:rsidRDefault="008A1EB1" w:rsidP="008A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8A1EB1" w:rsidRPr="000615CA" w:rsidRDefault="008A1EB1" w:rsidP="008A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11АБ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B1" w:rsidRPr="000615CA" w:rsidRDefault="008A1EB1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5CA">
              <w:rPr>
                <w:rFonts w:ascii="Times New Roman" w:hAnsi="Times New Roman"/>
                <w:sz w:val="24"/>
                <w:szCs w:val="24"/>
              </w:rPr>
              <w:t>Пампурина</w:t>
            </w:r>
            <w:proofErr w:type="spellEnd"/>
            <w:r w:rsidRPr="000615C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B1" w:rsidRDefault="008A1EB1" w:rsidP="008A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B1">
              <w:rPr>
                <w:rFonts w:ascii="Times New Roman" w:hAnsi="Times New Roman"/>
                <w:sz w:val="24"/>
                <w:szCs w:val="24"/>
              </w:rPr>
              <w:t>08.07.2020</w:t>
            </w:r>
          </w:p>
          <w:p w:rsidR="008A1EB1" w:rsidRDefault="008A1EB1" w:rsidP="008A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B1" w:rsidRPr="008A1EB1" w:rsidRDefault="008A1EB1" w:rsidP="008A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B1" w:rsidRPr="008A1EB1" w:rsidRDefault="008A1EB1" w:rsidP="00F130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EB1">
              <w:rPr>
                <w:rFonts w:ascii="Times New Roman" w:hAnsi="Times New Roman"/>
                <w:color w:val="000000"/>
                <w:sz w:val="24"/>
                <w:szCs w:val="24"/>
              </w:rPr>
              <w:t>Разбор заданий второй части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B1" w:rsidRPr="008A1EB1" w:rsidRDefault="008A1EB1" w:rsidP="008A1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EB1">
              <w:rPr>
                <w:rFonts w:ascii="Times New Roman" w:hAnsi="Times New Roman"/>
                <w:color w:val="000000"/>
                <w:sz w:val="24"/>
                <w:szCs w:val="24"/>
              </w:rPr>
              <w:t>Видеоконсультация</w:t>
            </w:r>
            <w:proofErr w:type="spellEnd"/>
            <w:r w:rsidRPr="008A1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E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8A1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12.00 ссылка на подключение будет отправлена накануне в группу через классного руководителя</w:t>
            </w:r>
          </w:p>
        </w:tc>
      </w:tr>
      <w:tr w:rsidR="008A1EB1" w:rsidRPr="000615CA" w:rsidTr="008A1E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B1" w:rsidRPr="000615CA" w:rsidRDefault="008A1EB1" w:rsidP="008A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8A1EB1" w:rsidRPr="000615CA" w:rsidRDefault="008A1EB1" w:rsidP="008A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11АБ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B1" w:rsidRPr="000615CA" w:rsidRDefault="008A1EB1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5CA">
              <w:rPr>
                <w:rFonts w:ascii="Times New Roman" w:hAnsi="Times New Roman"/>
                <w:sz w:val="24"/>
                <w:szCs w:val="24"/>
              </w:rPr>
              <w:t>Пампурина</w:t>
            </w:r>
            <w:proofErr w:type="spellEnd"/>
            <w:r w:rsidRPr="000615C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B1" w:rsidRDefault="008A1EB1" w:rsidP="008A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B1">
              <w:rPr>
                <w:rFonts w:ascii="Times New Roman" w:hAnsi="Times New Roman"/>
                <w:sz w:val="24"/>
                <w:szCs w:val="24"/>
              </w:rPr>
              <w:t>10.07.2020</w:t>
            </w:r>
          </w:p>
          <w:p w:rsidR="008A1EB1" w:rsidRDefault="008A1EB1" w:rsidP="008A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B1" w:rsidRPr="008A1EB1" w:rsidRDefault="008A1EB1" w:rsidP="008A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B1" w:rsidRPr="008A1EB1" w:rsidRDefault="008A1EB1" w:rsidP="00F130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EB1">
              <w:rPr>
                <w:rFonts w:ascii="Times New Roman" w:hAnsi="Times New Roman"/>
                <w:color w:val="000000"/>
                <w:sz w:val="24"/>
                <w:szCs w:val="24"/>
              </w:rPr>
              <w:t>Разбор заданий второй части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B1" w:rsidRPr="008A1EB1" w:rsidRDefault="008A1EB1" w:rsidP="008A1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EB1">
              <w:rPr>
                <w:rFonts w:ascii="Times New Roman" w:hAnsi="Times New Roman"/>
                <w:color w:val="000000"/>
                <w:sz w:val="24"/>
                <w:szCs w:val="24"/>
              </w:rPr>
              <w:t>Видеоконсультация</w:t>
            </w:r>
            <w:proofErr w:type="spellEnd"/>
            <w:r w:rsidRPr="008A1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E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8A1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12.00 ссылка на подключение будет отправлена накануне в группу через классного руководителя</w:t>
            </w:r>
          </w:p>
        </w:tc>
      </w:tr>
    </w:tbl>
    <w:p w:rsidR="0058668E" w:rsidRPr="000615CA" w:rsidRDefault="0058668E" w:rsidP="00061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E92" w:rsidRPr="000615CA" w:rsidRDefault="00771E92" w:rsidP="0006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68E" w:rsidRPr="00E033D3" w:rsidRDefault="000615CA" w:rsidP="000615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033D3">
        <w:rPr>
          <w:rFonts w:ascii="Times New Roman" w:hAnsi="Times New Roman"/>
          <w:b/>
          <w:sz w:val="28"/>
          <w:szCs w:val="24"/>
        </w:rPr>
        <w:t>Биология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34"/>
        <w:gridCol w:w="2135"/>
        <w:gridCol w:w="2977"/>
      </w:tblGrid>
      <w:tr w:rsidR="000615CA" w:rsidTr="0006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консультации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Платформа, ссылка</w:t>
            </w:r>
          </w:p>
        </w:tc>
      </w:tr>
      <w:tr w:rsidR="000615CA" w:rsidTr="0006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 в 13.00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CA" w:rsidRDefault="000615CA" w:rsidP="003A3B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темы «Организм человека и его здоровье» пункта 5 кодификатора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CA" w:rsidRDefault="000615CA" w:rsidP="003A3BC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 ссылка на подключение утром  в день проведения в личном письме в СГО</w:t>
            </w:r>
          </w:p>
          <w:p w:rsidR="000615CA" w:rsidRPr="00D366B9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данной теме можно посылать на личную почту </w:t>
            </w:r>
            <w:hyperlink r:id="rId5" w:history="1"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bio</w:t>
              </w:r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</w:rPr>
                <w:t>32@</w:t>
              </w:r>
              <w:proofErr w:type="spellStart"/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15CA" w:rsidTr="0006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   в 12.00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темы «Эволюция живой природы» пункта 6 кодификатора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 ссылка на подключение утром  в день проведения в личном письме в СГО</w:t>
            </w:r>
          </w:p>
          <w:p w:rsidR="000615CA" w:rsidRPr="00B10AAB" w:rsidRDefault="000615CA" w:rsidP="003A3B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по данной теме можно посылать на личную почту </w:t>
            </w:r>
            <w:hyperlink r:id="rId6" w:history="1"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bio</w:t>
              </w:r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</w:rPr>
                <w:t>32@</w:t>
              </w:r>
              <w:proofErr w:type="spellStart"/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15CA" w:rsidTr="0006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  <w:p w:rsid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 в 12.00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темы «</w:t>
            </w:r>
            <w:r w:rsidRPr="00E44393">
              <w:rPr>
                <w:rFonts w:ascii="Times New Roman" w:hAnsi="Times New Roman"/>
                <w:sz w:val="24"/>
                <w:szCs w:val="24"/>
              </w:rPr>
              <w:t>Система и многообразие органического мира</w:t>
            </w:r>
            <w:r>
              <w:rPr>
                <w:rFonts w:ascii="Times New Roman" w:hAnsi="Times New Roman"/>
                <w:sz w:val="24"/>
                <w:szCs w:val="24"/>
              </w:rPr>
              <w:t>» пункта 4 кодификатора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 ссылка на подключение утром  в день проведения в личном письме в СГО</w:t>
            </w:r>
          </w:p>
          <w:p w:rsidR="000615CA" w:rsidRPr="00B10AAB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данной теме можно посылать на личную почту  </w:t>
            </w:r>
            <w:hyperlink r:id="rId7" w:history="1"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bio</w:t>
              </w:r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</w:rPr>
                <w:t>32@</w:t>
              </w:r>
              <w:proofErr w:type="spellStart"/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15CA" w:rsidTr="0006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 в 12.00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Pr="00CD4C9E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темы «Организм как биологическая система» пункта 3 кодификатора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 ссылка на подключение утром  в день проведения в личном письме в СГО</w:t>
            </w:r>
          </w:p>
          <w:p w:rsidR="000615CA" w:rsidRPr="00CD4C9E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данной теме можно посылать на личную почту  </w:t>
            </w:r>
            <w:hyperlink r:id="rId8" w:history="1"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bio</w:t>
              </w:r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</w:rPr>
                <w:t>32@</w:t>
              </w:r>
              <w:proofErr w:type="spellStart"/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615CA" w:rsidTr="0006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 в 12.00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темы «Организм как биологическая система» пункта 3 кодификатора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 ссылка на подключение утром  в день проведения в личном письме в СГО</w:t>
            </w:r>
          </w:p>
          <w:p w:rsidR="000615CA" w:rsidRPr="00B10AAB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данной теме можно посылать на личную почту </w:t>
            </w:r>
            <w:hyperlink r:id="rId9" w:history="1"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bio</w:t>
              </w:r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</w:rPr>
                <w:t>32@</w:t>
              </w:r>
              <w:proofErr w:type="spellStart"/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15CA" w:rsidTr="0006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 в 12.00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темы «Клетка как биологическая система» пункта 2 кодификатора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 ссылка на подключение утром  в день проведения в личном письме в СГО</w:t>
            </w:r>
          </w:p>
          <w:p w:rsidR="000615CA" w:rsidRPr="00B10AAB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данной теме можно посылать на личную почту </w:t>
            </w:r>
            <w:hyperlink r:id="rId10" w:history="1"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bio</w:t>
              </w:r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</w:rPr>
                <w:t>32@</w:t>
              </w:r>
              <w:proofErr w:type="spellStart"/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C21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0615CA" w:rsidRDefault="000615CA" w:rsidP="0006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5CA" w:rsidRPr="00E033D3" w:rsidRDefault="000615CA" w:rsidP="000615CA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E033D3">
        <w:rPr>
          <w:rFonts w:ascii="Times New Roman" w:hAnsi="Times New Roman"/>
          <w:b/>
          <w:sz w:val="28"/>
          <w:szCs w:val="32"/>
        </w:rPr>
        <w:t>Химия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34"/>
        <w:gridCol w:w="2135"/>
        <w:gridCol w:w="2977"/>
      </w:tblGrid>
      <w:tr w:rsidR="000615CA" w:rsidTr="003A3B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консультации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Платформа, ссылка</w:t>
            </w:r>
          </w:p>
        </w:tc>
      </w:tr>
      <w:tr w:rsidR="000615CA" w:rsidTr="003A3B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Топычканова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CA" w:rsidRDefault="000615CA" w:rsidP="0006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 в 11.00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CA" w:rsidRPr="000615CA" w:rsidRDefault="000615CA" w:rsidP="0006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0615CA" w:rsidRDefault="000615CA" w:rsidP="0006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CA" w:rsidRPr="00D366B9" w:rsidRDefault="000615CA" w:rsidP="007A6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 ссылка на подключение утром  в день проведения в личном письме в СГО</w:t>
            </w:r>
          </w:p>
        </w:tc>
      </w:tr>
      <w:tr w:rsidR="000615CA" w:rsidTr="003A3B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0615CA" w:rsidP="003A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Топычканова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Default="007A6288" w:rsidP="00E0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14.06., </w:t>
            </w:r>
            <w:r w:rsidR="000615CA">
              <w:rPr>
                <w:rFonts w:ascii="Times New Roman" w:hAnsi="Times New Roman"/>
                <w:sz w:val="24"/>
                <w:szCs w:val="24"/>
              </w:rPr>
              <w:t>15.07.   в 1</w:t>
            </w:r>
            <w:r w:rsidR="00E033D3">
              <w:rPr>
                <w:rFonts w:ascii="Times New Roman" w:hAnsi="Times New Roman"/>
                <w:sz w:val="24"/>
                <w:szCs w:val="24"/>
              </w:rPr>
              <w:t>4</w:t>
            </w:r>
            <w:r w:rsidR="000615C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8" w:rsidRPr="000615CA" w:rsidRDefault="007A6288" w:rsidP="007A6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повышенной сложности. </w:t>
            </w:r>
            <w:r w:rsidRPr="000615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0615CA" w:rsidRDefault="007A6288" w:rsidP="007A6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lastRenderedPageBreak/>
              <w:t>ЕГЭ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A" w:rsidRPr="00B10AAB" w:rsidRDefault="000615CA" w:rsidP="007A6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Консультация 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ссылка на подключение утром  в день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личном письме в СГО</w:t>
            </w:r>
          </w:p>
        </w:tc>
      </w:tr>
    </w:tbl>
    <w:p w:rsidR="000615CA" w:rsidRDefault="000615CA" w:rsidP="000615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615CA" w:rsidRDefault="000615CA" w:rsidP="000615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033D3">
        <w:rPr>
          <w:rFonts w:ascii="Times New Roman" w:hAnsi="Times New Roman"/>
          <w:b/>
          <w:sz w:val="28"/>
          <w:szCs w:val="32"/>
        </w:rPr>
        <w:t>Немецкий</w:t>
      </w:r>
      <w:r>
        <w:rPr>
          <w:rFonts w:ascii="Times New Roman" w:hAnsi="Times New Roman"/>
          <w:b/>
          <w:sz w:val="32"/>
          <w:szCs w:val="32"/>
        </w:rPr>
        <w:t xml:space="preserve"> язык. Английский язык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367"/>
      </w:tblGrid>
      <w:tr w:rsidR="000615CA" w:rsidRPr="000615CA" w:rsidTr="003A3BC2">
        <w:tc>
          <w:tcPr>
            <w:tcW w:w="3366" w:type="dxa"/>
          </w:tcPr>
          <w:p w:rsidR="000615CA" w:rsidRPr="000615CA" w:rsidRDefault="000615CA" w:rsidP="003A3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190" w:type="dxa"/>
          </w:tcPr>
          <w:p w:rsidR="000615CA" w:rsidRPr="000615CA" w:rsidRDefault="000615CA" w:rsidP="003A3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>Даты консультаций</w:t>
            </w:r>
          </w:p>
        </w:tc>
        <w:tc>
          <w:tcPr>
            <w:tcW w:w="3367" w:type="dxa"/>
          </w:tcPr>
          <w:p w:rsidR="000615CA" w:rsidRPr="000615CA" w:rsidRDefault="000615CA" w:rsidP="003A3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15CA">
              <w:rPr>
                <w:rFonts w:ascii="Times New Roman" w:hAnsi="Times New Roman"/>
                <w:b/>
                <w:sz w:val="24"/>
                <w:szCs w:val="24"/>
              </w:rPr>
              <w:t xml:space="preserve">Время консультаций </w:t>
            </w:r>
          </w:p>
        </w:tc>
      </w:tr>
      <w:tr w:rsidR="000615CA" w:rsidRPr="000615CA" w:rsidTr="003A3BC2">
        <w:tc>
          <w:tcPr>
            <w:tcW w:w="3366" w:type="dxa"/>
          </w:tcPr>
          <w:p w:rsidR="000615CA" w:rsidRPr="000615CA" w:rsidRDefault="000615CA" w:rsidP="003A3B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5CA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0615C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90" w:type="dxa"/>
          </w:tcPr>
          <w:p w:rsidR="000615CA" w:rsidRPr="000615CA" w:rsidRDefault="000615CA" w:rsidP="003A3BC2">
            <w:pPr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03.06, 05.06, 10.06, 11.06, 17.07, 18.07</w:t>
            </w:r>
          </w:p>
        </w:tc>
        <w:tc>
          <w:tcPr>
            <w:tcW w:w="3367" w:type="dxa"/>
          </w:tcPr>
          <w:p w:rsidR="000615CA" w:rsidRPr="000615CA" w:rsidRDefault="000615CA" w:rsidP="003A3BC2">
            <w:pPr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с 12 часов, </w:t>
            </w:r>
            <w:r w:rsidRPr="000615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0615CA" w:rsidRPr="000615CA" w:rsidTr="003A3BC2">
        <w:tc>
          <w:tcPr>
            <w:tcW w:w="3366" w:type="dxa"/>
          </w:tcPr>
          <w:p w:rsidR="000615CA" w:rsidRPr="000615CA" w:rsidRDefault="000615CA" w:rsidP="003A3BC2">
            <w:pPr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Мансурова Н.Л.</w:t>
            </w:r>
          </w:p>
        </w:tc>
        <w:tc>
          <w:tcPr>
            <w:tcW w:w="3190" w:type="dxa"/>
          </w:tcPr>
          <w:p w:rsidR="000615CA" w:rsidRPr="000615CA" w:rsidRDefault="000615CA" w:rsidP="003A3BC2">
            <w:pPr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03.06, 05.06, 10.06, 11.06, 17.07, 18.07</w:t>
            </w:r>
          </w:p>
        </w:tc>
        <w:tc>
          <w:tcPr>
            <w:tcW w:w="3367" w:type="dxa"/>
          </w:tcPr>
          <w:p w:rsidR="000615CA" w:rsidRPr="000615CA" w:rsidRDefault="000615CA" w:rsidP="003A3BC2">
            <w:pPr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с 12 часов, </w:t>
            </w:r>
            <w:r w:rsidRPr="000615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0615CA" w:rsidRPr="000615CA" w:rsidTr="003A3BC2">
        <w:tc>
          <w:tcPr>
            <w:tcW w:w="3366" w:type="dxa"/>
          </w:tcPr>
          <w:p w:rsidR="000615CA" w:rsidRPr="000615CA" w:rsidRDefault="000615CA" w:rsidP="003A3BC2">
            <w:pPr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Тарасова А.В.</w:t>
            </w:r>
          </w:p>
        </w:tc>
        <w:tc>
          <w:tcPr>
            <w:tcW w:w="3190" w:type="dxa"/>
          </w:tcPr>
          <w:p w:rsidR="000615CA" w:rsidRPr="000615CA" w:rsidRDefault="000615CA" w:rsidP="003A3BC2">
            <w:pPr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03.06, 05.06, 10.06, 11.06, 17.07, 18.07</w:t>
            </w:r>
          </w:p>
        </w:tc>
        <w:tc>
          <w:tcPr>
            <w:tcW w:w="3367" w:type="dxa"/>
          </w:tcPr>
          <w:p w:rsidR="000615CA" w:rsidRPr="000615CA" w:rsidRDefault="000615CA" w:rsidP="003A3BC2">
            <w:pPr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с 12 часов, </w:t>
            </w:r>
            <w:r w:rsidRPr="000615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0615CA" w:rsidRPr="000615CA" w:rsidTr="003A3BC2">
        <w:tc>
          <w:tcPr>
            <w:tcW w:w="3366" w:type="dxa"/>
          </w:tcPr>
          <w:p w:rsidR="000615CA" w:rsidRPr="000615CA" w:rsidRDefault="000615CA" w:rsidP="003A3BC2">
            <w:pPr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Юрина М.А.</w:t>
            </w:r>
          </w:p>
        </w:tc>
        <w:tc>
          <w:tcPr>
            <w:tcW w:w="3190" w:type="dxa"/>
          </w:tcPr>
          <w:p w:rsidR="000615CA" w:rsidRPr="000615CA" w:rsidRDefault="000615CA" w:rsidP="003A3BC2">
            <w:pPr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03.06, 05.06, 10.06, 11.06, 17.07, 18.07</w:t>
            </w:r>
          </w:p>
        </w:tc>
        <w:tc>
          <w:tcPr>
            <w:tcW w:w="3367" w:type="dxa"/>
          </w:tcPr>
          <w:p w:rsidR="000615CA" w:rsidRPr="000615CA" w:rsidRDefault="000615CA" w:rsidP="003A3BC2">
            <w:pPr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с 12 часов,</w:t>
            </w:r>
            <w:r w:rsidRPr="000615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0615CA" w:rsidRPr="000615CA" w:rsidTr="003A3BC2">
        <w:tc>
          <w:tcPr>
            <w:tcW w:w="3366" w:type="dxa"/>
          </w:tcPr>
          <w:p w:rsidR="000615CA" w:rsidRPr="000615CA" w:rsidRDefault="000615CA" w:rsidP="003A3BC2">
            <w:pPr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Беднягина М.В.</w:t>
            </w:r>
          </w:p>
        </w:tc>
        <w:tc>
          <w:tcPr>
            <w:tcW w:w="3190" w:type="dxa"/>
          </w:tcPr>
          <w:p w:rsidR="000615CA" w:rsidRPr="000615CA" w:rsidRDefault="000615CA" w:rsidP="003A3BC2">
            <w:pPr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03.06, 05.06, 10.06, 11.06, 17.07, 18.07</w:t>
            </w:r>
          </w:p>
        </w:tc>
        <w:tc>
          <w:tcPr>
            <w:tcW w:w="3367" w:type="dxa"/>
          </w:tcPr>
          <w:p w:rsidR="000615CA" w:rsidRPr="000615CA" w:rsidRDefault="000615CA" w:rsidP="003A3BC2">
            <w:pPr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с 11 часов, </w:t>
            </w:r>
            <w:r w:rsidRPr="000615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0615CA" w:rsidRPr="000615CA" w:rsidTr="003A3BC2">
        <w:tc>
          <w:tcPr>
            <w:tcW w:w="3366" w:type="dxa"/>
          </w:tcPr>
          <w:p w:rsidR="000615CA" w:rsidRPr="000615CA" w:rsidRDefault="000615CA" w:rsidP="003A3BC2">
            <w:pPr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Михайлова В.А.</w:t>
            </w:r>
          </w:p>
        </w:tc>
        <w:tc>
          <w:tcPr>
            <w:tcW w:w="3190" w:type="dxa"/>
          </w:tcPr>
          <w:p w:rsidR="000615CA" w:rsidRPr="000615CA" w:rsidRDefault="000615CA" w:rsidP="003A3BC2">
            <w:pPr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03.06, 05.06, 10.06, 11.06, 17.07, 18.07</w:t>
            </w:r>
          </w:p>
        </w:tc>
        <w:tc>
          <w:tcPr>
            <w:tcW w:w="3367" w:type="dxa"/>
          </w:tcPr>
          <w:p w:rsidR="000615CA" w:rsidRPr="000615CA" w:rsidRDefault="000615CA" w:rsidP="003A3BC2">
            <w:pPr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с 11 часов, </w:t>
            </w:r>
            <w:r w:rsidRPr="000615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0615CA" w:rsidRPr="000615CA" w:rsidTr="003A3BC2">
        <w:tc>
          <w:tcPr>
            <w:tcW w:w="3366" w:type="dxa"/>
          </w:tcPr>
          <w:p w:rsidR="000615CA" w:rsidRPr="000615CA" w:rsidRDefault="000615CA" w:rsidP="003A3BC2">
            <w:pPr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Титаренко Е.Г.</w:t>
            </w:r>
          </w:p>
        </w:tc>
        <w:tc>
          <w:tcPr>
            <w:tcW w:w="3190" w:type="dxa"/>
          </w:tcPr>
          <w:p w:rsidR="000615CA" w:rsidRPr="000615CA" w:rsidRDefault="000615CA" w:rsidP="003A3BC2">
            <w:pPr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>03.06, 05.06, 10.06, 11.06, 17.07, 18.07</w:t>
            </w:r>
          </w:p>
        </w:tc>
        <w:tc>
          <w:tcPr>
            <w:tcW w:w="3367" w:type="dxa"/>
          </w:tcPr>
          <w:p w:rsidR="000615CA" w:rsidRPr="000615CA" w:rsidRDefault="000615CA" w:rsidP="003A3BC2">
            <w:pPr>
              <w:rPr>
                <w:rFonts w:ascii="Times New Roman" w:hAnsi="Times New Roman"/>
                <w:sz w:val="24"/>
                <w:szCs w:val="24"/>
              </w:rPr>
            </w:pPr>
            <w:r w:rsidRPr="000615CA">
              <w:rPr>
                <w:rFonts w:ascii="Times New Roman" w:hAnsi="Times New Roman"/>
                <w:sz w:val="24"/>
                <w:szCs w:val="24"/>
              </w:rPr>
              <w:t xml:space="preserve">с 11 часов, </w:t>
            </w:r>
            <w:r w:rsidRPr="000615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</w:tr>
    </w:tbl>
    <w:p w:rsidR="000615CA" w:rsidRPr="00AB4C66" w:rsidRDefault="000615CA" w:rsidP="000615CA">
      <w:pPr>
        <w:rPr>
          <w:rFonts w:ascii="Times New Roman" w:hAnsi="Times New Roman"/>
          <w:sz w:val="32"/>
          <w:szCs w:val="32"/>
        </w:rPr>
      </w:pPr>
    </w:p>
    <w:p w:rsidR="000615CA" w:rsidRDefault="00C706D9" w:rsidP="000615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9A03FF">
        <w:rPr>
          <w:rFonts w:ascii="Times New Roman" w:hAnsi="Times New Roman"/>
          <w:b/>
          <w:sz w:val="28"/>
          <w:szCs w:val="24"/>
        </w:rPr>
        <w:t>История. Обществознание</w:t>
      </w:r>
      <w:r w:rsidR="00E033D3">
        <w:rPr>
          <w:rFonts w:ascii="Times New Roman" w:hAnsi="Times New Roman"/>
          <w:b/>
          <w:sz w:val="28"/>
          <w:szCs w:val="24"/>
        </w:rPr>
        <w:t>.</w:t>
      </w:r>
    </w:p>
    <w:p w:rsidR="00E033D3" w:rsidRDefault="00E033D3" w:rsidP="000615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102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607"/>
        <w:gridCol w:w="1937"/>
        <w:gridCol w:w="2285"/>
        <w:gridCol w:w="2814"/>
      </w:tblGrid>
      <w:tr w:rsidR="00E033D3" w:rsidRPr="00E033D3" w:rsidTr="00E033D3">
        <w:tc>
          <w:tcPr>
            <w:tcW w:w="1560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1607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37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Дата и время консультации</w:t>
            </w:r>
          </w:p>
        </w:tc>
        <w:tc>
          <w:tcPr>
            <w:tcW w:w="2285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2814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Платформа, ссылка</w:t>
            </w:r>
          </w:p>
        </w:tc>
      </w:tr>
      <w:tr w:rsidR="00E033D3" w:rsidRPr="00E033D3" w:rsidTr="00E033D3">
        <w:tc>
          <w:tcPr>
            <w:tcW w:w="1560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 xml:space="preserve">История, </w:t>
            </w:r>
          </w:p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11А, 11Б</w:t>
            </w:r>
          </w:p>
        </w:tc>
        <w:tc>
          <w:tcPr>
            <w:tcW w:w="1607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3D3">
              <w:rPr>
                <w:rFonts w:ascii="Times New Roman" w:hAnsi="Times New Roman"/>
                <w:sz w:val="24"/>
                <w:szCs w:val="24"/>
              </w:rPr>
              <w:t>Чернякова</w:t>
            </w:r>
            <w:proofErr w:type="spellEnd"/>
            <w:r w:rsidRPr="00E033D3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937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02.06.2020 в 13.00</w:t>
            </w:r>
          </w:p>
        </w:tc>
        <w:tc>
          <w:tcPr>
            <w:tcW w:w="2285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2814" w:type="dxa"/>
          </w:tcPr>
          <w:p w:rsidR="00E033D3" w:rsidRPr="00E033D3" w:rsidRDefault="00E033D3" w:rsidP="003A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033D3">
              <w:rPr>
                <w:rFonts w:ascii="Times New Roman" w:hAnsi="Times New Roman"/>
                <w:sz w:val="24"/>
                <w:szCs w:val="24"/>
              </w:rPr>
              <w:t xml:space="preserve">, ссылка на подключение в личные сообщения в СГО </w:t>
            </w:r>
          </w:p>
        </w:tc>
      </w:tr>
      <w:tr w:rsidR="00E033D3" w:rsidRPr="00E033D3" w:rsidTr="00E033D3">
        <w:tc>
          <w:tcPr>
            <w:tcW w:w="1560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Обществознание,</w:t>
            </w:r>
          </w:p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11А, 11Б</w:t>
            </w:r>
          </w:p>
        </w:tc>
        <w:tc>
          <w:tcPr>
            <w:tcW w:w="1607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3D3">
              <w:rPr>
                <w:rFonts w:ascii="Times New Roman" w:hAnsi="Times New Roman"/>
                <w:sz w:val="24"/>
                <w:szCs w:val="24"/>
              </w:rPr>
              <w:t>Чернякова</w:t>
            </w:r>
            <w:proofErr w:type="spellEnd"/>
            <w:r w:rsidRPr="00E033D3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937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02.06.2020 в 14.00</w:t>
            </w:r>
          </w:p>
        </w:tc>
        <w:tc>
          <w:tcPr>
            <w:tcW w:w="2285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 xml:space="preserve">Задание № 27 </w:t>
            </w:r>
          </w:p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(Блок-тема «Человек и общество»)</w:t>
            </w:r>
          </w:p>
        </w:tc>
        <w:tc>
          <w:tcPr>
            <w:tcW w:w="2814" w:type="dxa"/>
          </w:tcPr>
          <w:p w:rsidR="00E033D3" w:rsidRPr="00E033D3" w:rsidRDefault="00E033D3" w:rsidP="003A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033D3">
              <w:rPr>
                <w:rFonts w:ascii="Times New Roman" w:hAnsi="Times New Roman"/>
                <w:sz w:val="24"/>
                <w:szCs w:val="24"/>
              </w:rPr>
              <w:t>, ссылка на подключение в личные сообщения в СГО</w:t>
            </w:r>
          </w:p>
        </w:tc>
      </w:tr>
      <w:tr w:rsidR="00E033D3" w:rsidRPr="00E033D3" w:rsidTr="00E033D3">
        <w:tc>
          <w:tcPr>
            <w:tcW w:w="1560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 xml:space="preserve">История, </w:t>
            </w:r>
          </w:p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11А, 11Б</w:t>
            </w:r>
          </w:p>
        </w:tc>
        <w:tc>
          <w:tcPr>
            <w:tcW w:w="1607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3D3">
              <w:rPr>
                <w:rFonts w:ascii="Times New Roman" w:hAnsi="Times New Roman"/>
                <w:sz w:val="24"/>
                <w:szCs w:val="24"/>
              </w:rPr>
              <w:t>Чернякова</w:t>
            </w:r>
            <w:proofErr w:type="spellEnd"/>
            <w:r w:rsidRPr="00E033D3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937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08.07.2020</w:t>
            </w:r>
          </w:p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85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 xml:space="preserve">Трудные вопросы истории </w:t>
            </w:r>
            <w:r w:rsidRPr="00E033D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033D3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14" w:type="dxa"/>
          </w:tcPr>
          <w:p w:rsidR="00E033D3" w:rsidRPr="00E033D3" w:rsidRDefault="00E033D3" w:rsidP="003A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033D3">
              <w:rPr>
                <w:rFonts w:ascii="Times New Roman" w:hAnsi="Times New Roman"/>
                <w:sz w:val="24"/>
                <w:szCs w:val="24"/>
              </w:rPr>
              <w:t>, ссылка на подключение в личные сообщения в СГО</w:t>
            </w:r>
          </w:p>
        </w:tc>
      </w:tr>
      <w:tr w:rsidR="00E033D3" w:rsidRPr="00E033D3" w:rsidTr="00E033D3">
        <w:tc>
          <w:tcPr>
            <w:tcW w:w="1560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 xml:space="preserve">История, </w:t>
            </w:r>
          </w:p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11А, 11Б</w:t>
            </w:r>
          </w:p>
        </w:tc>
        <w:tc>
          <w:tcPr>
            <w:tcW w:w="1607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3D3">
              <w:rPr>
                <w:rFonts w:ascii="Times New Roman" w:hAnsi="Times New Roman"/>
                <w:sz w:val="24"/>
                <w:szCs w:val="24"/>
              </w:rPr>
              <w:t>Чернякова</w:t>
            </w:r>
            <w:proofErr w:type="spellEnd"/>
            <w:r w:rsidRPr="00E033D3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937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09.07.2020</w:t>
            </w:r>
          </w:p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85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Анализ исторических фактов, процессов, явлений</w:t>
            </w:r>
          </w:p>
        </w:tc>
        <w:tc>
          <w:tcPr>
            <w:tcW w:w="2814" w:type="dxa"/>
          </w:tcPr>
          <w:p w:rsidR="00E033D3" w:rsidRPr="00E033D3" w:rsidRDefault="00E033D3" w:rsidP="003A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033D3">
              <w:rPr>
                <w:rFonts w:ascii="Times New Roman" w:hAnsi="Times New Roman"/>
                <w:sz w:val="24"/>
                <w:szCs w:val="24"/>
              </w:rPr>
              <w:t>, ссылка на подключение в личные сообщения в СГО</w:t>
            </w:r>
          </w:p>
        </w:tc>
      </w:tr>
      <w:tr w:rsidR="00E033D3" w:rsidRPr="00E033D3" w:rsidTr="00E033D3">
        <w:tc>
          <w:tcPr>
            <w:tcW w:w="1560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 xml:space="preserve">История, </w:t>
            </w:r>
          </w:p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11А, 11Б</w:t>
            </w:r>
          </w:p>
        </w:tc>
        <w:tc>
          <w:tcPr>
            <w:tcW w:w="1607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3D3">
              <w:rPr>
                <w:rFonts w:ascii="Times New Roman" w:hAnsi="Times New Roman"/>
                <w:sz w:val="24"/>
                <w:szCs w:val="24"/>
              </w:rPr>
              <w:t>Чернякова</w:t>
            </w:r>
            <w:proofErr w:type="spellEnd"/>
            <w:r w:rsidRPr="00E033D3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937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11.07.2020</w:t>
            </w:r>
          </w:p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85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Анализ различных точек зрения и их защита</w:t>
            </w:r>
          </w:p>
        </w:tc>
        <w:tc>
          <w:tcPr>
            <w:tcW w:w="2814" w:type="dxa"/>
          </w:tcPr>
          <w:p w:rsidR="00E033D3" w:rsidRPr="00E033D3" w:rsidRDefault="00E033D3" w:rsidP="003A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033D3">
              <w:rPr>
                <w:rFonts w:ascii="Times New Roman" w:hAnsi="Times New Roman"/>
                <w:sz w:val="24"/>
                <w:szCs w:val="24"/>
              </w:rPr>
              <w:t>, ссылка на подключение в личные сообщения в СГО</w:t>
            </w:r>
          </w:p>
        </w:tc>
      </w:tr>
      <w:tr w:rsidR="00E033D3" w:rsidRPr="00E033D3" w:rsidTr="00E033D3">
        <w:tc>
          <w:tcPr>
            <w:tcW w:w="1560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Обществознание,</w:t>
            </w:r>
          </w:p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11А, 11Б</w:t>
            </w:r>
          </w:p>
        </w:tc>
        <w:tc>
          <w:tcPr>
            <w:tcW w:w="1607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3D3">
              <w:rPr>
                <w:rFonts w:ascii="Times New Roman" w:hAnsi="Times New Roman"/>
                <w:sz w:val="24"/>
                <w:szCs w:val="24"/>
              </w:rPr>
              <w:t>Чернякова</w:t>
            </w:r>
            <w:proofErr w:type="spellEnd"/>
            <w:r w:rsidRPr="00E033D3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937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11.07.2020</w:t>
            </w:r>
          </w:p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85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033D3">
              <w:rPr>
                <w:rFonts w:ascii="Times New Roman" w:hAnsi="Times New Roman"/>
                <w:sz w:val="24"/>
                <w:szCs w:val="24"/>
              </w:rPr>
              <w:t>блок-темы</w:t>
            </w:r>
            <w:proofErr w:type="gramEnd"/>
            <w:r w:rsidRPr="00E033D3">
              <w:rPr>
                <w:rFonts w:ascii="Times New Roman" w:hAnsi="Times New Roman"/>
                <w:sz w:val="24"/>
                <w:szCs w:val="24"/>
              </w:rPr>
              <w:t xml:space="preserve"> «Политика»</w:t>
            </w:r>
          </w:p>
        </w:tc>
        <w:tc>
          <w:tcPr>
            <w:tcW w:w="2814" w:type="dxa"/>
          </w:tcPr>
          <w:p w:rsidR="00E033D3" w:rsidRPr="00E033D3" w:rsidRDefault="00E033D3" w:rsidP="003A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033D3">
              <w:rPr>
                <w:rFonts w:ascii="Times New Roman" w:hAnsi="Times New Roman"/>
                <w:sz w:val="24"/>
                <w:szCs w:val="24"/>
              </w:rPr>
              <w:t>, ссылка на подключение в личные сообщения в СГО</w:t>
            </w:r>
          </w:p>
        </w:tc>
      </w:tr>
      <w:tr w:rsidR="00E033D3" w:rsidRPr="00E033D3" w:rsidTr="00E033D3">
        <w:tc>
          <w:tcPr>
            <w:tcW w:w="1560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Обществознание,</w:t>
            </w:r>
          </w:p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11А, 11Б</w:t>
            </w:r>
          </w:p>
        </w:tc>
        <w:tc>
          <w:tcPr>
            <w:tcW w:w="1607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3D3">
              <w:rPr>
                <w:rFonts w:ascii="Times New Roman" w:hAnsi="Times New Roman"/>
                <w:sz w:val="24"/>
                <w:szCs w:val="24"/>
              </w:rPr>
              <w:t>Чернякова</w:t>
            </w:r>
            <w:proofErr w:type="spellEnd"/>
            <w:r w:rsidRPr="00E033D3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937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11.07.2020</w:t>
            </w:r>
          </w:p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85" w:type="dxa"/>
          </w:tcPr>
          <w:p w:rsidR="00E033D3" w:rsidRPr="00E033D3" w:rsidRDefault="00E033D3" w:rsidP="003A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033D3">
              <w:rPr>
                <w:rFonts w:ascii="Times New Roman" w:hAnsi="Times New Roman"/>
                <w:sz w:val="24"/>
                <w:szCs w:val="24"/>
              </w:rPr>
              <w:t>блок-темы</w:t>
            </w:r>
            <w:proofErr w:type="gramEnd"/>
            <w:r w:rsidRPr="00E033D3">
              <w:rPr>
                <w:rFonts w:ascii="Times New Roman" w:hAnsi="Times New Roman"/>
                <w:sz w:val="24"/>
                <w:szCs w:val="24"/>
              </w:rPr>
              <w:t xml:space="preserve"> «Экономика»</w:t>
            </w:r>
          </w:p>
        </w:tc>
        <w:tc>
          <w:tcPr>
            <w:tcW w:w="2814" w:type="dxa"/>
          </w:tcPr>
          <w:p w:rsidR="00E033D3" w:rsidRPr="00E033D3" w:rsidRDefault="00E033D3" w:rsidP="003A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3D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033D3">
              <w:rPr>
                <w:rFonts w:ascii="Times New Roman" w:hAnsi="Times New Roman"/>
                <w:sz w:val="24"/>
                <w:szCs w:val="24"/>
              </w:rPr>
              <w:t>, ссылка на подключение в личные сообщения в СГО</w:t>
            </w:r>
          </w:p>
        </w:tc>
      </w:tr>
    </w:tbl>
    <w:p w:rsidR="00E033D3" w:rsidRPr="009A03FF" w:rsidRDefault="00E033D3" w:rsidP="000615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E033D3" w:rsidRPr="009A03FF" w:rsidSect="005E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559"/>
    <w:rsid w:val="000615CA"/>
    <w:rsid w:val="00396559"/>
    <w:rsid w:val="00554591"/>
    <w:rsid w:val="0058668E"/>
    <w:rsid w:val="005E6A68"/>
    <w:rsid w:val="00771E92"/>
    <w:rsid w:val="007A6288"/>
    <w:rsid w:val="008A1EB1"/>
    <w:rsid w:val="009A03FF"/>
    <w:rsid w:val="009C3673"/>
    <w:rsid w:val="00C37A99"/>
    <w:rsid w:val="00C706D9"/>
    <w:rsid w:val="00D554B4"/>
    <w:rsid w:val="00DF12C5"/>
    <w:rsid w:val="00E033D3"/>
    <w:rsid w:val="00E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E92"/>
    <w:rPr>
      <w:color w:val="0000FF"/>
      <w:u w:val="single"/>
    </w:rPr>
  </w:style>
  <w:style w:type="table" w:styleId="a4">
    <w:name w:val="Table Grid"/>
    <w:basedOn w:val="a1"/>
    <w:uiPriority w:val="59"/>
    <w:rsid w:val="0006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3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32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o32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io32@yandex.ru" TargetMode="External"/><Relationship Id="rId10" Type="http://schemas.openxmlformats.org/officeDocument/2006/relationships/hyperlink" Target="mailto:bio3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o3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Kab_26-7</dc:creator>
  <cp:lastModifiedBy>Светлана Олеговна</cp:lastModifiedBy>
  <cp:revision>9</cp:revision>
  <dcterms:created xsi:type="dcterms:W3CDTF">2020-06-02T15:10:00Z</dcterms:created>
  <dcterms:modified xsi:type="dcterms:W3CDTF">2020-06-03T09:01:00Z</dcterms:modified>
</cp:coreProperties>
</file>