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5A" w:rsidRDefault="003C607C" w:rsidP="00D833C1">
      <w:pPr>
        <w:pBdr>
          <w:bottom w:val="single" w:sz="6" w:space="0" w:color="CCCCCC"/>
        </w:pBd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F3F3F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F3F3F"/>
          <w:kern w:val="36"/>
          <w:sz w:val="30"/>
          <w:szCs w:val="30"/>
          <w:lang w:eastAsia="ru-RU"/>
        </w:rPr>
        <w:t>Краткое описание смены</w:t>
      </w:r>
    </w:p>
    <w:p w:rsidR="0045615A" w:rsidRDefault="00D833C1" w:rsidP="00D833C1">
      <w:pPr>
        <w:pBdr>
          <w:bottom w:val="single" w:sz="6" w:space="0" w:color="CCCCCC"/>
        </w:pBd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F3F3F"/>
          <w:kern w:val="36"/>
          <w:sz w:val="30"/>
          <w:szCs w:val="30"/>
          <w:lang w:eastAsia="ru-RU"/>
        </w:rPr>
      </w:pPr>
      <w:r w:rsidRPr="00D47DBC">
        <w:rPr>
          <w:rFonts w:ascii="Times New Roman" w:eastAsia="Times New Roman" w:hAnsi="Times New Roman" w:cs="Times New Roman"/>
          <w:color w:val="3F3F3F"/>
          <w:kern w:val="36"/>
          <w:sz w:val="30"/>
          <w:szCs w:val="30"/>
          <w:lang w:eastAsia="ru-RU"/>
        </w:rPr>
        <w:t xml:space="preserve">лагеря с дневным пребыванием детей в период летних каникул </w:t>
      </w:r>
    </w:p>
    <w:p w:rsidR="00233FA7" w:rsidRDefault="00233FA7" w:rsidP="00B97BCC">
      <w:pPr>
        <w:pBdr>
          <w:bottom w:val="single" w:sz="6" w:space="0" w:color="CCCCCC"/>
        </w:pBd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F3F3F"/>
          <w:kern w:val="36"/>
          <w:sz w:val="30"/>
          <w:szCs w:val="30"/>
          <w:lang w:eastAsia="ru-RU"/>
        </w:rPr>
      </w:pPr>
      <w:r w:rsidRPr="00D47DBC">
        <w:rPr>
          <w:rFonts w:ascii="Times New Roman" w:eastAsia="Times New Roman" w:hAnsi="Times New Roman" w:cs="Times New Roman"/>
          <w:color w:val="3F3F3F"/>
          <w:kern w:val="36"/>
          <w:sz w:val="30"/>
          <w:szCs w:val="30"/>
          <w:lang w:eastAsia="ru-RU"/>
        </w:rPr>
        <w:t>МБОУ СОШ № 32 с углубленным изучением отдельных предметов</w:t>
      </w:r>
    </w:p>
    <w:p w:rsidR="00EF5404" w:rsidRPr="00D47DBC" w:rsidRDefault="00EF5404" w:rsidP="00B97BCC">
      <w:pPr>
        <w:pBdr>
          <w:bottom w:val="single" w:sz="6" w:space="0" w:color="CCCCCC"/>
        </w:pBd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F3F3F"/>
          <w:kern w:val="36"/>
          <w:sz w:val="30"/>
          <w:szCs w:val="30"/>
          <w:lang w:eastAsia="ru-RU"/>
        </w:rPr>
      </w:pPr>
    </w:p>
    <w:p w:rsidR="00D833C1" w:rsidRDefault="00D833C1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смены: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2E09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Здоровые дети – будущее Тагила!</w:t>
      </w:r>
      <w:r w:rsidR="0045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337F3" w:rsidRPr="00D47DBC" w:rsidRDefault="000337F3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C1" w:rsidRDefault="00D833C1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Общая идея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вовлечь детей в различные формы внеурочной деятельности, </w:t>
      </w:r>
      <w:r w:rsidR="002B4446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r w:rsid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 отношение к ЗОЖ</w:t>
      </w:r>
    </w:p>
    <w:p w:rsidR="000337F3" w:rsidRPr="00D47DBC" w:rsidRDefault="000337F3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C1" w:rsidRDefault="00D833C1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смены: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0CB5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15F7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оздоровления, организованного отдыха, раскрытия и развития</w:t>
      </w:r>
      <w:r w:rsidR="002A0CB5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интеллектуального, физического и</w:t>
      </w:r>
      <w:r w:rsidR="00215F7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потенциала детей</w:t>
      </w:r>
    </w:p>
    <w:p w:rsidR="000337F3" w:rsidRPr="00D47DBC" w:rsidRDefault="000337F3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C1" w:rsidRDefault="00D833C1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Ожидаемый результат: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5268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</w:t>
      </w:r>
      <w:r w:rsidR="002B4446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рост воспитанников</w:t>
      </w:r>
    </w:p>
    <w:p w:rsidR="000337F3" w:rsidRPr="00D47DBC" w:rsidRDefault="000337F3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C1" w:rsidRPr="00D47DBC" w:rsidRDefault="00D833C1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Краткая характеристика основных направлений работы лагеря:</w:t>
      </w:r>
    </w:p>
    <w:p w:rsidR="00D833C1" w:rsidRDefault="00D833C1" w:rsidP="00D833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спортивно-оздоровительное направление: утренняя зарядка, </w:t>
      </w:r>
      <w:r w:rsidR="00C6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пешие прогулки, 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r w:rsidR="00215F7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минутки</w:t>
      </w:r>
      <w:r w:rsidR="00215F7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паспорта здоровья, </w:t>
      </w:r>
      <w:r w:rsidR="00F4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часы, 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спортивные конкурсы</w:t>
      </w:r>
      <w:r w:rsidR="00215F7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6BD1" w:rsidRPr="002F6BD1" w:rsidRDefault="00B97BCC" w:rsidP="002F6B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F6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ражданско</w:t>
      </w:r>
      <w:proofErr w:type="spellEnd"/>
      <w:r w:rsidR="002F6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2F6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</w:t>
      </w:r>
      <w:proofErr w:type="gramEnd"/>
      <w:r w:rsidR="002F6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F6BD1" w:rsidRPr="002F6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ко Дню независимости России</w:t>
      </w:r>
    </w:p>
    <w:p w:rsidR="002F6BD1" w:rsidRPr="00D47DBC" w:rsidRDefault="002F6BD1" w:rsidP="00582C1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к годовщине начала Великой Отечественной войны</w:t>
      </w:r>
      <w:r w:rsidR="0058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D833C1" w:rsidRPr="00D47DBC" w:rsidRDefault="00D833C1" w:rsidP="00D833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культурно-познавательное: посещение музеев, библиотек, учреждений дополнительного образования</w:t>
      </w:r>
      <w:r w:rsidR="00215F7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33C1" w:rsidRPr="00D47DBC" w:rsidRDefault="00D833C1" w:rsidP="00D833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досугово-развлекательное: конкурсы, викторины, праздники</w:t>
      </w:r>
      <w:r w:rsidR="002A2492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др.</w:t>
      </w:r>
    </w:p>
    <w:p w:rsidR="00D833C1" w:rsidRDefault="00D833C1" w:rsidP="00D833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r w:rsidR="0058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A2492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ежедневные инструктажи, 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программы, экскурсии, конкурсы, викторины</w:t>
      </w:r>
      <w:r w:rsidR="002A2492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7F3" w:rsidRPr="00D47DBC" w:rsidRDefault="000337F3" w:rsidP="000337F3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C1" w:rsidRPr="00D47DBC" w:rsidRDefault="00D833C1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Наиболее значимые культурно-досуговые мероприятия, которые планируются к организации и проведению в рамках смены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33C1" w:rsidRPr="00D47DBC" w:rsidRDefault="00F10A09" w:rsidP="00E97DB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игровая программа «Ура, каникулы</w:t>
      </w:r>
      <w:r w:rsidR="0045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D833C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="00D833C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</w:t>
      </w:r>
      <w:r w:rsidR="00017104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gramEnd"/>
      <w:r w:rsidR="00D833C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открытию смены</w:t>
      </w:r>
    </w:p>
    <w:p w:rsidR="00C84F45" w:rsidRPr="00D47DBC" w:rsidRDefault="00F10A09" w:rsidP="00C84F4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– игра «Лето безопасно – это классно!»</w:t>
      </w:r>
    </w:p>
    <w:p w:rsidR="00C84F45" w:rsidRPr="00D47DBC" w:rsidRDefault="00800276" w:rsidP="00C84F4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 посвященный Дню эколога</w:t>
      </w:r>
      <w:r w:rsidR="0063702E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3702E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F45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</w:t>
      </w:r>
      <w:r w:rsidR="0063702E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дню</w:t>
      </w:r>
      <w:r w:rsidR="00C84F45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среды</w:t>
      </w:r>
    </w:p>
    <w:p w:rsidR="00D833C1" w:rsidRPr="00D47DBC" w:rsidRDefault="00800276" w:rsidP="00E97DB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«</w:t>
      </w:r>
      <w:r w:rsidR="0085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чном парке»</w:t>
      </w:r>
    </w:p>
    <w:p w:rsidR="00D833C1" w:rsidRDefault="004A4759" w:rsidP="00E97DB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памяти, посвященный</w:t>
      </w:r>
      <w:r w:rsidR="00D833C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памяти и скорби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(22 июня)</w:t>
      </w:r>
    </w:p>
    <w:p w:rsidR="000337F3" w:rsidRPr="00D47DBC" w:rsidRDefault="000337F3" w:rsidP="000337F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C1" w:rsidRPr="00D47DBC" w:rsidRDefault="00D833C1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организаций (учреждения культуры, спорта, образовательные организации), с которыми планируется сотрудничать для проведения совместных мероприятий, экскурсий в рамках смены:</w:t>
      </w:r>
    </w:p>
    <w:p w:rsidR="00BC5FEB" w:rsidRPr="00D47DBC" w:rsidRDefault="00BC5FEB" w:rsidP="00BC5FE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</w:t>
      </w:r>
      <w:proofErr w:type="gramStart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proofErr w:type="gramEnd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Дворец детского и юношеского творчества </w:t>
      </w:r>
    </w:p>
    <w:p w:rsidR="00D833C1" w:rsidRPr="00D47DBC" w:rsidRDefault="002E5F03" w:rsidP="00BC5FE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ЦГДЮБ</w:t>
      </w:r>
      <w:r w:rsidR="00BC5FEB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1120" w:rsidRPr="00D47DBC" w:rsidRDefault="002E5F03" w:rsidP="00BC5FE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МБУК </w:t>
      </w:r>
      <w:r w:rsidR="00D91120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ГЦГБ </w:t>
      </w:r>
    </w:p>
    <w:p w:rsidR="00D91120" w:rsidRPr="00D47DBC" w:rsidRDefault="00D91120" w:rsidP="00D911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</w:t>
      </w:r>
      <w:proofErr w:type="gramStart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</w:t>
      </w:r>
      <w:proofErr w:type="gramEnd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 юных натуралистов</w:t>
      </w:r>
    </w:p>
    <w:p w:rsidR="00AD3B84" w:rsidRPr="00D47DBC" w:rsidRDefault="00AD3B84" w:rsidP="00AD3B8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</w:t>
      </w:r>
      <w:proofErr w:type="gramStart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Шахматно-шашечный центр</w:t>
      </w:r>
    </w:p>
    <w:p w:rsidR="00147EFE" w:rsidRPr="00D47DBC" w:rsidRDefault="00147EFE" w:rsidP="00147E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Нижнетагильский театр Кукол</w:t>
      </w:r>
    </w:p>
    <w:p w:rsidR="00147EFE" w:rsidRPr="00D47DBC" w:rsidRDefault="00147EFE" w:rsidP="00147E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МБУК Нижнетагильский драматический театр им. Д. Н. </w:t>
      </w:r>
      <w:proofErr w:type="gramStart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Мамина-Сибиряка</w:t>
      </w:r>
      <w:proofErr w:type="gramEnd"/>
    </w:p>
    <w:p w:rsidR="008F3B53" w:rsidRPr="00D47DBC" w:rsidRDefault="008F3B53" w:rsidP="008F3B5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изобразительных искусств</w:t>
      </w:r>
    </w:p>
    <w:p w:rsidR="00D833C1" w:rsidRPr="00D47DBC" w:rsidRDefault="00D833C1" w:rsidP="00D833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Музейный комплекс «</w:t>
      </w:r>
      <w:proofErr w:type="gramStart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Горнозаводской</w:t>
      </w:r>
      <w:proofErr w:type="gramEnd"/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Урал»</w:t>
      </w:r>
    </w:p>
    <w:p w:rsidR="00D833C1" w:rsidRPr="00D47DBC" w:rsidRDefault="00D833C1" w:rsidP="00D833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Пожарно-техническая выставка</w:t>
      </w:r>
    </w:p>
    <w:p w:rsidR="00D833C1" w:rsidRPr="00D47DBC" w:rsidRDefault="00D833C1" w:rsidP="00D833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профилактики </w:t>
      </w:r>
      <w:r w:rsidR="0085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ГАЗЭКСА</w:t>
      </w:r>
    </w:p>
    <w:p w:rsidR="00D833C1" w:rsidRDefault="00D833C1" w:rsidP="00D833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профилактики </w:t>
      </w:r>
      <w:r w:rsidR="0085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</w:t>
      </w:r>
    </w:p>
    <w:p w:rsidR="000337F3" w:rsidRDefault="000337F3" w:rsidP="000337F3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404" w:rsidRPr="00D47DBC" w:rsidRDefault="00EF5404" w:rsidP="000337F3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57E22" w:rsidRPr="00D47DBC" w:rsidRDefault="00D833C1" w:rsidP="00C5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Материально-техническое обеспечение смены:</w:t>
      </w:r>
    </w:p>
    <w:p w:rsidR="00D833C1" w:rsidRPr="00D47DBC" w:rsidRDefault="00712935" w:rsidP="00D833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57E22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портивный зал, спортивные площадки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33C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инвентарь (мячи, обручи, скакалки</w:t>
      </w:r>
      <w:r w:rsidR="00F110CB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D833C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833C1" w:rsidRPr="00D47DBC" w:rsidRDefault="00D833C1" w:rsidP="00D833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 игры</w:t>
      </w:r>
      <w:r w:rsidR="00F110CB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направленности</w:t>
      </w:r>
    </w:p>
    <w:p w:rsidR="00D833C1" w:rsidRPr="00D47DBC" w:rsidRDefault="003C7C08" w:rsidP="00D833C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канцелярские принадлежности, материалы</w:t>
      </w:r>
      <w:r w:rsidR="00D833C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творчества (бумага, карандаши, фломастеры, краски</w:t>
      </w:r>
      <w:r w:rsidR="00F110CB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D833C1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833C1" w:rsidRPr="00D47DBC" w:rsidRDefault="00D833C1" w:rsidP="00D47DB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аппаратура</w:t>
      </w:r>
      <w:r w:rsidR="00712935" w:rsidRPr="00D47DBC">
        <w:rPr>
          <w:rFonts w:ascii="Times New Roman" w:hAnsi="Times New Roman" w:cs="Times New Roman"/>
        </w:rPr>
        <w:t xml:space="preserve">, </w:t>
      </w:r>
      <w:r w:rsidR="00712935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аудиоматериалы и видеотехника</w:t>
      </w:r>
    </w:p>
    <w:p w:rsidR="003C7C08" w:rsidRDefault="003C7C08" w:rsidP="0071293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 для стимулирования</w:t>
      </w:r>
    </w:p>
    <w:p w:rsidR="000337F3" w:rsidRPr="00D47DBC" w:rsidRDefault="000337F3" w:rsidP="000337F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C1" w:rsidRDefault="00D833C1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Плановое кол-во обучающихся на смене:</w:t>
      </w:r>
      <w:r w:rsidR="00F110CB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0337F3" w:rsidRPr="00D47DBC" w:rsidRDefault="000337F3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C1" w:rsidRDefault="00D833C1" w:rsidP="00D833C1">
      <w:pPr>
        <w:shd w:val="clear" w:color="auto" w:fill="FFFFFF"/>
        <w:spacing w:after="0" w:line="240" w:lineRule="auto"/>
        <w:textAlignment w:val="baseline"/>
        <w:rPr>
          <w:rStyle w:val="a6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Контактные данные о начальнике лагеря:</w:t>
      </w:r>
      <w:r w:rsidR="00F110CB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10CB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Белопашенцева</w:t>
      </w:r>
      <w:proofErr w:type="spellEnd"/>
      <w:r w:rsidR="00F110CB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Александровна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директора по воспитательной работе, 8-9</w:t>
      </w:r>
      <w:r w:rsidR="00F110CB"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120 624-39-</w:t>
      </w:r>
      <w:r w:rsidR="0085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 </w:t>
      </w:r>
      <w:hyperlink r:id="rId6" w:history="1">
        <w:r w:rsidR="00703FC8" w:rsidRPr="00D47DBC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belopashenceva</w:t>
        </w:r>
        <w:r w:rsidR="00703FC8" w:rsidRPr="00D47DBC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</w:t>
        </w:r>
        <w:r w:rsidR="00703FC8" w:rsidRPr="00D47DBC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schule</w:t>
        </w:r>
        <w:r w:rsidR="00703FC8" w:rsidRPr="00D47DBC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32.</w:t>
        </w:r>
        <w:r w:rsidR="00703FC8" w:rsidRPr="00D47DBC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org</w:t>
        </w:r>
      </w:hyperlink>
    </w:p>
    <w:p w:rsidR="000337F3" w:rsidRPr="000337F3" w:rsidRDefault="000337F3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C1" w:rsidRDefault="00D833C1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Кол-во воспитателей, задействованных в работе смены:</w:t>
      </w:r>
      <w:r w:rsidRPr="00D47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человека</w:t>
      </w:r>
    </w:p>
    <w:p w:rsidR="000337F3" w:rsidRPr="00D47DBC" w:rsidRDefault="000337F3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C1" w:rsidRDefault="00D833C1" w:rsidP="00D833C1">
      <w:pPr>
        <w:shd w:val="clear" w:color="auto" w:fill="FFFFFF"/>
        <w:spacing w:after="0" w:line="240" w:lineRule="auto"/>
        <w:textAlignment w:val="baseline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Ссылка на страницу официального сайта учрежд</w:t>
      </w:r>
      <w:r w:rsidR="000A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ения</w:t>
      </w:r>
      <w:r w:rsidRPr="00D47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3C607C" w:rsidRPr="003C607C">
        <w:t xml:space="preserve"> </w:t>
      </w:r>
      <w:hyperlink r:id="rId7" w:history="1">
        <w:r w:rsidR="003C607C" w:rsidRPr="00E3296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C607C" w:rsidRPr="003C607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C607C" w:rsidRPr="00E3296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schule</w:t>
        </w:r>
        <w:proofErr w:type="spellEnd"/>
        <w:r w:rsidR="003C607C" w:rsidRPr="003C607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32.</w:t>
        </w:r>
        <w:r w:rsidR="003C607C" w:rsidRPr="00E3296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</w:p>
    <w:p w:rsidR="000337F3" w:rsidRPr="000337F3" w:rsidRDefault="000337F3" w:rsidP="00D833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B69" w:rsidRPr="00D47DBC" w:rsidRDefault="00EF5404">
      <w:pPr>
        <w:rPr>
          <w:rFonts w:ascii="Times New Roman" w:hAnsi="Times New Roman" w:cs="Times New Roman"/>
        </w:rPr>
      </w:pPr>
    </w:p>
    <w:sectPr w:rsidR="00C04B69" w:rsidRPr="00D4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B9E"/>
    <w:multiLevelType w:val="multilevel"/>
    <w:tmpl w:val="7B7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F675BA"/>
    <w:multiLevelType w:val="multilevel"/>
    <w:tmpl w:val="739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713C6E"/>
    <w:multiLevelType w:val="multilevel"/>
    <w:tmpl w:val="2E5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0F0332"/>
    <w:multiLevelType w:val="multilevel"/>
    <w:tmpl w:val="9F1A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451085"/>
    <w:multiLevelType w:val="hybridMultilevel"/>
    <w:tmpl w:val="E52689F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45"/>
    <w:rsid w:val="00010352"/>
    <w:rsid w:val="00017104"/>
    <w:rsid w:val="000337F3"/>
    <w:rsid w:val="000A0CA5"/>
    <w:rsid w:val="00147EFE"/>
    <w:rsid w:val="00215F71"/>
    <w:rsid w:val="00233FA7"/>
    <w:rsid w:val="002A0CB5"/>
    <w:rsid w:val="002A2492"/>
    <w:rsid w:val="002B4446"/>
    <w:rsid w:val="002E5F03"/>
    <w:rsid w:val="002F6BD1"/>
    <w:rsid w:val="003B6315"/>
    <w:rsid w:val="003C607C"/>
    <w:rsid w:val="003C7C08"/>
    <w:rsid w:val="0045615A"/>
    <w:rsid w:val="004A4759"/>
    <w:rsid w:val="00582C10"/>
    <w:rsid w:val="0063702E"/>
    <w:rsid w:val="00703FC8"/>
    <w:rsid w:val="00712935"/>
    <w:rsid w:val="007D3DE8"/>
    <w:rsid w:val="007F2A0A"/>
    <w:rsid w:val="00800276"/>
    <w:rsid w:val="00853BA3"/>
    <w:rsid w:val="008F3B53"/>
    <w:rsid w:val="00AD3B84"/>
    <w:rsid w:val="00AF2E09"/>
    <w:rsid w:val="00B97BCC"/>
    <w:rsid w:val="00BA5268"/>
    <w:rsid w:val="00BC5FEB"/>
    <w:rsid w:val="00C53FEC"/>
    <w:rsid w:val="00C57E22"/>
    <w:rsid w:val="00C66E82"/>
    <w:rsid w:val="00C84F45"/>
    <w:rsid w:val="00D47DBC"/>
    <w:rsid w:val="00D833C1"/>
    <w:rsid w:val="00D91120"/>
    <w:rsid w:val="00E97DB5"/>
    <w:rsid w:val="00EA4926"/>
    <w:rsid w:val="00EF5404"/>
    <w:rsid w:val="00F10A09"/>
    <w:rsid w:val="00F110CB"/>
    <w:rsid w:val="00F4329B"/>
    <w:rsid w:val="00F71736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D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D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ule3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pashenceva@schule32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32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ОА</cp:lastModifiedBy>
  <cp:revision>10</cp:revision>
  <dcterms:created xsi:type="dcterms:W3CDTF">2019-03-25T09:06:00Z</dcterms:created>
  <dcterms:modified xsi:type="dcterms:W3CDTF">2019-05-28T11:25:00Z</dcterms:modified>
</cp:coreProperties>
</file>