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F1" w:rsidRPr="005B719C" w:rsidRDefault="00DD64CE" w:rsidP="00000B7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D64CE">
        <w:rPr>
          <w:rFonts w:ascii="Times New Roman" w:hAnsi="Times New Roman" w:cs="Times New Roman"/>
          <w:sz w:val="24"/>
          <w:szCs w:val="24"/>
        </w:rPr>
        <w:t xml:space="preserve">Приложение № 18 к Основной образовательной программе среднего общего образования. </w:t>
      </w:r>
      <w:r w:rsidR="00000B74" w:rsidRPr="00000B74">
        <w:rPr>
          <w:rFonts w:ascii="Times New Roman" w:hAnsi="Times New Roman" w:cs="Times New Roman"/>
          <w:sz w:val="24"/>
          <w:szCs w:val="24"/>
        </w:rPr>
        <w:t>Утверждено приказом директора МБОУ СОШ № 32 с углубленным изучением отдельных предметов от 31.08.2022 № 445-ОД</w:t>
      </w:r>
    </w:p>
    <w:p w:rsidR="006537F1" w:rsidRPr="005B719C" w:rsidRDefault="006537F1" w:rsidP="009D405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537F1" w:rsidRPr="005B719C" w:rsidRDefault="006537F1" w:rsidP="009D405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B588A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:rsidR="009A3BBD" w:rsidRPr="009B588A" w:rsidRDefault="0086082E" w:rsidP="009D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ЭЛЕКТИВНОГО КУРСА «</w:t>
      </w:r>
      <w:proofErr w:type="gramStart"/>
      <w:r w:rsidR="009A3BBD"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A3BBD" w:rsidRPr="009B588A" w:rsidRDefault="009A3BBD" w:rsidP="009D40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8A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элективного курса</w:t>
      </w:r>
    </w:p>
    <w:p w:rsidR="009A3BBD" w:rsidRPr="009B588A" w:rsidRDefault="009A3BBD" w:rsidP="009D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ind w:left="620" w:right="260"/>
        <w:rPr>
          <w:rFonts w:ascii="Times New Roman" w:eastAsia="Symbol" w:hAnsi="Times New Roman" w:cs="Times New Roman"/>
          <w:sz w:val="24"/>
          <w:szCs w:val="24"/>
        </w:rPr>
      </w:pPr>
      <w:r w:rsidRPr="009B588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A3BBD" w:rsidRPr="009B588A" w:rsidRDefault="009A3BBD" w:rsidP="009D4053">
      <w:pPr>
        <w:pStyle w:val="ConsPlusNormal"/>
        <w:ind w:firstLine="540"/>
        <w:jc w:val="both"/>
      </w:pPr>
      <w:proofErr w:type="gramStart"/>
      <w:r w:rsidRPr="009B588A"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3) готовность к служению Отечеству, его защите;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8) нравственное сознание и поведение на основе усвоения общечеловеческих ценностей;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A3BBD" w:rsidRPr="009B588A" w:rsidRDefault="009A3BBD" w:rsidP="009D4053">
      <w:pPr>
        <w:pStyle w:val="ConsPlusNormal"/>
        <w:ind w:firstLine="540"/>
        <w:jc w:val="both"/>
      </w:pPr>
      <w:proofErr w:type="gramStart"/>
      <w:r w:rsidRPr="009B588A">
        <w:t>11)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9A3BBD" w:rsidRPr="009B588A" w:rsidRDefault="009A3BBD" w:rsidP="009D40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3BBD" w:rsidRPr="009B588A" w:rsidRDefault="009A3BBD" w:rsidP="009D40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88A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результаты: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lastRenderedPageBreak/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5)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6) умение определять назначение и функции различных социальных институтов;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 xml:space="preserve">8) владение языковыми средствами </w:t>
      </w:r>
      <w:r w:rsidR="00AF13DC" w:rsidRPr="009B588A">
        <w:t>–</w:t>
      </w:r>
      <w:r w:rsidRPr="009B588A">
        <w:t xml:space="preserve"> умение ясно, логично и точно излагать свою точку зрения, использовать адекватные языковые средства;</w:t>
      </w:r>
    </w:p>
    <w:p w:rsidR="009A3BBD" w:rsidRPr="009B588A" w:rsidRDefault="009A3BBD" w:rsidP="009D4053">
      <w:pPr>
        <w:pStyle w:val="ConsPlusNormal"/>
        <w:ind w:firstLine="540"/>
        <w:jc w:val="both"/>
      </w:pPr>
      <w:r w:rsidRPr="009B588A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F13DC" w:rsidRPr="009B588A" w:rsidRDefault="00AF13DC" w:rsidP="009D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BBD" w:rsidRPr="009B588A" w:rsidRDefault="009A3BBD" w:rsidP="009D40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88A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результаты:</w:t>
      </w:r>
    </w:p>
    <w:p w:rsidR="009A3BBD" w:rsidRPr="009B588A" w:rsidRDefault="00AF13DC" w:rsidP="009D4053">
      <w:pPr>
        <w:pStyle w:val="ConsPlusNormal"/>
        <w:jc w:val="both"/>
      </w:pPr>
      <w:r w:rsidRPr="009B588A">
        <w:tab/>
      </w:r>
      <w:r w:rsidR="009A3BBD" w:rsidRPr="009B588A">
        <w:t>1) сформированность навыков коммуникативной, учебно-исследовательской деятельности, критического мышления;</w:t>
      </w:r>
    </w:p>
    <w:p w:rsidR="009A3BBD" w:rsidRPr="009B588A" w:rsidRDefault="00AF13DC" w:rsidP="009D4053">
      <w:pPr>
        <w:pStyle w:val="ConsPlusNormal"/>
        <w:jc w:val="both"/>
      </w:pPr>
      <w:r w:rsidRPr="009B588A">
        <w:tab/>
      </w:r>
      <w:r w:rsidR="009A3BBD" w:rsidRPr="009B588A">
        <w:t>2) способность к инновационной, аналитической, творческой, интеллектуальной деятельности;</w:t>
      </w:r>
    </w:p>
    <w:p w:rsidR="009A3BBD" w:rsidRPr="009B588A" w:rsidRDefault="00AF13DC" w:rsidP="009D4053">
      <w:pPr>
        <w:pStyle w:val="ConsPlusNormal"/>
        <w:jc w:val="both"/>
      </w:pPr>
      <w:r w:rsidRPr="009B588A">
        <w:tab/>
      </w:r>
      <w:r w:rsidR="009A3BBD" w:rsidRPr="009B588A">
        <w:t>3)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A3BBD" w:rsidRPr="009B588A" w:rsidRDefault="00AF13DC" w:rsidP="009D4053">
      <w:pPr>
        <w:pStyle w:val="ConsPlusNormal"/>
        <w:jc w:val="both"/>
      </w:pPr>
      <w:r w:rsidRPr="009B588A">
        <w:tab/>
      </w:r>
      <w:r w:rsidR="009A3BBD" w:rsidRPr="009B588A">
        <w:t>4)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A3BBD" w:rsidRPr="009B588A" w:rsidRDefault="009A3BBD" w:rsidP="009D4053">
      <w:pPr>
        <w:pStyle w:val="ConsPlusNormal"/>
        <w:ind w:firstLine="540"/>
        <w:jc w:val="both"/>
      </w:pPr>
    </w:p>
    <w:p w:rsidR="00AF13DC" w:rsidRPr="00561B00" w:rsidRDefault="00AF13DC" w:rsidP="009D4053">
      <w:pPr>
        <w:pStyle w:val="Default"/>
        <w:jc w:val="center"/>
        <w:rPr>
          <w:b/>
        </w:rPr>
      </w:pPr>
      <w:r w:rsidRPr="009B588A">
        <w:rPr>
          <w:b/>
        </w:rPr>
        <w:t xml:space="preserve">2. Содержание </w:t>
      </w:r>
      <w:r w:rsidR="00561B00">
        <w:rPr>
          <w:b/>
        </w:rPr>
        <w:t>элективного курса</w:t>
      </w:r>
    </w:p>
    <w:p w:rsidR="00AF13DC" w:rsidRPr="009B588A" w:rsidRDefault="00AF13DC" w:rsidP="009D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DC" w:rsidRPr="009B588A" w:rsidRDefault="00AF13DC" w:rsidP="009D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8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A3BBD" w:rsidRPr="009B588A" w:rsidRDefault="009A3BBD" w:rsidP="009D4053">
      <w:pPr>
        <w:pStyle w:val="ConsPlusNormal"/>
        <w:ind w:firstLine="540"/>
        <w:jc w:val="both"/>
      </w:pPr>
    </w:p>
    <w:p w:rsidR="009A3BBD" w:rsidRPr="009B588A" w:rsidRDefault="009B588A" w:rsidP="009D4053">
      <w:pPr>
        <w:pStyle w:val="ConsPlusNormal"/>
        <w:jc w:val="both"/>
      </w:pPr>
      <w:r>
        <w:tab/>
      </w:r>
      <w:proofErr w:type="gramStart"/>
      <w:r w:rsidR="009A3BBD" w:rsidRPr="009B588A"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представляется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  <w:r w:rsidR="00C26E04" w:rsidRPr="009B588A">
        <w:t xml:space="preserve"> В локальном нормативном акте "Положение об итоговом </w:t>
      </w:r>
      <w:proofErr w:type="gramStart"/>
      <w:r w:rsidR="00C26E04" w:rsidRPr="009B588A">
        <w:t>индивидуальном проекте</w:t>
      </w:r>
      <w:proofErr w:type="gramEnd"/>
      <w:r w:rsidR="00C26E04" w:rsidRPr="009B588A">
        <w:t xml:space="preserve"> обучающихся в МБОУ СОШ № 32 с углубленным изучением отдельных предметов" закреплены обязанности участников, задействованных в работе над итоговым индивидуальным проектом, требования к проекту, этапы контроля и критерии оценивания проекта.</w:t>
      </w:r>
    </w:p>
    <w:p w:rsidR="009B588A" w:rsidRPr="009B588A" w:rsidRDefault="009B588A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над проектом п</w:t>
      </w: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редусматривается в двух взаимосвязанных и взаимодополняющих формах:</w:t>
      </w:r>
    </w:p>
    <w:p w:rsidR="009B588A" w:rsidRPr="009B588A" w:rsidRDefault="009B588A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урочная форма, в которой руководитель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проекта </w:t>
      </w: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(учитель, тьютор, консультант) объясняет новый материал и консультирует учащихся в процессе работы над проектом;</w:t>
      </w:r>
    </w:p>
    <w:p w:rsidR="009B588A" w:rsidRPr="009B588A" w:rsidRDefault="009B588A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–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9B588A" w:rsidRPr="009B588A" w:rsidRDefault="009B588A" w:rsidP="009D4053">
      <w:pPr>
        <w:pStyle w:val="ConsPlusNormal"/>
        <w:ind w:firstLine="540"/>
        <w:jc w:val="both"/>
      </w:pPr>
    </w:p>
    <w:p w:rsidR="007B1EB1" w:rsidRPr="009B588A" w:rsidRDefault="007B1EB1" w:rsidP="009D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Раздел </w:t>
      </w:r>
      <w:r w:rsidR="00AF13DC"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проектов</w:t>
      </w:r>
      <w:r w:rsidR="00C26E04"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выполненных в 9 классе.</w:t>
      </w:r>
    </w:p>
    <w:p w:rsidR="007B1EB1" w:rsidRPr="009B588A" w:rsidRDefault="007B1EB1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Обзор тематики итоговых </w:t>
      </w:r>
      <w:proofErr w:type="gramStart"/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индивидуальных проектов</w:t>
      </w:r>
      <w:proofErr w:type="gramEnd"/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выполненных в 9 классе. Анализ типичных ошибок. Определение актуальных направлений для проектов на уровне среднего общего образования. Знакомство с Положением об итоговом </w:t>
      </w:r>
      <w:proofErr w:type="gramStart"/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индивидуальном проекте</w:t>
      </w:r>
      <w:proofErr w:type="gramEnd"/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в МБОУ СОШ № 32 с углубленным изучением отдельных предметов</w:t>
      </w:r>
    </w:p>
    <w:p w:rsidR="00C26E04" w:rsidRPr="009B588A" w:rsidRDefault="00C26E04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EB1" w:rsidRPr="009B588A" w:rsidRDefault="007B1EB1" w:rsidP="009D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Раздел 2. </w:t>
      </w:r>
      <w:r w:rsidR="00AF13DC"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Способы пол</w:t>
      </w:r>
      <w:r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учения и переработки информации.</w:t>
      </w:r>
      <w:r w:rsidR="00AF13DC"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B1EB1" w:rsidRPr="009B588A" w:rsidRDefault="007B1EB1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Виды источников информации. Использование каталогов и поисковых машин. </w:t>
      </w:r>
    </w:p>
    <w:p w:rsidR="00C26E04" w:rsidRPr="009B588A" w:rsidRDefault="00C26E04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C26E04" w:rsidRPr="009B588A" w:rsidRDefault="00C26E04" w:rsidP="009D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Раздел 3</w:t>
      </w:r>
      <w:r w:rsidR="00AF13DC"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Особенности и структура проекта. </w:t>
      </w:r>
    </w:p>
    <w:p w:rsidR="00C26E04" w:rsidRDefault="00C116FF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проектов. Формы продуктов проектной деятельности. Форма представления результатов работы.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Этапы </w:t>
      </w:r>
      <w:r w:rsidR="00C26E04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над проектом</w:t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Ресурсное обеспечение. </w:t>
      </w:r>
      <w:r w:rsidR="00F13DA2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Структура исследовательской работы, критерии оценки.</w:t>
      </w:r>
    </w:p>
    <w:p w:rsidR="00F13DA2" w:rsidRPr="009B588A" w:rsidRDefault="00F13DA2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13DC" w:rsidRPr="009B588A" w:rsidRDefault="00C26E04" w:rsidP="009D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Раздел 4</w:t>
      </w:r>
      <w:r w:rsidR="00AF13DC"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Создание </w:t>
      </w:r>
      <w:r w:rsidR="009B588A"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итогового </w:t>
      </w:r>
      <w:proofErr w:type="gramStart"/>
      <w:r w:rsidR="009B588A"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индивидуального проекта</w:t>
      </w:r>
      <w:proofErr w:type="gramEnd"/>
      <w:r w:rsidR="00AF13DC"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B588A" w:rsidRPr="009B588A" w:rsidRDefault="00C26E04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над введением научного исследования: выбор темы, обоснование ее актуальности; </w:t>
      </w:r>
      <w:r w:rsidR="009B588A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объекта и предмета исследования, </w:t>
      </w:r>
      <w:r w:rsidR="00F13DA2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постановка цели и задач</w:t>
      </w:r>
      <w:r w:rsidR="00F13D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3DA2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88A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формулировка гипотезы</w:t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Работа над основной частью исследования: составление индивидуального рабочего плана, поиск источников </w:t>
      </w:r>
      <w:r w:rsidR="009B588A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отбор фактического материала. </w:t>
      </w:r>
      <w:proofErr w:type="gramStart"/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</w:t>
      </w:r>
      <w:proofErr w:type="gramEnd"/>
    </w:p>
    <w:p w:rsidR="00AF13DC" w:rsidRPr="009B588A" w:rsidRDefault="009B588A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 результатов</w:t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опытно-экспериментальной работы: таблицы, графики, диаграммы, рисунки, иллюстрации; анализ, выводы, заключение.</w:t>
      </w:r>
      <w:proofErr w:type="gramEnd"/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Цитирование: общие требования к цитируемому материалу; правила оформления цитат. </w:t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Оформление исследовательской деятельности в </w:t>
      </w:r>
      <w:r w:rsidR="00C26E04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текстовом редакторе</w:t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13DA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электронной</w:t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</w:t>
      </w:r>
      <w:r w:rsidR="00F13DA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проекта. </w:t>
      </w:r>
    </w:p>
    <w:p w:rsidR="009B588A" w:rsidRPr="009B588A" w:rsidRDefault="009B588A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13DC" w:rsidRPr="009B588A" w:rsidRDefault="00C26E04" w:rsidP="009D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Раздел 5.</w:t>
      </w:r>
      <w:r w:rsidR="009B588A" w:rsidRPr="009B58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Публичная защита</w:t>
      </w:r>
    </w:p>
    <w:p w:rsidR="00AF13DC" w:rsidRDefault="00C26E04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F13DC" w:rsidRPr="009B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к публичной защите проекта. Публичная защита проекта. Подведение итогов, анализ выполненной работы. </w:t>
      </w:r>
    </w:p>
    <w:p w:rsidR="00C116FF" w:rsidRDefault="00C116FF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16FF" w:rsidRPr="00BE19D2" w:rsidRDefault="00C116FF" w:rsidP="009D405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D2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C116FF" w:rsidRPr="00BE19D2" w:rsidRDefault="00C116FF" w:rsidP="009D4053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 xml:space="preserve">10 класс </w:t>
      </w:r>
    </w:p>
    <w:p w:rsidR="00C116FF" w:rsidRPr="00BE19D2" w:rsidRDefault="00C116FF" w:rsidP="009D4053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(</w:t>
      </w:r>
      <w:r>
        <w:rPr>
          <w:b/>
          <w:bCs/>
        </w:rPr>
        <w:t>1 ч</w:t>
      </w:r>
      <w:r w:rsidR="0086082E">
        <w:rPr>
          <w:b/>
          <w:bCs/>
        </w:rPr>
        <w:t>.</w:t>
      </w:r>
      <w:r w:rsidRPr="00BE19D2">
        <w:rPr>
          <w:b/>
          <w:bCs/>
        </w:rPr>
        <w:t xml:space="preserve"> в неделю) </w:t>
      </w:r>
    </w:p>
    <w:p w:rsidR="00C116FF" w:rsidRPr="00BE19D2" w:rsidRDefault="00C116FF" w:rsidP="009D4053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7"/>
        <w:gridCol w:w="4250"/>
        <w:gridCol w:w="1499"/>
      </w:tblGrid>
      <w:tr w:rsidR="00C116FF" w:rsidRPr="00592CEA" w:rsidTr="00F75F02">
        <w:trPr>
          <w:tblHeader/>
        </w:trPr>
        <w:tc>
          <w:tcPr>
            <w:tcW w:w="675" w:type="dxa"/>
            <w:vAlign w:val="center"/>
          </w:tcPr>
          <w:p w:rsidR="00C116FF" w:rsidRPr="00592CEA" w:rsidRDefault="00C116FF" w:rsidP="009D4053">
            <w:pPr>
              <w:pStyle w:val="Default"/>
              <w:jc w:val="center"/>
              <w:rPr>
                <w:b/>
              </w:rPr>
            </w:pPr>
            <w:r w:rsidRPr="00592CEA">
              <w:rPr>
                <w:b/>
                <w:bCs/>
              </w:rPr>
              <w:t>№</w:t>
            </w:r>
          </w:p>
        </w:tc>
        <w:tc>
          <w:tcPr>
            <w:tcW w:w="3147" w:type="dxa"/>
            <w:vAlign w:val="center"/>
          </w:tcPr>
          <w:p w:rsidR="00C116FF" w:rsidRPr="00592CEA" w:rsidRDefault="00C116FF" w:rsidP="009D4053">
            <w:pPr>
              <w:pStyle w:val="Default"/>
              <w:jc w:val="center"/>
              <w:rPr>
                <w:b/>
              </w:rPr>
            </w:pPr>
            <w:r w:rsidRPr="00592CEA">
              <w:rPr>
                <w:b/>
                <w:bCs/>
              </w:rPr>
              <w:t>Название раздела</w:t>
            </w:r>
          </w:p>
        </w:tc>
        <w:tc>
          <w:tcPr>
            <w:tcW w:w="4250" w:type="dxa"/>
            <w:vAlign w:val="center"/>
          </w:tcPr>
          <w:p w:rsidR="00C116FF" w:rsidRPr="00592CEA" w:rsidRDefault="00C116FF" w:rsidP="009D4053">
            <w:pPr>
              <w:pStyle w:val="Default"/>
              <w:jc w:val="center"/>
              <w:rPr>
                <w:b/>
                <w:bCs/>
              </w:rPr>
            </w:pPr>
            <w:r w:rsidRPr="00592CEA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:rsidR="00C116FF" w:rsidRPr="00592CEA" w:rsidRDefault="00C116FF" w:rsidP="009D4053">
            <w:pPr>
              <w:pStyle w:val="Default"/>
              <w:jc w:val="center"/>
              <w:rPr>
                <w:b/>
                <w:bCs/>
              </w:rPr>
            </w:pPr>
            <w:r w:rsidRPr="00592CEA">
              <w:rPr>
                <w:b/>
                <w:bCs/>
              </w:rPr>
              <w:t>Количество часов</w:t>
            </w:r>
          </w:p>
        </w:tc>
      </w:tr>
      <w:tr w:rsidR="00C116FF" w:rsidRPr="00592CEA" w:rsidTr="00532E63">
        <w:tc>
          <w:tcPr>
            <w:tcW w:w="675" w:type="dxa"/>
            <w:vMerge w:val="restart"/>
          </w:tcPr>
          <w:p w:rsidR="00C116FF" w:rsidRPr="00592CEA" w:rsidRDefault="00C116FF" w:rsidP="009D4053">
            <w:pPr>
              <w:pStyle w:val="Default"/>
              <w:jc w:val="center"/>
            </w:pPr>
            <w:r w:rsidRPr="00592CEA">
              <w:t>1</w:t>
            </w:r>
          </w:p>
        </w:tc>
        <w:tc>
          <w:tcPr>
            <w:tcW w:w="3147" w:type="dxa"/>
            <w:vMerge w:val="restart"/>
          </w:tcPr>
          <w:p w:rsidR="00C116FF" w:rsidRPr="00592CEA" w:rsidRDefault="00C116FF" w:rsidP="009D4053">
            <w:pPr>
              <w:pStyle w:val="Default"/>
              <w:rPr>
                <w:bCs/>
              </w:rPr>
            </w:pPr>
            <w:r w:rsidRPr="00592CEA">
              <w:rPr>
                <w:shd w:val="clear" w:color="auto" w:fill="FFFFFF"/>
              </w:rPr>
              <w:t>Анализ проектов, выполненных в 9 классе</w:t>
            </w:r>
          </w:p>
        </w:tc>
        <w:tc>
          <w:tcPr>
            <w:tcW w:w="4250" w:type="dxa"/>
          </w:tcPr>
          <w:p w:rsidR="00C116FF" w:rsidRPr="00592CEA" w:rsidRDefault="00C116FF" w:rsidP="009D4053">
            <w:pPr>
              <w:pStyle w:val="Default"/>
              <w:jc w:val="both"/>
              <w:rPr>
                <w:bCs/>
              </w:rPr>
            </w:pPr>
            <w:r w:rsidRPr="00592CEA">
              <w:rPr>
                <w:shd w:val="clear" w:color="auto" w:fill="FFFFFF"/>
              </w:rPr>
              <w:t xml:space="preserve">Обзор тематики итоговых </w:t>
            </w:r>
            <w:proofErr w:type="gramStart"/>
            <w:r w:rsidRPr="00592CEA">
              <w:rPr>
                <w:shd w:val="clear" w:color="auto" w:fill="FFFFFF"/>
              </w:rPr>
              <w:t>индивидуальных проектов</w:t>
            </w:r>
            <w:proofErr w:type="gramEnd"/>
            <w:r w:rsidRPr="00592CEA">
              <w:rPr>
                <w:shd w:val="clear" w:color="auto" w:fill="FFFFFF"/>
              </w:rPr>
              <w:t>, выполненных в 9 классе. Анализ типичных ошибок.</w:t>
            </w:r>
          </w:p>
        </w:tc>
        <w:tc>
          <w:tcPr>
            <w:tcW w:w="1499" w:type="dxa"/>
          </w:tcPr>
          <w:p w:rsidR="00C116FF" w:rsidRPr="00592CEA" w:rsidRDefault="00C116FF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2</w:t>
            </w:r>
          </w:p>
        </w:tc>
      </w:tr>
      <w:tr w:rsidR="00C116FF" w:rsidRPr="00592CEA" w:rsidTr="00532E63">
        <w:tc>
          <w:tcPr>
            <w:tcW w:w="675" w:type="dxa"/>
            <w:vMerge/>
          </w:tcPr>
          <w:p w:rsidR="00C116FF" w:rsidRPr="00592CEA" w:rsidRDefault="00C116FF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C116FF" w:rsidRPr="00592CEA" w:rsidRDefault="00C116FF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50" w:type="dxa"/>
          </w:tcPr>
          <w:p w:rsidR="00C116FF" w:rsidRPr="00592CEA" w:rsidRDefault="00C116FF" w:rsidP="009D4053">
            <w:pPr>
              <w:pStyle w:val="Default"/>
              <w:jc w:val="both"/>
              <w:rPr>
                <w:bCs/>
              </w:rPr>
            </w:pPr>
            <w:r w:rsidRPr="00592CEA">
              <w:rPr>
                <w:shd w:val="clear" w:color="auto" w:fill="FFFFFF"/>
              </w:rPr>
              <w:t>Определение актуальных направлений для проектов на уровне среднего общего образования.</w:t>
            </w:r>
          </w:p>
        </w:tc>
        <w:tc>
          <w:tcPr>
            <w:tcW w:w="1499" w:type="dxa"/>
          </w:tcPr>
          <w:p w:rsidR="00C116FF" w:rsidRPr="00592CEA" w:rsidRDefault="00C116FF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C116FF" w:rsidRPr="00592CEA" w:rsidTr="00532E63">
        <w:tc>
          <w:tcPr>
            <w:tcW w:w="675" w:type="dxa"/>
            <w:vMerge/>
          </w:tcPr>
          <w:p w:rsidR="00C116FF" w:rsidRPr="00592CEA" w:rsidRDefault="00C116FF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C116FF" w:rsidRPr="00592CEA" w:rsidRDefault="00C116FF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50" w:type="dxa"/>
          </w:tcPr>
          <w:p w:rsidR="00C116FF" w:rsidRPr="00592CEA" w:rsidRDefault="00C116FF" w:rsidP="009D4053">
            <w:pPr>
              <w:pStyle w:val="Default"/>
              <w:jc w:val="both"/>
              <w:rPr>
                <w:bCs/>
              </w:rPr>
            </w:pPr>
            <w:r w:rsidRPr="00592CEA">
              <w:rPr>
                <w:shd w:val="clear" w:color="auto" w:fill="FFFFFF"/>
              </w:rPr>
              <w:t xml:space="preserve">Знакомство с Положением об итоговом </w:t>
            </w:r>
            <w:proofErr w:type="gramStart"/>
            <w:r w:rsidRPr="00592CEA">
              <w:rPr>
                <w:shd w:val="clear" w:color="auto" w:fill="FFFFFF"/>
              </w:rPr>
              <w:t>индивидуальном проекте</w:t>
            </w:r>
            <w:proofErr w:type="gramEnd"/>
          </w:p>
        </w:tc>
        <w:tc>
          <w:tcPr>
            <w:tcW w:w="1499" w:type="dxa"/>
          </w:tcPr>
          <w:p w:rsidR="00C116FF" w:rsidRPr="00592CEA" w:rsidRDefault="00C116FF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F75F02" w:rsidRPr="00592CEA" w:rsidTr="00532E63">
        <w:tc>
          <w:tcPr>
            <w:tcW w:w="675" w:type="dxa"/>
            <w:vMerge w:val="restart"/>
          </w:tcPr>
          <w:p w:rsidR="00F75F02" w:rsidRPr="00592CEA" w:rsidRDefault="00592CEA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lastRenderedPageBreak/>
              <w:t>2</w:t>
            </w:r>
          </w:p>
        </w:tc>
        <w:tc>
          <w:tcPr>
            <w:tcW w:w="3147" w:type="dxa"/>
            <w:vMerge w:val="restart"/>
          </w:tcPr>
          <w:p w:rsidR="00F75F02" w:rsidRPr="00592CEA" w:rsidRDefault="00F75F02" w:rsidP="009D4053">
            <w:pPr>
              <w:pStyle w:val="Default"/>
              <w:rPr>
                <w:bCs/>
              </w:rPr>
            </w:pPr>
            <w:r w:rsidRPr="00592CEA">
              <w:rPr>
                <w:shd w:val="clear" w:color="auto" w:fill="FFFFFF"/>
              </w:rPr>
              <w:t>Способы получения и переработки информации</w:t>
            </w:r>
          </w:p>
        </w:tc>
        <w:tc>
          <w:tcPr>
            <w:tcW w:w="4250" w:type="dxa"/>
          </w:tcPr>
          <w:p w:rsidR="00F75F02" w:rsidRPr="00592CEA" w:rsidRDefault="00F75F02" w:rsidP="009D4053">
            <w:pPr>
              <w:pStyle w:val="Default"/>
              <w:jc w:val="both"/>
            </w:pPr>
            <w:r w:rsidRPr="00592CEA">
              <w:rPr>
                <w:shd w:val="clear" w:color="auto" w:fill="FFFFFF"/>
              </w:rPr>
              <w:t xml:space="preserve">Образование, научное познание, научная деятельность. Цели и задачи курса. </w:t>
            </w:r>
          </w:p>
        </w:tc>
        <w:tc>
          <w:tcPr>
            <w:tcW w:w="1499" w:type="dxa"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F75F02" w:rsidRPr="00592CEA" w:rsidTr="00532E63">
        <w:tc>
          <w:tcPr>
            <w:tcW w:w="675" w:type="dxa"/>
            <w:vMerge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F75F02" w:rsidRPr="00592CEA" w:rsidRDefault="00F75F02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F75F02" w:rsidRPr="00592CEA" w:rsidRDefault="00F75F02" w:rsidP="009D4053">
            <w:pPr>
              <w:pStyle w:val="Default"/>
              <w:jc w:val="both"/>
            </w:pPr>
            <w:r w:rsidRPr="00592CEA">
              <w:rPr>
                <w:shd w:val="clear" w:color="auto" w:fill="FFFFFF"/>
              </w:rPr>
              <w:t>Виды источников информации.</w:t>
            </w:r>
          </w:p>
        </w:tc>
        <w:tc>
          <w:tcPr>
            <w:tcW w:w="1499" w:type="dxa"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F75F02" w:rsidRPr="00592CEA" w:rsidTr="00532E63">
        <w:tc>
          <w:tcPr>
            <w:tcW w:w="675" w:type="dxa"/>
            <w:vMerge w:val="restart"/>
          </w:tcPr>
          <w:p w:rsidR="00F75F02" w:rsidRPr="00592CEA" w:rsidRDefault="00592CEA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3</w:t>
            </w:r>
          </w:p>
        </w:tc>
        <w:tc>
          <w:tcPr>
            <w:tcW w:w="3147" w:type="dxa"/>
            <w:vMerge w:val="restart"/>
          </w:tcPr>
          <w:p w:rsidR="00F75F02" w:rsidRPr="00592CEA" w:rsidRDefault="00F75F02" w:rsidP="009D4053">
            <w:pPr>
              <w:pStyle w:val="Default"/>
              <w:rPr>
                <w:shd w:val="clear" w:color="auto" w:fill="FFFFFF"/>
              </w:rPr>
            </w:pPr>
            <w:r w:rsidRPr="00592CEA">
              <w:rPr>
                <w:shd w:val="clear" w:color="auto" w:fill="FFFFFF"/>
              </w:rPr>
              <w:t>Особенности и структура проекта.</w:t>
            </w:r>
          </w:p>
        </w:tc>
        <w:tc>
          <w:tcPr>
            <w:tcW w:w="4250" w:type="dxa"/>
          </w:tcPr>
          <w:p w:rsidR="00F75F02" w:rsidRPr="00592CEA" w:rsidRDefault="00F75F02" w:rsidP="009D4053">
            <w:pPr>
              <w:pStyle w:val="Default"/>
              <w:jc w:val="both"/>
            </w:pPr>
            <w:r w:rsidRPr="00592CEA">
              <w:rPr>
                <w:shd w:val="clear" w:color="auto" w:fill="FFFFFF"/>
              </w:rPr>
              <w:t>Виды проектов. Формы продуктов проектной деятельности.</w:t>
            </w:r>
          </w:p>
        </w:tc>
        <w:tc>
          <w:tcPr>
            <w:tcW w:w="1499" w:type="dxa"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F75F02" w:rsidRPr="00592CEA" w:rsidTr="00532E63">
        <w:tc>
          <w:tcPr>
            <w:tcW w:w="675" w:type="dxa"/>
            <w:vMerge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F75F02" w:rsidRPr="00592CEA" w:rsidRDefault="00F75F02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F75F02" w:rsidRPr="00592CEA" w:rsidRDefault="00F75F02" w:rsidP="009D4053">
            <w:pPr>
              <w:pStyle w:val="Default"/>
              <w:jc w:val="both"/>
            </w:pPr>
            <w:r w:rsidRPr="00592CEA">
              <w:rPr>
                <w:shd w:val="clear" w:color="auto" w:fill="FFFFFF"/>
              </w:rPr>
              <w:t>Форма представления результатов работы.</w:t>
            </w:r>
          </w:p>
        </w:tc>
        <w:tc>
          <w:tcPr>
            <w:tcW w:w="1499" w:type="dxa"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F75F02" w:rsidRPr="00592CEA" w:rsidTr="00532E63">
        <w:tc>
          <w:tcPr>
            <w:tcW w:w="675" w:type="dxa"/>
            <w:vMerge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F75F02" w:rsidRPr="00592CEA" w:rsidRDefault="00F75F02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F75F02" w:rsidRPr="00592CEA" w:rsidRDefault="00F75F02" w:rsidP="009D4053">
            <w:pPr>
              <w:pStyle w:val="Default"/>
              <w:jc w:val="both"/>
            </w:pPr>
            <w:r w:rsidRPr="00592CEA">
              <w:rPr>
                <w:shd w:val="clear" w:color="auto" w:fill="FFFFFF"/>
              </w:rPr>
              <w:t>Этапы работы над проектом. Ресурсное обеспечение.</w:t>
            </w:r>
          </w:p>
        </w:tc>
        <w:tc>
          <w:tcPr>
            <w:tcW w:w="1499" w:type="dxa"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F75F02" w:rsidRPr="00592CEA" w:rsidTr="00532E63">
        <w:tc>
          <w:tcPr>
            <w:tcW w:w="675" w:type="dxa"/>
            <w:vMerge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F75F02" w:rsidRPr="00592CEA" w:rsidRDefault="00F75F02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F75F02" w:rsidRPr="00592CEA" w:rsidRDefault="00F75F02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Структура исследовательской работы, критерии оценки.</w:t>
            </w:r>
          </w:p>
        </w:tc>
        <w:tc>
          <w:tcPr>
            <w:tcW w:w="1499" w:type="dxa"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F75F02" w:rsidRPr="00592CEA" w:rsidTr="00532E63">
        <w:tc>
          <w:tcPr>
            <w:tcW w:w="675" w:type="dxa"/>
            <w:vMerge w:val="restart"/>
          </w:tcPr>
          <w:p w:rsidR="00F75F02" w:rsidRPr="00592CEA" w:rsidRDefault="00592CEA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4</w:t>
            </w:r>
          </w:p>
        </w:tc>
        <w:tc>
          <w:tcPr>
            <w:tcW w:w="3147" w:type="dxa"/>
            <w:vMerge w:val="restart"/>
          </w:tcPr>
          <w:p w:rsidR="00F75F02" w:rsidRPr="00592CEA" w:rsidRDefault="00F75F02" w:rsidP="009D4053">
            <w:pPr>
              <w:pStyle w:val="Default"/>
              <w:rPr>
                <w:shd w:val="clear" w:color="auto" w:fill="FFFFFF"/>
              </w:rPr>
            </w:pPr>
            <w:r w:rsidRPr="00592CEA">
              <w:rPr>
                <w:shd w:val="clear" w:color="auto" w:fill="FFFFFF"/>
              </w:rPr>
              <w:t xml:space="preserve">Создание итогового </w:t>
            </w:r>
            <w:proofErr w:type="gramStart"/>
            <w:r w:rsidRPr="00592CEA">
              <w:rPr>
                <w:shd w:val="clear" w:color="auto" w:fill="FFFFFF"/>
              </w:rPr>
              <w:t>индивидуального проекта</w:t>
            </w:r>
            <w:proofErr w:type="gramEnd"/>
          </w:p>
        </w:tc>
        <w:tc>
          <w:tcPr>
            <w:tcW w:w="4250" w:type="dxa"/>
          </w:tcPr>
          <w:p w:rsidR="00F75F02" w:rsidRPr="00592CEA" w:rsidRDefault="00F75F02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над введением научного исследования</w:t>
            </w:r>
          </w:p>
        </w:tc>
        <w:tc>
          <w:tcPr>
            <w:tcW w:w="1499" w:type="dxa"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F75F02" w:rsidRPr="00592CEA" w:rsidTr="00532E63">
        <w:tc>
          <w:tcPr>
            <w:tcW w:w="675" w:type="dxa"/>
            <w:vMerge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F75F02" w:rsidRPr="00592CEA" w:rsidRDefault="00F75F02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F75F02" w:rsidRPr="00592CEA" w:rsidRDefault="00F75F02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объекта и предмета исследования</w:t>
            </w:r>
          </w:p>
        </w:tc>
        <w:tc>
          <w:tcPr>
            <w:tcW w:w="1499" w:type="dxa"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F75F02" w:rsidRPr="00592CEA" w:rsidTr="00532E63">
        <w:tc>
          <w:tcPr>
            <w:tcW w:w="675" w:type="dxa"/>
            <w:vMerge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F75F02" w:rsidRPr="00592CEA" w:rsidRDefault="00F75F02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F75F02" w:rsidRPr="00592CEA" w:rsidRDefault="00F75F02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цели и задач, формулировка гипотезы</w:t>
            </w:r>
          </w:p>
        </w:tc>
        <w:tc>
          <w:tcPr>
            <w:tcW w:w="1499" w:type="dxa"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F75F02" w:rsidRPr="00592CEA" w:rsidTr="00532E63">
        <w:tc>
          <w:tcPr>
            <w:tcW w:w="675" w:type="dxa"/>
            <w:vMerge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F75F02" w:rsidRPr="00592CEA" w:rsidRDefault="00F75F02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F75F02" w:rsidRPr="00592CEA" w:rsidRDefault="00F75F02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над основной частью исследования (индивидуальное консультирование)</w:t>
            </w:r>
          </w:p>
        </w:tc>
        <w:tc>
          <w:tcPr>
            <w:tcW w:w="1499" w:type="dxa"/>
          </w:tcPr>
          <w:p w:rsidR="00F75F02" w:rsidRPr="009D4053" w:rsidRDefault="00592CEA" w:rsidP="008B7F45">
            <w:pPr>
              <w:pStyle w:val="Default"/>
              <w:jc w:val="center"/>
              <w:rPr>
                <w:bCs/>
                <w:lang w:val="en-US"/>
              </w:rPr>
            </w:pPr>
            <w:r w:rsidRPr="00592CEA">
              <w:rPr>
                <w:bCs/>
              </w:rPr>
              <w:t>2</w:t>
            </w:r>
            <w:r w:rsidR="008B7F45">
              <w:rPr>
                <w:bCs/>
                <w:lang w:val="en-US"/>
              </w:rPr>
              <w:t>1</w:t>
            </w:r>
          </w:p>
        </w:tc>
      </w:tr>
      <w:tr w:rsidR="00592CEA" w:rsidRPr="00592CEA" w:rsidTr="00532E63">
        <w:tc>
          <w:tcPr>
            <w:tcW w:w="675" w:type="dxa"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</w:tcPr>
          <w:p w:rsidR="00592CEA" w:rsidRPr="00592CEA" w:rsidRDefault="00592CEA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592CEA" w:rsidRPr="00592CEA" w:rsidRDefault="00592CEA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99" w:type="dxa"/>
          </w:tcPr>
          <w:p w:rsidR="00592CEA" w:rsidRPr="009D4053" w:rsidRDefault="00592CEA" w:rsidP="008B7F45">
            <w:pPr>
              <w:pStyle w:val="Default"/>
              <w:jc w:val="center"/>
              <w:rPr>
                <w:bCs/>
                <w:lang w:val="en-US"/>
              </w:rPr>
            </w:pPr>
            <w:r w:rsidRPr="00592CEA">
              <w:rPr>
                <w:bCs/>
              </w:rPr>
              <w:t>3</w:t>
            </w:r>
            <w:r w:rsidR="008B7F45">
              <w:rPr>
                <w:bCs/>
                <w:lang w:val="en-US"/>
              </w:rPr>
              <w:t>4</w:t>
            </w:r>
          </w:p>
        </w:tc>
      </w:tr>
    </w:tbl>
    <w:p w:rsidR="00592CEA" w:rsidRDefault="00592CEA" w:rsidP="009D4053">
      <w:pPr>
        <w:spacing w:after="0" w:line="240" w:lineRule="auto"/>
      </w:pPr>
    </w:p>
    <w:p w:rsidR="00592CEA" w:rsidRPr="00BE19D2" w:rsidRDefault="00592CEA" w:rsidP="009D4053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1</w:t>
      </w:r>
      <w:r>
        <w:rPr>
          <w:b/>
          <w:bCs/>
        </w:rPr>
        <w:t>1</w:t>
      </w:r>
      <w:r w:rsidRPr="00BE19D2">
        <w:rPr>
          <w:b/>
          <w:bCs/>
        </w:rPr>
        <w:t xml:space="preserve"> класс </w:t>
      </w:r>
    </w:p>
    <w:p w:rsidR="0086082E" w:rsidRPr="00BE19D2" w:rsidRDefault="0086082E" w:rsidP="009D4053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(</w:t>
      </w:r>
      <w:r>
        <w:rPr>
          <w:b/>
          <w:bCs/>
        </w:rPr>
        <w:t>1 ч.</w:t>
      </w:r>
      <w:r w:rsidRPr="00BE19D2">
        <w:rPr>
          <w:b/>
          <w:bCs/>
        </w:rPr>
        <w:t xml:space="preserve"> в неделю) </w:t>
      </w:r>
    </w:p>
    <w:p w:rsidR="00592CEA" w:rsidRDefault="00592CEA" w:rsidP="009D405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7"/>
        <w:gridCol w:w="4250"/>
        <w:gridCol w:w="1499"/>
      </w:tblGrid>
      <w:tr w:rsidR="00592CEA" w:rsidRPr="00592CEA" w:rsidTr="0051151E">
        <w:tc>
          <w:tcPr>
            <w:tcW w:w="675" w:type="dxa"/>
            <w:vAlign w:val="center"/>
          </w:tcPr>
          <w:p w:rsidR="00592CEA" w:rsidRPr="00592CEA" w:rsidRDefault="00592CEA" w:rsidP="009D4053">
            <w:pPr>
              <w:pStyle w:val="Default"/>
              <w:jc w:val="center"/>
              <w:rPr>
                <w:b/>
              </w:rPr>
            </w:pPr>
            <w:bookmarkStart w:id="0" w:name="_GoBack" w:colFirst="3" w:colLast="3"/>
            <w:r w:rsidRPr="00592CEA">
              <w:rPr>
                <w:b/>
                <w:bCs/>
              </w:rPr>
              <w:t>№</w:t>
            </w:r>
          </w:p>
        </w:tc>
        <w:tc>
          <w:tcPr>
            <w:tcW w:w="3147" w:type="dxa"/>
            <w:vAlign w:val="center"/>
          </w:tcPr>
          <w:p w:rsidR="00592CEA" w:rsidRPr="00592CEA" w:rsidRDefault="00592CEA" w:rsidP="009D4053">
            <w:pPr>
              <w:pStyle w:val="Default"/>
              <w:jc w:val="center"/>
              <w:rPr>
                <w:b/>
              </w:rPr>
            </w:pPr>
            <w:r w:rsidRPr="00592CEA">
              <w:rPr>
                <w:b/>
                <w:bCs/>
              </w:rPr>
              <w:t>Название раздела</w:t>
            </w:r>
          </w:p>
        </w:tc>
        <w:tc>
          <w:tcPr>
            <w:tcW w:w="4250" w:type="dxa"/>
            <w:vAlign w:val="center"/>
          </w:tcPr>
          <w:p w:rsidR="00592CEA" w:rsidRPr="00592CEA" w:rsidRDefault="00592CEA" w:rsidP="009D4053">
            <w:pPr>
              <w:pStyle w:val="Default"/>
              <w:jc w:val="center"/>
              <w:rPr>
                <w:b/>
                <w:bCs/>
              </w:rPr>
            </w:pPr>
            <w:r w:rsidRPr="00592CEA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:rsidR="00592CEA" w:rsidRPr="00592CEA" w:rsidRDefault="00592CEA" w:rsidP="009D4053">
            <w:pPr>
              <w:pStyle w:val="Default"/>
              <w:jc w:val="center"/>
              <w:rPr>
                <w:b/>
                <w:bCs/>
              </w:rPr>
            </w:pPr>
            <w:r w:rsidRPr="00592CEA">
              <w:rPr>
                <w:b/>
                <w:bCs/>
              </w:rPr>
              <w:t>Количество часов</w:t>
            </w:r>
          </w:p>
        </w:tc>
      </w:tr>
      <w:tr w:rsidR="00592CEA" w:rsidRPr="00592CEA" w:rsidTr="00532E63">
        <w:tc>
          <w:tcPr>
            <w:tcW w:w="675" w:type="dxa"/>
            <w:vMerge w:val="restart"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  <w:tc>
          <w:tcPr>
            <w:tcW w:w="3147" w:type="dxa"/>
            <w:vMerge w:val="restart"/>
          </w:tcPr>
          <w:p w:rsidR="00592CEA" w:rsidRPr="00592CEA" w:rsidRDefault="00592CEA" w:rsidP="009D4053">
            <w:pPr>
              <w:pStyle w:val="Default"/>
              <w:rPr>
                <w:shd w:val="clear" w:color="auto" w:fill="FFFFFF"/>
              </w:rPr>
            </w:pPr>
            <w:r w:rsidRPr="00592CEA">
              <w:rPr>
                <w:shd w:val="clear" w:color="auto" w:fill="FFFFFF"/>
              </w:rPr>
              <w:t xml:space="preserve">Создание итогового </w:t>
            </w:r>
            <w:proofErr w:type="gramStart"/>
            <w:r w:rsidRPr="00592CEA">
              <w:rPr>
                <w:shd w:val="clear" w:color="auto" w:fill="FFFFFF"/>
              </w:rPr>
              <w:t>индивидуального проекта</w:t>
            </w:r>
            <w:proofErr w:type="gramEnd"/>
          </w:p>
        </w:tc>
        <w:tc>
          <w:tcPr>
            <w:tcW w:w="4250" w:type="dxa"/>
          </w:tcPr>
          <w:p w:rsidR="00592CEA" w:rsidRPr="00592CEA" w:rsidRDefault="00592CEA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над основной частью исследования (индивидуальное консультирование)</w:t>
            </w:r>
          </w:p>
        </w:tc>
        <w:tc>
          <w:tcPr>
            <w:tcW w:w="1499" w:type="dxa"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14</w:t>
            </w:r>
          </w:p>
        </w:tc>
      </w:tr>
      <w:tr w:rsidR="00592CEA" w:rsidRPr="00592CEA" w:rsidTr="00532E63">
        <w:tc>
          <w:tcPr>
            <w:tcW w:w="675" w:type="dxa"/>
            <w:vMerge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592CEA" w:rsidRPr="00592CEA" w:rsidRDefault="00592CEA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592CEA" w:rsidRPr="00592CEA" w:rsidRDefault="00592CEA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результатов опытно-экспериментальной работы.</w:t>
            </w:r>
          </w:p>
        </w:tc>
        <w:tc>
          <w:tcPr>
            <w:tcW w:w="1499" w:type="dxa"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5</w:t>
            </w:r>
          </w:p>
        </w:tc>
      </w:tr>
      <w:tr w:rsidR="00592CEA" w:rsidRPr="00592CEA" w:rsidTr="00532E63">
        <w:tc>
          <w:tcPr>
            <w:tcW w:w="675" w:type="dxa"/>
            <w:vMerge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592CEA" w:rsidRPr="00592CEA" w:rsidRDefault="00592CEA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592CEA" w:rsidRPr="00592CEA" w:rsidRDefault="00592CEA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Цитирование: общие требования к цитируемому материалу; правила оформления цитат.</w:t>
            </w:r>
          </w:p>
        </w:tc>
        <w:tc>
          <w:tcPr>
            <w:tcW w:w="1499" w:type="dxa"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2</w:t>
            </w:r>
          </w:p>
        </w:tc>
      </w:tr>
      <w:tr w:rsidR="00592CEA" w:rsidRPr="00592CEA" w:rsidTr="00532E63">
        <w:tc>
          <w:tcPr>
            <w:tcW w:w="675" w:type="dxa"/>
            <w:vMerge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592CEA" w:rsidRPr="00592CEA" w:rsidRDefault="00592CEA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592CEA" w:rsidRPr="00592CEA" w:rsidRDefault="00592CEA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исследовательской деятельности в текстовом редакторе.</w:t>
            </w:r>
          </w:p>
        </w:tc>
        <w:tc>
          <w:tcPr>
            <w:tcW w:w="1499" w:type="dxa"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1</w:t>
            </w:r>
          </w:p>
        </w:tc>
      </w:tr>
      <w:tr w:rsidR="00592CEA" w:rsidRPr="00592CEA" w:rsidTr="00532E63">
        <w:tc>
          <w:tcPr>
            <w:tcW w:w="675" w:type="dxa"/>
            <w:vMerge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592CEA" w:rsidRPr="00592CEA" w:rsidRDefault="00592CEA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592CEA" w:rsidRPr="00592CEA" w:rsidRDefault="00592CEA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электронной презентации проекта.</w:t>
            </w:r>
          </w:p>
        </w:tc>
        <w:tc>
          <w:tcPr>
            <w:tcW w:w="1499" w:type="dxa"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2</w:t>
            </w:r>
          </w:p>
        </w:tc>
      </w:tr>
      <w:tr w:rsidR="00F75F02" w:rsidRPr="00592CEA" w:rsidTr="00532E63">
        <w:tc>
          <w:tcPr>
            <w:tcW w:w="675" w:type="dxa"/>
            <w:vMerge w:val="restart"/>
          </w:tcPr>
          <w:p w:rsidR="00F75F02" w:rsidRPr="00592CEA" w:rsidRDefault="00592CEA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2</w:t>
            </w:r>
          </w:p>
        </w:tc>
        <w:tc>
          <w:tcPr>
            <w:tcW w:w="3147" w:type="dxa"/>
            <w:vMerge w:val="restart"/>
          </w:tcPr>
          <w:p w:rsidR="00F75F02" w:rsidRPr="00592CEA" w:rsidRDefault="00F75F02" w:rsidP="009D4053">
            <w:pPr>
              <w:pStyle w:val="Default"/>
              <w:rPr>
                <w:shd w:val="clear" w:color="auto" w:fill="FFFFFF"/>
              </w:rPr>
            </w:pPr>
            <w:r w:rsidRPr="00592CEA">
              <w:rPr>
                <w:shd w:val="clear" w:color="auto" w:fill="FFFFFF"/>
              </w:rPr>
              <w:t>Публичная защита</w:t>
            </w:r>
          </w:p>
        </w:tc>
        <w:tc>
          <w:tcPr>
            <w:tcW w:w="4250" w:type="dxa"/>
          </w:tcPr>
          <w:p w:rsidR="00F75F02" w:rsidRPr="00592CEA" w:rsidRDefault="00F75F02" w:rsidP="009D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публичной защите проекта.</w:t>
            </w:r>
          </w:p>
        </w:tc>
        <w:tc>
          <w:tcPr>
            <w:tcW w:w="1499" w:type="dxa"/>
          </w:tcPr>
          <w:p w:rsidR="00F75F02" w:rsidRPr="00592CEA" w:rsidRDefault="00F75F02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3</w:t>
            </w:r>
          </w:p>
        </w:tc>
      </w:tr>
      <w:tr w:rsidR="009D4053" w:rsidRPr="00592CEA" w:rsidTr="00F31EBB">
        <w:trPr>
          <w:trHeight w:val="562"/>
        </w:trPr>
        <w:tc>
          <w:tcPr>
            <w:tcW w:w="675" w:type="dxa"/>
            <w:vMerge/>
          </w:tcPr>
          <w:p w:rsidR="009D4053" w:rsidRPr="00592CEA" w:rsidRDefault="009D4053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:rsidR="009D4053" w:rsidRPr="00592CEA" w:rsidRDefault="009D4053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9D4053" w:rsidRPr="00592CEA" w:rsidRDefault="009D4053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Публичная защита проекта.</w:t>
            </w:r>
          </w:p>
        </w:tc>
        <w:tc>
          <w:tcPr>
            <w:tcW w:w="1499" w:type="dxa"/>
          </w:tcPr>
          <w:p w:rsidR="009D4053" w:rsidRPr="00592CEA" w:rsidRDefault="009D4053" w:rsidP="009D4053">
            <w:pPr>
              <w:pStyle w:val="Default"/>
              <w:jc w:val="center"/>
              <w:rPr>
                <w:bCs/>
              </w:rPr>
            </w:pPr>
            <w:r w:rsidRPr="00592CEA">
              <w:rPr>
                <w:bCs/>
              </w:rPr>
              <w:t>5</w:t>
            </w:r>
          </w:p>
        </w:tc>
      </w:tr>
      <w:tr w:rsidR="00592CEA" w:rsidRPr="00592CEA" w:rsidTr="00532E63">
        <w:tc>
          <w:tcPr>
            <w:tcW w:w="675" w:type="dxa"/>
          </w:tcPr>
          <w:p w:rsidR="00592CEA" w:rsidRPr="00592CEA" w:rsidRDefault="00592CEA" w:rsidP="009D40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</w:tcPr>
          <w:p w:rsidR="00592CEA" w:rsidRPr="00592CEA" w:rsidRDefault="00592CEA" w:rsidP="009D4053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250" w:type="dxa"/>
          </w:tcPr>
          <w:p w:rsidR="00592CEA" w:rsidRPr="00592CEA" w:rsidRDefault="00592CEA" w:rsidP="009D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99" w:type="dxa"/>
          </w:tcPr>
          <w:p w:rsidR="00592CEA" w:rsidRPr="009D4053" w:rsidRDefault="00592CEA" w:rsidP="009D4053">
            <w:pPr>
              <w:pStyle w:val="Default"/>
              <w:jc w:val="center"/>
              <w:rPr>
                <w:bCs/>
                <w:lang w:val="en-US"/>
              </w:rPr>
            </w:pPr>
            <w:r w:rsidRPr="00592CEA">
              <w:rPr>
                <w:bCs/>
              </w:rPr>
              <w:t>3</w:t>
            </w:r>
            <w:r w:rsidR="009D4053">
              <w:rPr>
                <w:bCs/>
                <w:lang w:val="en-US"/>
              </w:rPr>
              <w:t>2</w:t>
            </w:r>
          </w:p>
        </w:tc>
      </w:tr>
      <w:bookmarkEnd w:id="0"/>
    </w:tbl>
    <w:p w:rsidR="00C26E04" w:rsidRPr="009B588A" w:rsidRDefault="00C26E04" w:rsidP="009D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26E04" w:rsidRPr="009B588A" w:rsidSect="00561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94" w:rsidRDefault="003B5094" w:rsidP="00561B00">
      <w:pPr>
        <w:spacing w:after="0" w:line="240" w:lineRule="auto"/>
      </w:pPr>
      <w:r>
        <w:separator/>
      </w:r>
    </w:p>
  </w:endnote>
  <w:endnote w:type="continuationSeparator" w:id="0">
    <w:p w:rsidR="003B5094" w:rsidRDefault="003B5094" w:rsidP="0056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00" w:rsidRDefault="00561B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83661923"/>
      <w:docPartObj>
        <w:docPartGallery w:val="Page Numbers (Bottom of Page)"/>
        <w:docPartUnique/>
      </w:docPartObj>
    </w:sdtPr>
    <w:sdtEndPr/>
    <w:sdtContent>
      <w:p w:rsidR="00561B00" w:rsidRPr="00561B00" w:rsidRDefault="00561B0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1B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1B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1B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F4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61B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1B00" w:rsidRDefault="00561B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00" w:rsidRDefault="00561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94" w:rsidRDefault="003B5094" w:rsidP="00561B00">
      <w:pPr>
        <w:spacing w:after="0" w:line="240" w:lineRule="auto"/>
      </w:pPr>
      <w:r>
        <w:separator/>
      </w:r>
    </w:p>
  </w:footnote>
  <w:footnote w:type="continuationSeparator" w:id="0">
    <w:p w:rsidR="003B5094" w:rsidRDefault="003B5094" w:rsidP="0056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00" w:rsidRDefault="00561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00" w:rsidRDefault="00561B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00" w:rsidRDefault="00561B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8"/>
    <w:rsid w:val="00000B74"/>
    <w:rsid w:val="000E4A68"/>
    <w:rsid w:val="002B619F"/>
    <w:rsid w:val="003944FD"/>
    <w:rsid w:val="003B5094"/>
    <w:rsid w:val="00440356"/>
    <w:rsid w:val="00561B00"/>
    <w:rsid w:val="00592CEA"/>
    <w:rsid w:val="005B719C"/>
    <w:rsid w:val="005C7E9B"/>
    <w:rsid w:val="005E741D"/>
    <w:rsid w:val="006537F1"/>
    <w:rsid w:val="00687E57"/>
    <w:rsid w:val="007B1EB1"/>
    <w:rsid w:val="008016E3"/>
    <w:rsid w:val="0086082E"/>
    <w:rsid w:val="008B7F45"/>
    <w:rsid w:val="008F1275"/>
    <w:rsid w:val="009A3BBD"/>
    <w:rsid w:val="009B588A"/>
    <w:rsid w:val="009D4053"/>
    <w:rsid w:val="00AD02D4"/>
    <w:rsid w:val="00AF13DC"/>
    <w:rsid w:val="00BD37E8"/>
    <w:rsid w:val="00C116FF"/>
    <w:rsid w:val="00C26E04"/>
    <w:rsid w:val="00DD64CE"/>
    <w:rsid w:val="00F13DA2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9A3BBD"/>
  </w:style>
  <w:style w:type="paragraph" w:customStyle="1" w:styleId="ConsPlusNormal">
    <w:name w:val="ConsPlusNormal"/>
    <w:rsid w:val="009A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B00"/>
  </w:style>
  <w:style w:type="paragraph" w:styleId="a5">
    <w:name w:val="footer"/>
    <w:basedOn w:val="a"/>
    <w:link w:val="a6"/>
    <w:uiPriority w:val="99"/>
    <w:unhideWhenUsed/>
    <w:rsid w:val="0056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9A3BBD"/>
  </w:style>
  <w:style w:type="paragraph" w:customStyle="1" w:styleId="ConsPlusNormal">
    <w:name w:val="ConsPlusNormal"/>
    <w:rsid w:val="009A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B00"/>
  </w:style>
  <w:style w:type="paragraph" w:styleId="a5">
    <w:name w:val="footer"/>
    <w:basedOn w:val="a"/>
    <w:link w:val="a6"/>
    <w:uiPriority w:val="99"/>
    <w:unhideWhenUsed/>
    <w:rsid w:val="0056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2020-09-25T07:56:00Z</dcterms:created>
  <dcterms:modified xsi:type="dcterms:W3CDTF">2022-09-09T11:01:00Z</dcterms:modified>
</cp:coreProperties>
</file>