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1D85" w14:textId="1FD09830" w:rsidR="008E750D" w:rsidRPr="002D717D" w:rsidRDefault="008E750D" w:rsidP="008E750D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D10">
        <w:rPr>
          <w:rFonts w:ascii="Times New Roman" w:hAnsi="Times New Roman"/>
          <w:sz w:val="28"/>
          <w:szCs w:val="28"/>
        </w:rPr>
        <w:t>к Основной образов</w:t>
      </w:r>
      <w:r w:rsidRPr="00E23D10">
        <w:rPr>
          <w:rFonts w:ascii="Times New Roman" w:hAnsi="Times New Roman"/>
          <w:sz w:val="28"/>
          <w:szCs w:val="28"/>
        </w:rPr>
        <w:t>а</w:t>
      </w:r>
      <w:r w:rsidRPr="00E23D10">
        <w:rPr>
          <w:rFonts w:ascii="Times New Roman" w:hAnsi="Times New Roman"/>
          <w:sz w:val="28"/>
          <w:szCs w:val="28"/>
        </w:rPr>
        <w:t>тельной программе начального общего образования, утвержденной приказом директора МБОУ СОШ № 32 с углу</w:t>
      </w:r>
      <w:r w:rsidRPr="00E23D10">
        <w:rPr>
          <w:rFonts w:ascii="Times New Roman" w:hAnsi="Times New Roman"/>
          <w:sz w:val="28"/>
          <w:szCs w:val="28"/>
        </w:rPr>
        <w:t>б</w:t>
      </w:r>
      <w:r w:rsidRPr="00E23D10">
        <w:rPr>
          <w:rFonts w:ascii="Times New Roman" w:hAnsi="Times New Roman"/>
          <w:sz w:val="28"/>
          <w:szCs w:val="28"/>
        </w:rPr>
        <w:t xml:space="preserve">ленным изучением отдельных предметов от </w:t>
      </w:r>
      <w:r>
        <w:rPr>
          <w:rFonts w:ascii="Times New Roman" w:hAnsi="Times New Roman"/>
          <w:sz w:val="24"/>
          <w:szCs w:val="24"/>
        </w:rPr>
        <w:t>18.03.2022</w:t>
      </w:r>
      <w:r w:rsidRPr="0086199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134</w:t>
      </w:r>
      <w:r w:rsidRPr="00861992">
        <w:rPr>
          <w:rFonts w:ascii="Times New Roman" w:hAnsi="Times New Roman"/>
          <w:sz w:val="24"/>
          <w:szCs w:val="24"/>
        </w:rPr>
        <w:t>-ОД</w:t>
      </w:r>
    </w:p>
    <w:p w14:paraId="4155622D" w14:textId="77777777" w:rsidR="00133AA8" w:rsidRDefault="00133AA8" w:rsidP="00133AA8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A4242E" w14:textId="77777777" w:rsidR="005C0317" w:rsidRDefault="005C0317" w:rsidP="00133AA8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0CA54B" w14:textId="77777777" w:rsidR="005C0317" w:rsidRDefault="005C0317" w:rsidP="00133AA8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2E0B02" w14:textId="77777777" w:rsidR="005C0317" w:rsidRDefault="005C0317" w:rsidP="00133AA8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69209E" w14:textId="77777777" w:rsidR="005C0317" w:rsidRDefault="005C0317" w:rsidP="00133AA8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1545E2" w14:textId="77777777" w:rsidR="005C0317" w:rsidRDefault="005C0317" w:rsidP="00133AA8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26CBF0" w14:textId="77777777" w:rsidR="005C0317" w:rsidRDefault="005C0317" w:rsidP="00133AA8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6A920C" w14:textId="77777777" w:rsidR="005C0317" w:rsidRDefault="005C0317" w:rsidP="00133AA8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71CAB9" w14:textId="77777777" w:rsidR="005C0317" w:rsidRDefault="005C0317" w:rsidP="00133AA8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7AF86B" w14:textId="77777777" w:rsidR="005C0317" w:rsidRDefault="005C0317" w:rsidP="00133AA8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98F936" w14:textId="77777777" w:rsidR="005C0317" w:rsidRPr="00214EAE" w:rsidRDefault="005C0317" w:rsidP="00133AA8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9D6C60" w14:textId="77777777" w:rsidR="005C0317" w:rsidRPr="002D717D" w:rsidRDefault="005C0317" w:rsidP="005C0317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D717D">
        <w:rPr>
          <w:rFonts w:ascii="Times New Roman" w:hAnsi="Times New Roman"/>
          <w:b/>
          <w:noProof/>
          <w:sz w:val="28"/>
          <w:szCs w:val="28"/>
        </w:rPr>
        <w:t>РАБОЧАЯ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2D717D">
        <w:rPr>
          <w:rFonts w:ascii="Times New Roman" w:hAnsi="Times New Roman"/>
          <w:b/>
          <w:noProof/>
          <w:sz w:val="28"/>
          <w:szCs w:val="28"/>
        </w:rPr>
        <w:t>ПРОГРАММА</w:t>
      </w:r>
    </w:p>
    <w:p w14:paraId="22537DF6" w14:textId="77777777" w:rsidR="005C0317" w:rsidRDefault="005C0317" w:rsidP="005C0317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КУРСА  ВНЕУРОЧНОЙ ДЕЯТЕЛЬНОСТИ </w:t>
      </w:r>
    </w:p>
    <w:p w14:paraId="78140D19" w14:textId="3A13DA70" w:rsidR="005C0317" w:rsidRP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03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</w:t>
      </w:r>
      <w:r w:rsidR="008E75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5C0317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ГРАЖДАНИН РОССИИ</w:t>
      </w:r>
    </w:p>
    <w:p w14:paraId="344763E8" w14:textId="77777777" w:rsidR="005C0317" w:rsidRPr="00214EAE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D07D72" w14:textId="77777777" w:rsid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6940CD" w14:textId="77777777" w:rsid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EE7CFC4" w14:textId="77777777" w:rsid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E1A5D23" w14:textId="77777777" w:rsid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73AD68" w14:textId="77777777" w:rsid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D03046" w14:textId="77777777" w:rsid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D89777" w14:textId="77777777" w:rsid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78640" w14:textId="77777777" w:rsid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260CCE" w14:textId="77777777" w:rsid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C62695" w14:textId="77777777" w:rsid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8C3039D" w14:textId="77777777" w:rsid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6E5D94" w14:textId="77777777" w:rsid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08AB72" w14:textId="77777777" w:rsid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A5DC20" w14:textId="77777777" w:rsid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FA9BCF" w14:textId="77777777" w:rsid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E380D86" w14:textId="77777777" w:rsid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6B7F6F" w14:textId="77777777" w:rsid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204902E" w14:textId="77777777" w:rsid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1BF9CB" w14:textId="77777777" w:rsid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04ACCB8" w14:textId="77777777" w:rsid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9C7EDE" w14:textId="77777777" w:rsid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BBE42F" w14:textId="77777777" w:rsid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2DE19A" w14:textId="77777777" w:rsid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34949B" w14:textId="77777777" w:rsid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35D8F8" w14:textId="77777777" w:rsid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8D19A0D" w14:textId="77777777" w:rsid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0FDD95" w14:textId="77777777" w:rsidR="005C0317" w:rsidRDefault="005C0317" w:rsidP="005C0317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B47672" w14:textId="77777777" w:rsid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30BAAD" w14:textId="77777777" w:rsidR="005C0317" w:rsidRDefault="0020517E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92CFF" wp14:editId="52100249">
                <wp:simplePos x="0" y="0"/>
                <wp:positionH relativeFrom="column">
                  <wp:posOffset>5995035</wp:posOffset>
                </wp:positionH>
                <wp:positionV relativeFrom="paragraph">
                  <wp:posOffset>111760</wp:posOffset>
                </wp:positionV>
                <wp:extent cx="219075" cy="34290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5B4D5" id="Прямоугольник 1" o:spid="_x0000_s1026" style="position:absolute;margin-left:472.05pt;margin-top:8.8pt;width:17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QtVgIAAAMFAAAOAAAAZHJzL2Uyb0RvYy54bWysVN9P2zAQfp+0/8Hy+0jSFVgrUlSBmCYh&#10;qCgTz8axaTTH553dpt1fv7OTph3r07QX5873+/N3ubreNoZtFPoabMmLs5wzZSVUtX0r+ffnu09f&#10;OPNB2EoYsKrkO+X59ezjh6vWTdUIVmAqhYySWD9tXclXIbhplnm5Uo3wZ+CUJaMGbEQgFd+yCkVL&#10;2RuTjfL8ImsBK4cglfd0e9sZ+Szl11rJ8Ki1V4GZklNvIZ2Yztd4ZrMrMX1D4Va17NsQ/9BFI2pL&#10;RYdUtyIItsb6r1RNLRE86HAmoclA61qqNANNU+TvplmuhFNpFgLHuwEm///SyofN0i2QYGidn3oS&#10;4xRbjU38Un9sm8DaDWCpbWCSLkfFJL8850yS6fN4NMkTmNkh2KEPXxU0LAolR3qLBJHY3PtABcl1&#10;7xJrGRtPC3e1MZ013mSHtpIUdkZ13k9Ks7qKjaSsiTHqxiDbCHprIaWy4SK+L9UxlrxjmKbkQ2Bx&#10;KtCEog/qfWOYSkwaAvNTgX9WHCJSVbBhCG5qC3gqQfVjqNz576fvZo7jv0K1WyBD6HjsnbyrCdx7&#10;4cNCIBGXKE7LGB7p0AbakkMvcbYC/HXqPvoTn8jKWUuLUHL/cy1QcWa+WWLapBiP4+YkZXx+OSIF&#10;jy2vxxa7bm6A8C9o7Z1MYvQPZi9qhOaFdnYeq5JJWEm1Sy4D7pWb0C0obb1U83lyo21xItzbpZMx&#10;eUQ1kud5+yLQ9QwLRM0H2C+NmL4jWucbIy3M1wF0nVh4wLXHmzYtkab/K8RVPtaT1+HfNfsNAAD/&#10;/wMAUEsDBBQABgAIAAAAIQAtLBE/4AAAAAkBAAAPAAAAZHJzL2Rvd25yZXYueG1sTI/BTsMwDIbv&#10;SLxDZCRuLC2r2q00ndDExIHDRAGJY9Z4baFxuibbytvPnOBm6//0+3OxmmwvTjj6zpGCeBaBQKqd&#10;6ahR8P62uVuA8EGT0b0jVPCDHlbl9VWhc+PO9IqnKjSCS8jnWkEbwpBL6esWrfYzNyBxtnej1YHX&#10;sZFm1Gcut728j6JUWt0RX2j1gOsW6+/qaBW8fJlD0nw+beddts4+DslztdnPlbq9mR4fQAScwh8M&#10;v/qsDiU77dyRjBe9gmWSxIxykKUgGFhmCx52CrI4BVkW8v8H5QUAAP//AwBQSwECLQAUAAYACAAA&#10;ACEAtoM4kv4AAADhAQAAEwAAAAAAAAAAAAAAAAAAAAAAW0NvbnRlbnRfVHlwZXNdLnhtbFBLAQIt&#10;ABQABgAIAAAAIQA4/SH/1gAAAJQBAAALAAAAAAAAAAAAAAAAAC8BAABfcmVscy8ucmVsc1BLAQIt&#10;ABQABgAIAAAAIQATMIQtVgIAAAMFAAAOAAAAAAAAAAAAAAAAAC4CAABkcnMvZTJvRG9jLnhtbFBL&#10;AQItABQABgAIAAAAIQAtLBE/4AAAAAkBAAAPAAAAAAAAAAAAAAAAALAEAABkcnMvZG93bnJldi54&#10;bWxQSwUGAAAAAAQABADzAAAAvQUAAAAA&#10;" fillcolor="white [3201]" stroked="f" strokeweight="1pt"/>
            </w:pict>
          </mc:Fallback>
        </mc:AlternateContent>
      </w:r>
      <w:r w:rsidR="005C0317">
        <w:rPr>
          <w:rFonts w:ascii="Times New Roman" w:eastAsia="Times New Roman" w:hAnsi="Times New Roman"/>
          <w:b/>
          <w:sz w:val="24"/>
          <w:szCs w:val="24"/>
          <w:lang w:eastAsia="ru-RU"/>
        </w:rPr>
        <w:t>Н. Тагил</w:t>
      </w:r>
    </w:p>
    <w:p w14:paraId="4576285C" w14:textId="77777777" w:rsidR="005C0317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F71D06" w14:textId="77777777" w:rsidR="005C0317" w:rsidRPr="00214EAE" w:rsidRDefault="005C0317" w:rsidP="00133A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215F0D" w14:textId="77777777" w:rsidR="00133AA8" w:rsidRPr="00EC57D8" w:rsidRDefault="00434601" w:rsidP="005C0317">
      <w:pPr>
        <w:pStyle w:val="a3"/>
        <w:numPr>
          <w:ilvl w:val="0"/>
          <w:numId w:val="2"/>
        </w:num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и метапредметные</w:t>
      </w:r>
      <w:r w:rsidR="00133AA8" w:rsidRPr="00EC57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 освоения курса внеурочной деятельности</w:t>
      </w:r>
    </w:p>
    <w:p w14:paraId="32483078" w14:textId="77777777" w:rsidR="00133AA8" w:rsidRPr="00EC57D8" w:rsidRDefault="00133AA8" w:rsidP="00133AA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C57D8">
        <w:rPr>
          <w:rFonts w:ascii="Times New Roman" w:eastAsia="Times New Roman" w:hAnsi="Times New Roman"/>
          <w:i/>
          <w:sz w:val="28"/>
          <w:szCs w:val="28"/>
          <w:lang w:eastAsia="ru-RU"/>
        </w:rPr>
        <w:t>Личностные и метапредметные результаты:</w:t>
      </w:r>
    </w:p>
    <w:p w14:paraId="16782EA9" w14:textId="77777777" w:rsidR="00133AA8" w:rsidRPr="00EC57D8" w:rsidRDefault="00133AA8" w:rsidP="00133A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7D8">
        <w:rPr>
          <w:rFonts w:ascii="Times New Roman" w:eastAsia="Times New Roman" w:hAnsi="Times New Roman"/>
          <w:sz w:val="28"/>
          <w:szCs w:val="28"/>
          <w:lang w:eastAsia="ru-RU"/>
        </w:rPr>
        <w:t>- формирование понятия: система краеведческих знаний;</w:t>
      </w:r>
    </w:p>
    <w:p w14:paraId="1BA2C351" w14:textId="77777777" w:rsidR="00133AA8" w:rsidRPr="00EC57D8" w:rsidRDefault="00133AA8" w:rsidP="00133A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7D8">
        <w:rPr>
          <w:rFonts w:ascii="Times New Roman" w:eastAsia="Times New Roman" w:hAnsi="Times New Roman"/>
          <w:sz w:val="28"/>
          <w:szCs w:val="28"/>
          <w:lang w:eastAsia="ru-RU"/>
        </w:rPr>
        <w:t>У учащихся должны быть сформированы:</w:t>
      </w:r>
    </w:p>
    <w:p w14:paraId="4E2BBD90" w14:textId="77777777" w:rsidR="00133AA8" w:rsidRPr="00EC57D8" w:rsidRDefault="00133AA8" w:rsidP="00133A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7D8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устойчивый интерес к историческому прошлому своей малой родины и России, </w:t>
      </w:r>
    </w:p>
    <w:p w14:paraId="7F140D8F" w14:textId="77777777" w:rsidR="00133AA8" w:rsidRPr="00EC57D8" w:rsidRDefault="00133AA8" w:rsidP="00133A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7D8">
        <w:rPr>
          <w:rFonts w:ascii="Times New Roman" w:eastAsia="Times New Roman" w:hAnsi="Times New Roman"/>
          <w:sz w:val="28"/>
          <w:szCs w:val="28"/>
          <w:lang w:eastAsia="ru-RU"/>
        </w:rPr>
        <w:t xml:space="preserve">- уважительное и бережное отношения к памятникам архитектуры и культуры;    </w:t>
      </w:r>
    </w:p>
    <w:p w14:paraId="3F591565" w14:textId="77777777" w:rsidR="00133AA8" w:rsidRPr="00EC57D8" w:rsidRDefault="00133AA8" w:rsidP="00133A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7D8">
        <w:rPr>
          <w:rFonts w:ascii="Times New Roman" w:eastAsia="Times New Roman" w:hAnsi="Times New Roman"/>
          <w:sz w:val="28"/>
          <w:szCs w:val="28"/>
          <w:lang w:eastAsia="ru-RU"/>
        </w:rPr>
        <w:t>- любовь и бережное отношение к родной природе; посильное служение Отечеству,</w:t>
      </w:r>
    </w:p>
    <w:p w14:paraId="579693A4" w14:textId="77777777" w:rsidR="00133AA8" w:rsidRPr="00EC57D8" w:rsidRDefault="00133AA8" w:rsidP="00133A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7D8">
        <w:rPr>
          <w:rFonts w:ascii="Times New Roman" w:eastAsia="Times New Roman" w:hAnsi="Times New Roman"/>
          <w:sz w:val="28"/>
          <w:szCs w:val="28"/>
          <w:lang w:eastAsia="ru-RU"/>
        </w:rPr>
        <w:t xml:space="preserve">- активная жизненная позиция, интерес к познанию, стремление к самовыражению и самореализации; </w:t>
      </w:r>
    </w:p>
    <w:p w14:paraId="46AACD26" w14:textId="77777777" w:rsidR="00133AA8" w:rsidRPr="00EC57D8" w:rsidRDefault="00133AA8" w:rsidP="00133A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7D8">
        <w:rPr>
          <w:rFonts w:ascii="Times New Roman" w:eastAsia="Times New Roman" w:hAnsi="Times New Roman"/>
          <w:sz w:val="28"/>
          <w:szCs w:val="28"/>
          <w:lang w:eastAsia="ru-RU"/>
        </w:rPr>
        <w:t xml:space="preserve">- инициативность и творчество в труде, бережное отношение к результатам труда, осознание значимости труда; честность, уважительное и доброжелательное отношение к людям, самоуважение и соблюдение правил культуры, организованность, пунктуальность и требовательность к себе. </w:t>
      </w:r>
    </w:p>
    <w:p w14:paraId="218D0B17" w14:textId="77777777" w:rsidR="00133AA8" w:rsidRPr="00EC57D8" w:rsidRDefault="00133AA8" w:rsidP="00133AA8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EF347E" w14:textId="77777777" w:rsidR="00434601" w:rsidRDefault="00434601" w:rsidP="00434601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Содержание курса внеурочной деятельности с указанием форм организации учебных занятий, основных видов деятельности. </w:t>
      </w:r>
    </w:p>
    <w:p w14:paraId="05BD9607" w14:textId="77777777" w:rsidR="00133AA8" w:rsidRPr="00EC57D8" w:rsidRDefault="00133AA8" w:rsidP="00133A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57D8">
        <w:rPr>
          <w:rFonts w:ascii="Times New Roman" w:hAnsi="Times New Roman"/>
          <w:color w:val="000000"/>
          <w:sz w:val="28"/>
          <w:szCs w:val="28"/>
        </w:rPr>
        <w:t>Работа строится по 6 основным направлениям:</w:t>
      </w:r>
    </w:p>
    <w:p w14:paraId="55312C42" w14:textId="77777777" w:rsidR="00133AA8" w:rsidRPr="00EC57D8" w:rsidRDefault="00133AA8" w:rsidP="00133A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57D8">
        <w:rPr>
          <w:rFonts w:ascii="Times New Roman" w:hAnsi="Times New Roman"/>
          <w:color w:val="000000"/>
          <w:sz w:val="28"/>
          <w:szCs w:val="28"/>
        </w:rPr>
        <w:t>«Я и Я», «Я и семья», «Я и школа», «Я и культура», «Я и моё  Отечество»,</w:t>
      </w:r>
      <w:r w:rsidRPr="00EC57D8">
        <w:rPr>
          <w:rFonts w:ascii="Times New Roman" w:hAnsi="Times New Roman"/>
          <w:color w:val="000000"/>
          <w:sz w:val="28"/>
          <w:szCs w:val="28"/>
        </w:rPr>
        <w:br/>
        <w:t>«Я и  моя  планета». В направлении «Я и Я» большое внимание уделяется формированию   личности, гражданской позиции ребёнка. В направлении «Я и семья» изучаются истоки семьи,</w:t>
      </w:r>
      <w:r w:rsidR="00886E0D" w:rsidRPr="00EC57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7D8">
        <w:rPr>
          <w:rFonts w:ascii="Times New Roman" w:hAnsi="Times New Roman"/>
          <w:color w:val="000000"/>
          <w:sz w:val="28"/>
          <w:szCs w:val="28"/>
        </w:rPr>
        <w:t xml:space="preserve">  родословные,  традиции  семей. </w:t>
      </w:r>
      <w:r w:rsidRPr="00EC57D8">
        <w:rPr>
          <w:rFonts w:ascii="Times New Roman" w:hAnsi="Times New Roman"/>
          <w:sz w:val="28"/>
          <w:szCs w:val="28"/>
        </w:rPr>
        <w:t>Содержание работы по направлению «Я и школа» включает в себя следующие темы: история школы, правила поведения в школе; умения распределять обязанности в работе, роли в игре поручения учителя, просьбы друзей, собственные обещания; основные формы общения: приветствие, просьба, извинение; традиционные мероприятия, трудовые дела по благоустройству школы, активное участие в делах школы. Содержание работы по направлению «Я и культура» включает себя знакомство и культурой края, города, посещение учреждений культуры. Более глобальные разделы «Я и Отечество», «Я и моя планета» требуют включения мероприятий социального направления: зеленые патрули, операция «Капля» и т.п.</w:t>
      </w:r>
    </w:p>
    <w:p w14:paraId="5A7BD623" w14:textId="77777777" w:rsidR="00133AA8" w:rsidRPr="00EC57D8" w:rsidRDefault="00133AA8" w:rsidP="00133AA8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C57D8">
        <w:rPr>
          <w:rFonts w:ascii="Times New Roman" w:eastAsia="Times New Roman" w:hAnsi="Times New Roman"/>
          <w:bCs/>
          <w:color w:val="000000"/>
          <w:sz w:val="28"/>
          <w:szCs w:val="28"/>
        </w:rPr>
        <w:t>Виды деятельности и предполагаемые формы работы:</w:t>
      </w:r>
    </w:p>
    <w:p w14:paraId="5BD2E7B6" w14:textId="77777777" w:rsidR="00133AA8" w:rsidRPr="00EC57D8" w:rsidRDefault="00133AA8" w:rsidP="00133A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1019A4" w14:textId="77777777" w:rsidR="00133AA8" w:rsidRPr="00EC57D8" w:rsidRDefault="00133AA8" w:rsidP="00133A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57D8">
        <w:rPr>
          <w:rFonts w:ascii="Times New Roman" w:hAnsi="Times New Roman"/>
          <w:color w:val="000000"/>
          <w:sz w:val="28"/>
          <w:szCs w:val="28"/>
        </w:rPr>
        <w:t xml:space="preserve">изучение истории своего города, сбор материала </w:t>
      </w:r>
      <w:r w:rsidR="005C0317" w:rsidRPr="00EC57D8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EC57D8">
        <w:rPr>
          <w:rFonts w:ascii="Times New Roman" w:hAnsi="Times New Roman"/>
          <w:color w:val="000000"/>
          <w:sz w:val="28"/>
          <w:szCs w:val="28"/>
        </w:rPr>
        <w:t>б</w:t>
      </w:r>
      <w:r w:rsidR="005C0317" w:rsidRPr="00EC57D8">
        <w:rPr>
          <w:rFonts w:ascii="Times New Roman" w:hAnsi="Times New Roman"/>
          <w:color w:val="000000"/>
          <w:sz w:val="28"/>
          <w:szCs w:val="28"/>
        </w:rPr>
        <w:t xml:space="preserve">оевой славе и </w:t>
      </w:r>
      <w:r w:rsidRPr="00EC57D8">
        <w:rPr>
          <w:rFonts w:ascii="Times New Roman" w:hAnsi="Times New Roman"/>
          <w:color w:val="000000"/>
          <w:sz w:val="28"/>
          <w:szCs w:val="28"/>
        </w:rPr>
        <w:t xml:space="preserve"> истории России</w:t>
      </w:r>
    </w:p>
    <w:p w14:paraId="15B49155" w14:textId="77777777" w:rsidR="00133AA8" w:rsidRPr="00EC57D8" w:rsidRDefault="00133AA8" w:rsidP="00133A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57D8">
        <w:rPr>
          <w:rFonts w:ascii="Times New Roman" w:hAnsi="Times New Roman"/>
          <w:color w:val="000000"/>
          <w:sz w:val="28"/>
          <w:szCs w:val="28"/>
        </w:rPr>
        <w:t xml:space="preserve">коллективно-творческие дела: месячник гражданской оборонно-массовой работы, «Вахта  </w:t>
      </w:r>
      <w:r w:rsidR="00D3514C" w:rsidRPr="00EC57D8">
        <w:rPr>
          <w:rFonts w:ascii="Times New Roman" w:hAnsi="Times New Roman"/>
          <w:color w:val="000000"/>
          <w:sz w:val="28"/>
          <w:szCs w:val="28"/>
        </w:rPr>
        <w:t xml:space="preserve"> памяти», «Операции «Поздравляем»</w:t>
      </w:r>
      <w:r w:rsidRPr="00EC57D8">
        <w:rPr>
          <w:rFonts w:ascii="Times New Roman" w:hAnsi="Times New Roman"/>
          <w:color w:val="000000"/>
          <w:sz w:val="28"/>
          <w:szCs w:val="28"/>
        </w:rPr>
        <w:t xml:space="preserve">, Операция </w:t>
      </w:r>
      <w:r w:rsidR="00D3514C" w:rsidRPr="00EC57D8">
        <w:rPr>
          <w:rFonts w:ascii="Times New Roman" w:hAnsi="Times New Roman"/>
          <w:color w:val="000000"/>
          <w:sz w:val="28"/>
          <w:szCs w:val="28"/>
        </w:rPr>
        <w:t xml:space="preserve">«Помоги </w:t>
      </w:r>
      <w:r w:rsidRPr="00EC57D8">
        <w:rPr>
          <w:rFonts w:ascii="Times New Roman" w:hAnsi="Times New Roman"/>
          <w:color w:val="000000"/>
          <w:sz w:val="28"/>
          <w:szCs w:val="28"/>
        </w:rPr>
        <w:t>старшим»,</w:t>
      </w:r>
      <w:r w:rsidR="00D3514C" w:rsidRPr="00EC57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7D8">
        <w:rPr>
          <w:rFonts w:ascii="Times New Roman" w:hAnsi="Times New Roman"/>
          <w:color w:val="000000"/>
          <w:sz w:val="28"/>
          <w:szCs w:val="28"/>
        </w:rPr>
        <w:t xml:space="preserve">игра </w:t>
      </w:r>
      <w:r w:rsidR="00D3514C" w:rsidRPr="00EC57D8">
        <w:rPr>
          <w:rFonts w:ascii="Times New Roman" w:hAnsi="Times New Roman"/>
          <w:color w:val="000000"/>
          <w:sz w:val="28"/>
          <w:szCs w:val="28"/>
        </w:rPr>
        <w:t>«</w:t>
      </w:r>
      <w:r w:rsidRPr="00EC57D8">
        <w:rPr>
          <w:rFonts w:ascii="Times New Roman" w:hAnsi="Times New Roman"/>
          <w:color w:val="000000"/>
          <w:sz w:val="28"/>
          <w:szCs w:val="28"/>
        </w:rPr>
        <w:t>Зарница</w:t>
      </w:r>
      <w:r w:rsidR="00D3514C" w:rsidRPr="00EC57D8">
        <w:rPr>
          <w:rFonts w:ascii="Times New Roman" w:hAnsi="Times New Roman"/>
          <w:color w:val="000000"/>
          <w:sz w:val="28"/>
          <w:szCs w:val="28"/>
        </w:rPr>
        <w:t>»</w:t>
      </w:r>
      <w:r w:rsidRPr="00EC57D8">
        <w:rPr>
          <w:rFonts w:ascii="Times New Roman" w:hAnsi="Times New Roman"/>
          <w:color w:val="000000"/>
          <w:sz w:val="28"/>
          <w:szCs w:val="28"/>
        </w:rPr>
        <w:t xml:space="preserve">, игра </w:t>
      </w:r>
      <w:r w:rsidR="00D3514C" w:rsidRPr="00EC57D8">
        <w:rPr>
          <w:rFonts w:ascii="Times New Roman" w:hAnsi="Times New Roman"/>
          <w:color w:val="000000"/>
          <w:sz w:val="28"/>
          <w:szCs w:val="28"/>
        </w:rPr>
        <w:t>«</w:t>
      </w:r>
      <w:r w:rsidRPr="00EC57D8">
        <w:rPr>
          <w:rFonts w:ascii="Times New Roman" w:hAnsi="Times New Roman"/>
          <w:color w:val="000000"/>
          <w:sz w:val="28"/>
          <w:szCs w:val="28"/>
        </w:rPr>
        <w:t>Безопасное колесо</w:t>
      </w:r>
      <w:r w:rsidR="00D3514C" w:rsidRPr="00EC57D8">
        <w:rPr>
          <w:rFonts w:ascii="Times New Roman" w:hAnsi="Times New Roman"/>
          <w:color w:val="000000"/>
          <w:sz w:val="28"/>
          <w:szCs w:val="28"/>
        </w:rPr>
        <w:t>»</w:t>
      </w:r>
      <w:r w:rsidRPr="00EC57D8">
        <w:rPr>
          <w:rFonts w:ascii="Times New Roman" w:hAnsi="Times New Roman"/>
          <w:color w:val="000000"/>
          <w:sz w:val="28"/>
          <w:szCs w:val="28"/>
        </w:rPr>
        <w:t>;</w:t>
      </w:r>
    </w:p>
    <w:p w14:paraId="4B381ACF" w14:textId="77777777" w:rsidR="00133AA8" w:rsidRPr="00EC57D8" w:rsidRDefault="00133AA8" w:rsidP="00133A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57D8">
        <w:rPr>
          <w:rFonts w:ascii="Times New Roman" w:hAnsi="Times New Roman"/>
          <w:color w:val="000000"/>
          <w:sz w:val="28"/>
          <w:szCs w:val="28"/>
        </w:rPr>
        <w:lastRenderedPageBreak/>
        <w:t>праздники общешкольные: День Защитника Отечества, День матери,</w:t>
      </w:r>
    </w:p>
    <w:p w14:paraId="42694221" w14:textId="77777777" w:rsidR="00133AA8" w:rsidRPr="00EC57D8" w:rsidRDefault="00133AA8" w:rsidP="00133A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57D8">
        <w:rPr>
          <w:rFonts w:ascii="Times New Roman" w:hAnsi="Times New Roman"/>
          <w:color w:val="000000"/>
          <w:sz w:val="28"/>
          <w:szCs w:val="28"/>
        </w:rPr>
        <w:t>День Победы, День учителя, День Земли, спортивные праздники, «Веселые старты»;</w:t>
      </w:r>
    </w:p>
    <w:p w14:paraId="5B1AB80A" w14:textId="77777777" w:rsidR="00133AA8" w:rsidRPr="00EC57D8" w:rsidRDefault="00133AA8" w:rsidP="00133A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57D8">
        <w:rPr>
          <w:rFonts w:ascii="Times New Roman" w:hAnsi="Times New Roman"/>
          <w:color w:val="000000"/>
          <w:sz w:val="28"/>
          <w:szCs w:val="28"/>
        </w:rPr>
        <w:t>устные журналы, беседы, встречи с ветеранами, Уроки мужества, просмотры кинофильмов о войне, читательские конференции по книгам о защитниках Родины, походы по родному краю, спортивные турниры по различным видам спорта, дни здоровья, пропагандистская работа по здоровому образу жизни;</w:t>
      </w:r>
    </w:p>
    <w:p w14:paraId="2B133F7C" w14:textId="77777777" w:rsidR="00133AA8" w:rsidRPr="00EC57D8" w:rsidRDefault="00133AA8" w:rsidP="00133A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57D8">
        <w:rPr>
          <w:rFonts w:ascii="Times New Roman" w:hAnsi="Times New Roman"/>
          <w:color w:val="000000"/>
          <w:sz w:val="28"/>
          <w:szCs w:val="28"/>
        </w:rPr>
        <w:t>проектная   работа.</w:t>
      </w:r>
    </w:p>
    <w:p w14:paraId="1C774873" w14:textId="77777777" w:rsidR="00133AA8" w:rsidRPr="00EC57D8" w:rsidRDefault="00133AA8" w:rsidP="00133AA8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23136F" w14:textId="77777777" w:rsidR="00133AA8" w:rsidRDefault="00133AA8" w:rsidP="00133AA8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AD50E2" w14:textId="77777777" w:rsidR="00133AA8" w:rsidRPr="00EC57D8" w:rsidRDefault="00133AA8" w:rsidP="005C0317">
      <w:pPr>
        <w:pStyle w:val="a3"/>
        <w:numPr>
          <w:ilvl w:val="0"/>
          <w:numId w:val="2"/>
        </w:num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57D8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</w:t>
      </w:r>
      <w:r w:rsidR="007C35A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1F04B37D" w14:textId="77777777" w:rsidR="00133AA8" w:rsidRPr="008437F7" w:rsidRDefault="00133AA8" w:rsidP="00133AA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437F7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12667D88" w14:textId="77777777" w:rsidR="00133AA8" w:rsidRPr="008437F7" w:rsidRDefault="00133AA8" w:rsidP="00133AA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6132"/>
        <w:gridCol w:w="1499"/>
      </w:tblGrid>
      <w:tr w:rsidR="00133AA8" w:rsidRPr="008437F7" w14:paraId="795EBD1F" w14:textId="77777777" w:rsidTr="00D84907">
        <w:tc>
          <w:tcPr>
            <w:tcW w:w="841" w:type="dxa"/>
          </w:tcPr>
          <w:p w14:paraId="00EA89F3" w14:textId="77777777" w:rsidR="00133AA8" w:rsidRPr="00133AA8" w:rsidRDefault="00133AA8" w:rsidP="00133A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AA8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132" w:type="dxa"/>
          </w:tcPr>
          <w:p w14:paraId="40BAE3F4" w14:textId="77777777" w:rsidR="00133AA8" w:rsidRPr="00133AA8" w:rsidRDefault="00133AA8" w:rsidP="00133A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AA8">
              <w:rPr>
                <w:rFonts w:ascii="Times New Roman" w:hAnsi="Times New Roman"/>
                <w:b/>
                <w:sz w:val="24"/>
                <w:szCs w:val="24"/>
              </w:rPr>
              <w:t>Тема      занятия</w:t>
            </w:r>
          </w:p>
        </w:tc>
        <w:tc>
          <w:tcPr>
            <w:tcW w:w="1499" w:type="dxa"/>
          </w:tcPr>
          <w:p w14:paraId="5CC7D5B7" w14:textId="77777777" w:rsidR="00133AA8" w:rsidRPr="00133AA8" w:rsidRDefault="00133AA8" w:rsidP="00D351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AA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33AA8" w:rsidRPr="008437F7" w14:paraId="064820EA" w14:textId="77777777" w:rsidTr="00D84907">
        <w:tc>
          <w:tcPr>
            <w:tcW w:w="841" w:type="dxa"/>
          </w:tcPr>
          <w:p w14:paraId="428A40D4" w14:textId="77777777" w:rsidR="00133AA8" w:rsidRPr="00D84907" w:rsidRDefault="00133AA8" w:rsidP="00D84907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</w:tcPr>
          <w:p w14:paraId="4CE5D484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Мне  посчастлив</w:t>
            </w:r>
            <w:r w:rsidR="00C57693">
              <w:rPr>
                <w:rFonts w:ascii="Times New Roman" w:hAnsi="Times New Roman"/>
                <w:sz w:val="24"/>
                <w:szCs w:val="24"/>
              </w:rPr>
              <w:t>илось  родиться на  Руси. Моя школа.</w:t>
            </w:r>
          </w:p>
        </w:tc>
        <w:tc>
          <w:tcPr>
            <w:tcW w:w="1499" w:type="dxa"/>
          </w:tcPr>
          <w:p w14:paraId="28169B14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65EF2651" w14:textId="77777777" w:rsidTr="00D84907">
        <w:tc>
          <w:tcPr>
            <w:tcW w:w="841" w:type="dxa"/>
          </w:tcPr>
          <w:p w14:paraId="182371E6" w14:textId="77777777" w:rsidR="00133AA8" w:rsidRPr="00D84907" w:rsidRDefault="00133AA8" w:rsidP="00D84907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</w:tcPr>
          <w:p w14:paraId="22D54392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Тагил</w:t>
            </w:r>
            <w:r w:rsidRPr="008437F7">
              <w:rPr>
                <w:rFonts w:ascii="Times New Roman" w:hAnsi="Times New Roman"/>
                <w:sz w:val="24"/>
                <w:szCs w:val="24"/>
              </w:rPr>
              <w:t xml:space="preserve">, ты сердцу мил. Пешая  экскурсия по </w:t>
            </w:r>
            <w:r w:rsidR="005C0317">
              <w:rPr>
                <w:rFonts w:ascii="Times New Roman" w:hAnsi="Times New Roman"/>
                <w:sz w:val="24"/>
                <w:szCs w:val="24"/>
              </w:rPr>
              <w:t>центру города</w:t>
            </w:r>
          </w:p>
        </w:tc>
        <w:tc>
          <w:tcPr>
            <w:tcW w:w="1499" w:type="dxa"/>
          </w:tcPr>
          <w:p w14:paraId="6A8E08A9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56CF98D0" w14:textId="77777777" w:rsidTr="00D84907">
        <w:tc>
          <w:tcPr>
            <w:tcW w:w="841" w:type="dxa"/>
          </w:tcPr>
          <w:p w14:paraId="229DD2FC" w14:textId="77777777" w:rsidR="00133AA8" w:rsidRPr="00D84907" w:rsidRDefault="00133AA8" w:rsidP="00D84907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</w:tcPr>
          <w:p w14:paraId="1BB3D40F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  <w:r w:rsidR="00D849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437F7">
              <w:rPr>
                <w:rFonts w:ascii="Times New Roman" w:hAnsi="Times New Roman"/>
                <w:sz w:val="24"/>
                <w:szCs w:val="24"/>
              </w:rPr>
              <w:t>Праздник для бабушек</w:t>
            </w:r>
          </w:p>
        </w:tc>
        <w:tc>
          <w:tcPr>
            <w:tcW w:w="1499" w:type="dxa"/>
          </w:tcPr>
          <w:p w14:paraId="5CDAF400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1BED48F0" w14:textId="77777777" w:rsidTr="00D84907">
        <w:tc>
          <w:tcPr>
            <w:tcW w:w="841" w:type="dxa"/>
          </w:tcPr>
          <w:p w14:paraId="75264438" w14:textId="77777777" w:rsidR="00133AA8" w:rsidRPr="00D84907" w:rsidRDefault="00133AA8" w:rsidP="00D84907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</w:tcPr>
          <w:p w14:paraId="5813FE52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я? Какие </w:t>
            </w:r>
            <w:r w:rsidRPr="008437F7">
              <w:rPr>
                <w:rFonts w:ascii="Times New Roman" w:hAnsi="Times New Roman"/>
                <w:sz w:val="24"/>
                <w:szCs w:val="24"/>
              </w:rPr>
              <w:t>мы?</w:t>
            </w:r>
            <w:r w:rsidR="00D849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437F7">
              <w:rPr>
                <w:rFonts w:ascii="Times New Roman" w:hAnsi="Times New Roman"/>
                <w:sz w:val="24"/>
                <w:szCs w:val="24"/>
              </w:rPr>
              <w:t>Выставка автопортретов.</w:t>
            </w:r>
          </w:p>
        </w:tc>
        <w:tc>
          <w:tcPr>
            <w:tcW w:w="1499" w:type="dxa"/>
          </w:tcPr>
          <w:p w14:paraId="121071E0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6C847A81" w14:textId="77777777" w:rsidTr="00D84907">
        <w:tc>
          <w:tcPr>
            <w:tcW w:w="841" w:type="dxa"/>
          </w:tcPr>
          <w:p w14:paraId="7913D941" w14:textId="77777777" w:rsidR="00133AA8" w:rsidRPr="00D84907" w:rsidRDefault="00133AA8" w:rsidP="00D84907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</w:tcPr>
          <w:p w14:paraId="09828A0D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Папа, мама, я –</w:t>
            </w:r>
            <w:r w:rsidR="005C0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дружная </w:t>
            </w:r>
            <w:r w:rsidR="00D84907">
              <w:rPr>
                <w:rFonts w:ascii="Times New Roman" w:hAnsi="Times New Roman"/>
                <w:sz w:val="24"/>
                <w:szCs w:val="24"/>
              </w:rPr>
              <w:t xml:space="preserve">семья. </w:t>
            </w:r>
            <w:r w:rsidRPr="008437F7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1499" w:type="dxa"/>
          </w:tcPr>
          <w:p w14:paraId="6FF6DCE0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48A1ECB1" w14:textId="77777777" w:rsidTr="00D84907">
        <w:tc>
          <w:tcPr>
            <w:tcW w:w="841" w:type="dxa"/>
          </w:tcPr>
          <w:p w14:paraId="315C8DE4" w14:textId="77777777" w:rsidR="00133AA8" w:rsidRPr="00D84907" w:rsidRDefault="00133AA8" w:rsidP="00D84907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</w:tcPr>
          <w:p w14:paraId="46BC3460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37F7">
              <w:rPr>
                <w:rFonts w:ascii="Times New Roman" w:hAnsi="Times New Roman"/>
                <w:sz w:val="24"/>
                <w:szCs w:val="24"/>
              </w:rPr>
              <w:t>Осень  в</w:t>
            </w:r>
            <w:proofErr w:type="gramEnd"/>
            <w:r w:rsidRPr="008437F7">
              <w:rPr>
                <w:rFonts w:ascii="Times New Roman" w:hAnsi="Times New Roman"/>
                <w:sz w:val="24"/>
                <w:szCs w:val="24"/>
              </w:rPr>
              <w:t xml:space="preserve"> гости  к  нам  пришла  и дары нам  принесла </w:t>
            </w:r>
          </w:p>
        </w:tc>
        <w:tc>
          <w:tcPr>
            <w:tcW w:w="1499" w:type="dxa"/>
          </w:tcPr>
          <w:p w14:paraId="3D322AD4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3619EAF1" w14:textId="77777777" w:rsidTr="00D84907">
        <w:tc>
          <w:tcPr>
            <w:tcW w:w="841" w:type="dxa"/>
          </w:tcPr>
          <w:p w14:paraId="07022ECD" w14:textId="77777777" w:rsidR="00133AA8" w:rsidRPr="00D84907" w:rsidRDefault="00133AA8" w:rsidP="00D84907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</w:tcPr>
          <w:p w14:paraId="79CA228B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Самая лучшая на свете Конкурс стихов ко Д</w:t>
            </w:r>
            <w:r w:rsidR="00D3514C"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8437F7">
              <w:rPr>
                <w:rFonts w:ascii="Times New Roman" w:hAnsi="Times New Roman"/>
                <w:sz w:val="24"/>
                <w:szCs w:val="24"/>
              </w:rPr>
              <w:t xml:space="preserve">матери. </w:t>
            </w:r>
          </w:p>
        </w:tc>
        <w:tc>
          <w:tcPr>
            <w:tcW w:w="1499" w:type="dxa"/>
          </w:tcPr>
          <w:p w14:paraId="5A9C37EA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794C78F2" w14:textId="77777777" w:rsidTr="00D84907">
        <w:tc>
          <w:tcPr>
            <w:tcW w:w="841" w:type="dxa"/>
          </w:tcPr>
          <w:p w14:paraId="1B56FEB6" w14:textId="77777777" w:rsidR="00133AA8" w:rsidRPr="00D84907" w:rsidRDefault="00133AA8" w:rsidP="00D84907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</w:tcPr>
          <w:p w14:paraId="737659D1" w14:textId="77777777" w:rsidR="00133AA8" w:rsidRPr="008437F7" w:rsidRDefault="00C57693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 Новый год</w:t>
            </w:r>
            <w:r w:rsidR="00133AA8" w:rsidRPr="008437F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99" w:type="dxa"/>
          </w:tcPr>
          <w:p w14:paraId="1E608EA1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52EE47EE" w14:textId="77777777" w:rsidTr="00D84907">
        <w:tc>
          <w:tcPr>
            <w:tcW w:w="841" w:type="dxa"/>
          </w:tcPr>
          <w:p w14:paraId="05C8E08B" w14:textId="77777777" w:rsidR="00133AA8" w:rsidRPr="00D84907" w:rsidRDefault="00133AA8" w:rsidP="00D84907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</w:tcPr>
          <w:p w14:paraId="065AD518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Дружба каждому нужна, дружба верностью сильна.</w:t>
            </w:r>
          </w:p>
        </w:tc>
        <w:tc>
          <w:tcPr>
            <w:tcW w:w="1499" w:type="dxa"/>
          </w:tcPr>
          <w:p w14:paraId="65ADADB8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6F1DD8A3" w14:textId="77777777" w:rsidTr="00D84907">
        <w:tc>
          <w:tcPr>
            <w:tcW w:w="841" w:type="dxa"/>
          </w:tcPr>
          <w:p w14:paraId="1A4A585E" w14:textId="77777777" w:rsidR="00133AA8" w:rsidRPr="00D84907" w:rsidRDefault="00133AA8" w:rsidP="00D84907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</w:tcPr>
          <w:p w14:paraId="312CDEFF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традиции в песнях, играх и </w:t>
            </w:r>
            <w:r w:rsidRPr="008437F7">
              <w:rPr>
                <w:rFonts w:ascii="Times New Roman" w:hAnsi="Times New Roman"/>
                <w:sz w:val="24"/>
                <w:szCs w:val="24"/>
              </w:rPr>
              <w:t>обрядах. Масленица</w:t>
            </w:r>
          </w:p>
        </w:tc>
        <w:tc>
          <w:tcPr>
            <w:tcW w:w="1499" w:type="dxa"/>
          </w:tcPr>
          <w:p w14:paraId="2173B61A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666A2D91" w14:textId="77777777" w:rsidTr="00D84907">
        <w:tc>
          <w:tcPr>
            <w:tcW w:w="841" w:type="dxa"/>
          </w:tcPr>
          <w:p w14:paraId="670CD335" w14:textId="77777777" w:rsidR="00133AA8" w:rsidRPr="00D84907" w:rsidRDefault="00133AA8" w:rsidP="00D84907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</w:tcPr>
          <w:p w14:paraId="720F8AF7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Наша армия родная Праздник для </w:t>
            </w:r>
            <w:r w:rsidRPr="008437F7">
              <w:rPr>
                <w:rFonts w:ascii="Times New Roman" w:hAnsi="Times New Roman"/>
                <w:sz w:val="24"/>
                <w:szCs w:val="24"/>
              </w:rPr>
              <w:t>мальчиков</w:t>
            </w:r>
          </w:p>
        </w:tc>
        <w:tc>
          <w:tcPr>
            <w:tcW w:w="1499" w:type="dxa"/>
          </w:tcPr>
          <w:p w14:paraId="59532974" w14:textId="77777777" w:rsidR="00133AA8" w:rsidRPr="008437F7" w:rsidRDefault="00D84907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6EAB8E9B" w14:textId="77777777" w:rsidTr="00D84907">
        <w:tc>
          <w:tcPr>
            <w:tcW w:w="841" w:type="dxa"/>
          </w:tcPr>
          <w:p w14:paraId="1262F922" w14:textId="77777777" w:rsidR="00133AA8" w:rsidRPr="00D84907" w:rsidRDefault="00133AA8" w:rsidP="00D84907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</w:tcPr>
          <w:p w14:paraId="79FC3E94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Книга – лучший  друг Экскурсия в библиотеку</w:t>
            </w:r>
          </w:p>
        </w:tc>
        <w:tc>
          <w:tcPr>
            <w:tcW w:w="1499" w:type="dxa"/>
          </w:tcPr>
          <w:p w14:paraId="5CF99A91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1863EC19" w14:textId="77777777" w:rsidTr="00D84907">
        <w:tc>
          <w:tcPr>
            <w:tcW w:w="841" w:type="dxa"/>
          </w:tcPr>
          <w:p w14:paraId="468AB9A8" w14:textId="77777777" w:rsidR="00133AA8" w:rsidRPr="00D84907" w:rsidRDefault="00133AA8" w:rsidP="00D84907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</w:tcPr>
          <w:p w14:paraId="53014ADB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 в почете </w:t>
            </w:r>
            <w:r w:rsidRPr="008437F7">
              <w:rPr>
                <w:rFonts w:ascii="Times New Roman" w:hAnsi="Times New Roman"/>
                <w:sz w:val="24"/>
                <w:szCs w:val="24"/>
              </w:rPr>
              <w:t>любой. Мир  профессий  большой.</w:t>
            </w:r>
          </w:p>
        </w:tc>
        <w:tc>
          <w:tcPr>
            <w:tcW w:w="1499" w:type="dxa"/>
          </w:tcPr>
          <w:p w14:paraId="73A191D1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41F4801E" w14:textId="77777777" w:rsidTr="00D84907">
        <w:tc>
          <w:tcPr>
            <w:tcW w:w="841" w:type="dxa"/>
          </w:tcPr>
          <w:p w14:paraId="4C654795" w14:textId="77777777" w:rsidR="00133AA8" w:rsidRPr="00D84907" w:rsidRDefault="00133AA8" w:rsidP="00D84907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</w:tcPr>
          <w:p w14:paraId="64780A6D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Школа  светофорных  наук</w:t>
            </w:r>
          </w:p>
        </w:tc>
        <w:tc>
          <w:tcPr>
            <w:tcW w:w="1499" w:type="dxa"/>
          </w:tcPr>
          <w:p w14:paraId="6C34D5A1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7B275CDB" w14:textId="77777777" w:rsidTr="00D84907">
        <w:tc>
          <w:tcPr>
            <w:tcW w:w="841" w:type="dxa"/>
          </w:tcPr>
          <w:p w14:paraId="5BE3D7D6" w14:textId="77777777" w:rsidR="00133AA8" w:rsidRPr="00D84907" w:rsidRDefault="00133AA8" w:rsidP="00D84907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</w:tcPr>
          <w:p w14:paraId="4EDC1DE2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Они защищали Родину Встреча с </w:t>
            </w:r>
            <w:r w:rsidRPr="008437F7">
              <w:rPr>
                <w:rFonts w:ascii="Times New Roman" w:hAnsi="Times New Roman"/>
                <w:sz w:val="24"/>
                <w:szCs w:val="24"/>
              </w:rPr>
              <w:t>ветераном.</w:t>
            </w:r>
          </w:p>
        </w:tc>
        <w:tc>
          <w:tcPr>
            <w:tcW w:w="1499" w:type="dxa"/>
          </w:tcPr>
          <w:p w14:paraId="6D734B94" w14:textId="77777777" w:rsidR="00133AA8" w:rsidRPr="008437F7" w:rsidRDefault="00D84907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408D96B9" w14:textId="77777777" w:rsidTr="00D84907">
        <w:tc>
          <w:tcPr>
            <w:tcW w:w="841" w:type="dxa"/>
          </w:tcPr>
          <w:p w14:paraId="30223392" w14:textId="77777777" w:rsidR="00133AA8" w:rsidRPr="00D84907" w:rsidRDefault="00133AA8" w:rsidP="00D84907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</w:tcPr>
          <w:p w14:paraId="2B21452D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Лето встречай и заботы не </w:t>
            </w:r>
            <w:r w:rsidRPr="008437F7">
              <w:rPr>
                <w:rFonts w:ascii="Times New Roman" w:hAnsi="Times New Roman"/>
                <w:sz w:val="24"/>
                <w:szCs w:val="24"/>
              </w:rPr>
              <w:t>знай. Конкурс  рисунков</w:t>
            </w:r>
          </w:p>
        </w:tc>
        <w:tc>
          <w:tcPr>
            <w:tcW w:w="1499" w:type="dxa"/>
          </w:tcPr>
          <w:p w14:paraId="3667A0B8" w14:textId="77777777" w:rsidR="00133AA8" w:rsidRPr="008437F7" w:rsidRDefault="00D84907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12DC15EB" w14:textId="77777777" w:rsidR="00133AA8" w:rsidRPr="008437F7" w:rsidRDefault="00133AA8" w:rsidP="00133AA8">
      <w:pPr>
        <w:spacing w:after="0"/>
        <w:rPr>
          <w:rFonts w:ascii="Times New Roman" w:hAnsi="Times New Roman"/>
          <w:sz w:val="24"/>
          <w:szCs w:val="24"/>
        </w:rPr>
      </w:pPr>
    </w:p>
    <w:p w14:paraId="2041A2A1" w14:textId="77777777" w:rsidR="00133AA8" w:rsidRPr="008437F7" w:rsidRDefault="00133AA8" w:rsidP="00133AA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8437F7">
        <w:rPr>
          <w:rFonts w:ascii="Times New Roman" w:hAnsi="Times New Roman"/>
          <w:b/>
          <w:sz w:val="24"/>
          <w:szCs w:val="24"/>
        </w:rPr>
        <w:t>класс</w:t>
      </w:r>
    </w:p>
    <w:p w14:paraId="1108AE31" w14:textId="77777777" w:rsidR="00133AA8" w:rsidRPr="008437F7" w:rsidRDefault="00133AA8" w:rsidP="00133AA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6208"/>
        <w:gridCol w:w="1499"/>
      </w:tblGrid>
      <w:tr w:rsidR="00133AA8" w:rsidRPr="008437F7" w14:paraId="7CAB3C74" w14:textId="77777777" w:rsidTr="00D84907">
        <w:tc>
          <w:tcPr>
            <w:tcW w:w="846" w:type="dxa"/>
          </w:tcPr>
          <w:p w14:paraId="150F4E04" w14:textId="77777777" w:rsidR="00133AA8" w:rsidRPr="00D3514C" w:rsidRDefault="00133AA8" w:rsidP="00D351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4C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208" w:type="dxa"/>
          </w:tcPr>
          <w:p w14:paraId="0730BC7C" w14:textId="77777777" w:rsidR="00133AA8" w:rsidRPr="00D3514C" w:rsidRDefault="00133AA8" w:rsidP="00D351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4C">
              <w:rPr>
                <w:rFonts w:ascii="Times New Roman" w:hAnsi="Times New Roman"/>
                <w:b/>
                <w:sz w:val="24"/>
                <w:szCs w:val="24"/>
              </w:rPr>
              <w:t>Тема      занятия</w:t>
            </w:r>
          </w:p>
        </w:tc>
        <w:tc>
          <w:tcPr>
            <w:tcW w:w="1499" w:type="dxa"/>
          </w:tcPr>
          <w:p w14:paraId="73BB8A08" w14:textId="77777777" w:rsidR="00133AA8" w:rsidRPr="00D3514C" w:rsidRDefault="00133AA8" w:rsidP="00D3514C">
            <w:pPr>
              <w:spacing w:after="0"/>
              <w:ind w:left="386" w:hanging="3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4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33AA8" w:rsidRPr="008437F7" w14:paraId="14A452A7" w14:textId="77777777" w:rsidTr="00D84907">
        <w:tc>
          <w:tcPr>
            <w:tcW w:w="846" w:type="dxa"/>
          </w:tcPr>
          <w:p w14:paraId="503B2F8B" w14:textId="77777777" w:rsidR="00133AA8" w:rsidRPr="00D84907" w:rsidRDefault="00133AA8" w:rsidP="00D84907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14:paraId="099BB5A6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Моё весёлое лето</w:t>
            </w:r>
          </w:p>
          <w:p w14:paraId="35946617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1499" w:type="dxa"/>
          </w:tcPr>
          <w:p w14:paraId="191D5075" w14:textId="77777777" w:rsidR="00133AA8" w:rsidRPr="008437F7" w:rsidRDefault="00133AA8" w:rsidP="00D3514C">
            <w:pPr>
              <w:spacing w:after="0"/>
              <w:ind w:left="386" w:hanging="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67D8F332" w14:textId="77777777" w:rsidTr="00D84907">
        <w:tc>
          <w:tcPr>
            <w:tcW w:w="846" w:type="dxa"/>
          </w:tcPr>
          <w:p w14:paraId="7F038258" w14:textId="77777777" w:rsidR="00133AA8" w:rsidRPr="00D84907" w:rsidRDefault="00133AA8" w:rsidP="00D84907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14:paraId="44AC5438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Моя </w:t>
            </w:r>
            <w:r w:rsidRPr="008437F7">
              <w:rPr>
                <w:rFonts w:ascii="Times New Roman" w:hAnsi="Times New Roman"/>
                <w:sz w:val="24"/>
                <w:szCs w:val="24"/>
              </w:rPr>
              <w:t>школа. Викторина.</w:t>
            </w:r>
          </w:p>
        </w:tc>
        <w:tc>
          <w:tcPr>
            <w:tcW w:w="1499" w:type="dxa"/>
          </w:tcPr>
          <w:p w14:paraId="2227B1B3" w14:textId="77777777" w:rsidR="00133AA8" w:rsidRPr="008437F7" w:rsidRDefault="00133AA8" w:rsidP="00D3514C">
            <w:pPr>
              <w:spacing w:after="0"/>
              <w:ind w:left="386" w:hanging="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61D5BF2C" w14:textId="77777777" w:rsidTr="00D84907">
        <w:tc>
          <w:tcPr>
            <w:tcW w:w="846" w:type="dxa"/>
          </w:tcPr>
          <w:p w14:paraId="08F6B6D5" w14:textId="77777777" w:rsidR="00133AA8" w:rsidRPr="00D84907" w:rsidRDefault="00133AA8" w:rsidP="00D84907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14:paraId="7BD0D1E8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«В гостях у осени» Конкурс рисунков и загадок</w:t>
            </w:r>
          </w:p>
        </w:tc>
        <w:tc>
          <w:tcPr>
            <w:tcW w:w="1499" w:type="dxa"/>
          </w:tcPr>
          <w:p w14:paraId="1511AAE5" w14:textId="77777777" w:rsidR="00133AA8" w:rsidRPr="008437F7" w:rsidRDefault="00133AA8" w:rsidP="00D3514C">
            <w:pPr>
              <w:spacing w:after="0"/>
              <w:ind w:left="386" w:hanging="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1ED62C68" w14:textId="77777777" w:rsidTr="00D84907">
        <w:tc>
          <w:tcPr>
            <w:tcW w:w="846" w:type="dxa"/>
          </w:tcPr>
          <w:p w14:paraId="6013ECB9" w14:textId="77777777" w:rsidR="00133AA8" w:rsidRPr="00D84907" w:rsidRDefault="00133AA8" w:rsidP="00D84907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14:paraId="776D6B11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«Мой овощной друг» Выставка поделок</w:t>
            </w:r>
          </w:p>
        </w:tc>
        <w:tc>
          <w:tcPr>
            <w:tcW w:w="1499" w:type="dxa"/>
          </w:tcPr>
          <w:p w14:paraId="3BB160AA" w14:textId="77777777" w:rsidR="00133AA8" w:rsidRPr="008437F7" w:rsidRDefault="00133AA8" w:rsidP="00D3514C">
            <w:pPr>
              <w:spacing w:after="0"/>
              <w:ind w:left="386" w:hanging="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17463A30" w14:textId="77777777" w:rsidTr="00D84907">
        <w:tc>
          <w:tcPr>
            <w:tcW w:w="846" w:type="dxa"/>
          </w:tcPr>
          <w:p w14:paraId="197252AC" w14:textId="77777777" w:rsidR="00133AA8" w:rsidRPr="00D84907" w:rsidRDefault="00133AA8" w:rsidP="00D84907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14:paraId="51DA4F80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Птицы нашего края Музей природы</w:t>
            </w:r>
          </w:p>
        </w:tc>
        <w:tc>
          <w:tcPr>
            <w:tcW w:w="1499" w:type="dxa"/>
          </w:tcPr>
          <w:p w14:paraId="3F28B220" w14:textId="77777777" w:rsidR="00133AA8" w:rsidRPr="008437F7" w:rsidRDefault="00133AA8" w:rsidP="00D3514C">
            <w:pPr>
              <w:spacing w:after="0"/>
              <w:ind w:left="386" w:hanging="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62A802ED" w14:textId="77777777" w:rsidTr="00D84907">
        <w:tc>
          <w:tcPr>
            <w:tcW w:w="846" w:type="dxa"/>
          </w:tcPr>
          <w:p w14:paraId="7C32FEA1" w14:textId="77777777" w:rsidR="00133AA8" w:rsidRPr="00D84907" w:rsidRDefault="00133AA8" w:rsidP="00D84907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14:paraId="4B5F535C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В нашем доме поселился замечательный сосед.</w:t>
            </w:r>
          </w:p>
        </w:tc>
        <w:tc>
          <w:tcPr>
            <w:tcW w:w="1499" w:type="dxa"/>
          </w:tcPr>
          <w:p w14:paraId="230DC76A" w14:textId="77777777" w:rsidR="00133AA8" w:rsidRPr="008437F7" w:rsidRDefault="00133AA8" w:rsidP="00D3514C">
            <w:pPr>
              <w:spacing w:after="0"/>
              <w:ind w:left="386" w:hanging="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2F057A97" w14:textId="77777777" w:rsidTr="00D84907">
        <w:tc>
          <w:tcPr>
            <w:tcW w:w="846" w:type="dxa"/>
          </w:tcPr>
          <w:p w14:paraId="62851AA2" w14:textId="77777777" w:rsidR="00133AA8" w:rsidRPr="00D84907" w:rsidRDefault="00133AA8" w:rsidP="00D84907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14:paraId="275B9F35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Столовая для </w:t>
            </w:r>
            <w:r w:rsidRPr="008437F7">
              <w:rPr>
                <w:rFonts w:ascii="Times New Roman" w:hAnsi="Times New Roman"/>
                <w:sz w:val="24"/>
                <w:szCs w:val="24"/>
              </w:rPr>
              <w:t>птиц. Изготовление  кормушек</w:t>
            </w:r>
          </w:p>
        </w:tc>
        <w:tc>
          <w:tcPr>
            <w:tcW w:w="1499" w:type="dxa"/>
          </w:tcPr>
          <w:p w14:paraId="00F76C61" w14:textId="77777777" w:rsidR="00133AA8" w:rsidRPr="008437F7" w:rsidRDefault="00133AA8" w:rsidP="00D3514C">
            <w:pPr>
              <w:spacing w:after="0"/>
              <w:ind w:left="386" w:hanging="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16AB11EE" w14:textId="77777777" w:rsidTr="00D84907">
        <w:tc>
          <w:tcPr>
            <w:tcW w:w="846" w:type="dxa"/>
          </w:tcPr>
          <w:p w14:paraId="003CB2ED" w14:textId="77777777" w:rsidR="00133AA8" w:rsidRPr="00D84907" w:rsidRDefault="00133AA8" w:rsidP="00D84907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14:paraId="33A8D254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proofErr w:type="gramStart"/>
            <w:r w:rsidRPr="008437F7">
              <w:rPr>
                <w:rFonts w:ascii="Times New Roman" w:hAnsi="Times New Roman"/>
                <w:sz w:val="24"/>
                <w:szCs w:val="24"/>
              </w:rPr>
              <w:t>такое  Новый</w:t>
            </w:r>
            <w:proofErr w:type="gramEnd"/>
            <w:r w:rsidRPr="008437F7">
              <w:rPr>
                <w:rFonts w:ascii="Times New Roman" w:hAnsi="Times New Roman"/>
                <w:sz w:val="24"/>
                <w:szCs w:val="24"/>
              </w:rPr>
              <w:t xml:space="preserve"> год ?</w:t>
            </w:r>
          </w:p>
        </w:tc>
        <w:tc>
          <w:tcPr>
            <w:tcW w:w="1499" w:type="dxa"/>
          </w:tcPr>
          <w:p w14:paraId="6E99A064" w14:textId="77777777" w:rsidR="00133AA8" w:rsidRPr="008437F7" w:rsidRDefault="00D84907" w:rsidP="00D3514C">
            <w:pPr>
              <w:spacing w:after="0"/>
              <w:ind w:left="386" w:hanging="3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6DF68F47" w14:textId="77777777" w:rsidTr="00D84907">
        <w:tc>
          <w:tcPr>
            <w:tcW w:w="846" w:type="dxa"/>
          </w:tcPr>
          <w:p w14:paraId="3BDBA16A" w14:textId="77777777" w:rsidR="00133AA8" w:rsidRPr="00D84907" w:rsidRDefault="00133AA8" w:rsidP="00D84907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14:paraId="73CC440F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Если хочешь быть здоров.</w:t>
            </w:r>
          </w:p>
          <w:p w14:paraId="7E5BEA82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Выпуск листовок.</w:t>
            </w:r>
          </w:p>
        </w:tc>
        <w:tc>
          <w:tcPr>
            <w:tcW w:w="1499" w:type="dxa"/>
          </w:tcPr>
          <w:p w14:paraId="27406F32" w14:textId="77777777" w:rsidR="00133AA8" w:rsidRPr="008437F7" w:rsidRDefault="00133AA8" w:rsidP="00D3514C">
            <w:pPr>
              <w:spacing w:after="0"/>
              <w:ind w:left="386" w:hanging="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09AC0AFE" w14:textId="77777777" w:rsidTr="00D84907">
        <w:tc>
          <w:tcPr>
            <w:tcW w:w="846" w:type="dxa"/>
          </w:tcPr>
          <w:p w14:paraId="26E386E3" w14:textId="77777777" w:rsidR="00133AA8" w:rsidRPr="00D84907" w:rsidRDefault="00133AA8" w:rsidP="00D84907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14:paraId="01BA821E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традиции в </w:t>
            </w:r>
            <w:r w:rsidR="00D3514C">
              <w:rPr>
                <w:rFonts w:ascii="Times New Roman" w:hAnsi="Times New Roman"/>
                <w:sz w:val="24"/>
                <w:szCs w:val="24"/>
              </w:rPr>
              <w:t xml:space="preserve">песнях, играх </w:t>
            </w:r>
            <w:r w:rsidR="00886E0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437F7">
              <w:rPr>
                <w:rFonts w:ascii="Times New Roman" w:hAnsi="Times New Roman"/>
                <w:sz w:val="24"/>
                <w:szCs w:val="24"/>
              </w:rPr>
              <w:t>обрядах. Масленица</w:t>
            </w:r>
          </w:p>
        </w:tc>
        <w:tc>
          <w:tcPr>
            <w:tcW w:w="1499" w:type="dxa"/>
          </w:tcPr>
          <w:p w14:paraId="6B1E6F98" w14:textId="77777777" w:rsidR="00133AA8" w:rsidRPr="008437F7" w:rsidRDefault="00133AA8" w:rsidP="00D3514C">
            <w:pPr>
              <w:spacing w:after="0"/>
              <w:ind w:left="386" w:hanging="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070E351C" w14:textId="77777777" w:rsidTr="00D84907">
        <w:tc>
          <w:tcPr>
            <w:tcW w:w="846" w:type="dxa"/>
          </w:tcPr>
          <w:p w14:paraId="282E648D" w14:textId="77777777" w:rsidR="00133AA8" w:rsidRPr="00D84907" w:rsidRDefault="00133AA8" w:rsidP="00D84907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14:paraId="16D44A7E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Наша  армия  родная</w:t>
            </w:r>
          </w:p>
        </w:tc>
        <w:tc>
          <w:tcPr>
            <w:tcW w:w="1499" w:type="dxa"/>
          </w:tcPr>
          <w:p w14:paraId="693A925F" w14:textId="77777777" w:rsidR="00133AA8" w:rsidRPr="008437F7" w:rsidRDefault="00D84907" w:rsidP="00D3514C">
            <w:pPr>
              <w:spacing w:after="0"/>
              <w:ind w:left="386" w:hanging="3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6629F762" w14:textId="77777777" w:rsidTr="00D84907">
        <w:tc>
          <w:tcPr>
            <w:tcW w:w="846" w:type="dxa"/>
          </w:tcPr>
          <w:p w14:paraId="47182A8B" w14:textId="77777777" w:rsidR="00133AA8" w:rsidRPr="00D84907" w:rsidRDefault="00133AA8" w:rsidP="00D84907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14:paraId="0524F941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С  любовью  к  бабушке</w:t>
            </w:r>
          </w:p>
        </w:tc>
        <w:tc>
          <w:tcPr>
            <w:tcW w:w="1499" w:type="dxa"/>
          </w:tcPr>
          <w:p w14:paraId="767AF585" w14:textId="77777777" w:rsidR="00133AA8" w:rsidRPr="008437F7" w:rsidRDefault="00133AA8" w:rsidP="00D3514C">
            <w:pPr>
              <w:spacing w:after="0"/>
              <w:ind w:left="386" w:hanging="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4B0D72C4" w14:textId="77777777" w:rsidTr="00D84907">
        <w:tc>
          <w:tcPr>
            <w:tcW w:w="846" w:type="dxa"/>
          </w:tcPr>
          <w:p w14:paraId="73046568" w14:textId="77777777" w:rsidR="00133AA8" w:rsidRPr="00D84907" w:rsidRDefault="00133AA8" w:rsidP="00D84907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14:paraId="0AB33BD3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Школа  светофорных  наук</w:t>
            </w:r>
          </w:p>
        </w:tc>
        <w:tc>
          <w:tcPr>
            <w:tcW w:w="1499" w:type="dxa"/>
          </w:tcPr>
          <w:p w14:paraId="190AB6A4" w14:textId="77777777" w:rsidR="00133AA8" w:rsidRPr="008437F7" w:rsidRDefault="00133AA8" w:rsidP="00D3514C">
            <w:pPr>
              <w:spacing w:after="0"/>
              <w:ind w:left="386" w:hanging="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7FA665A6" w14:textId="77777777" w:rsidTr="00D84907">
        <w:tc>
          <w:tcPr>
            <w:tcW w:w="846" w:type="dxa"/>
          </w:tcPr>
          <w:p w14:paraId="5DF8A417" w14:textId="77777777" w:rsidR="00133AA8" w:rsidRPr="00D84907" w:rsidRDefault="00133AA8" w:rsidP="00D84907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14:paraId="26BBECDC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Путешествие  к  звёздам.</w:t>
            </w:r>
          </w:p>
        </w:tc>
        <w:tc>
          <w:tcPr>
            <w:tcW w:w="1499" w:type="dxa"/>
          </w:tcPr>
          <w:p w14:paraId="127A79FC" w14:textId="77777777" w:rsidR="00133AA8" w:rsidRPr="008437F7" w:rsidRDefault="00133AA8" w:rsidP="00D3514C">
            <w:pPr>
              <w:spacing w:after="0"/>
              <w:ind w:left="386" w:hanging="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1B47D120" w14:textId="77777777" w:rsidTr="00D84907">
        <w:tc>
          <w:tcPr>
            <w:tcW w:w="846" w:type="dxa"/>
          </w:tcPr>
          <w:p w14:paraId="2D969ED8" w14:textId="77777777" w:rsidR="00133AA8" w:rsidRPr="00D84907" w:rsidRDefault="00133AA8" w:rsidP="00D84907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14:paraId="0658A2F5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Они  защищали  Родину</w:t>
            </w:r>
          </w:p>
        </w:tc>
        <w:tc>
          <w:tcPr>
            <w:tcW w:w="1499" w:type="dxa"/>
          </w:tcPr>
          <w:p w14:paraId="1170465B" w14:textId="77777777" w:rsidR="00133AA8" w:rsidRPr="008437F7" w:rsidRDefault="00D84907" w:rsidP="00D3514C">
            <w:pPr>
              <w:spacing w:after="0"/>
              <w:ind w:left="386" w:hanging="3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4D2C3789" w14:textId="77777777" w:rsidTr="00D84907">
        <w:tc>
          <w:tcPr>
            <w:tcW w:w="846" w:type="dxa"/>
          </w:tcPr>
          <w:p w14:paraId="2D2E77B7" w14:textId="77777777" w:rsidR="00133AA8" w:rsidRPr="00D84907" w:rsidRDefault="00133AA8" w:rsidP="00D84907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14:paraId="6AB37F12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Дружба каждому нужна, дружба верностью сильна.</w:t>
            </w:r>
          </w:p>
        </w:tc>
        <w:tc>
          <w:tcPr>
            <w:tcW w:w="1499" w:type="dxa"/>
          </w:tcPr>
          <w:p w14:paraId="031EBC58" w14:textId="77777777" w:rsidR="00133AA8" w:rsidRPr="008437F7" w:rsidRDefault="00133AA8" w:rsidP="00D3514C">
            <w:pPr>
              <w:spacing w:after="0"/>
              <w:ind w:left="386" w:hanging="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4A09C10E" w14:textId="77777777" w:rsidTr="00D84907">
        <w:tc>
          <w:tcPr>
            <w:tcW w:w="846" w:type="dxa"/>
          </w:tcPr>
          <w:p w14:paraId="345B6C1F" w14:textId="77777777" w:rsidR="00133AA8" w:rsidRPr="00D84907" w:rsidRDefault="00133AA8" w:rsidP="00D84907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14:paraId="324FBA94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Юный друг  природы</w:t>
            </w:r>
          </w:p>
        </w:tc>
        <w:tc>
          <w:tcPr>
            <w:tcW w:w="1499" w:type="dxa"/>
          </w:tcPr>
          <w:p w14:paraId="37B58706" w14:textId="77777777" w:rsidR="00133AA8" w:rsidRPr="008437F7" w:rsidRDefault="00133AA8" w:rsidP="00D3514C">
            <w:pPr>
              <w:spacing w:after="0"/>
              <w:ind w:left="386" w:hanging="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734001B0" w14:textId="77777777" w:rsidR="00D3514C" w:rsidRDefault="00D3514C" w:rsidP="00133AA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98DA157" w14:textId="77777777" w:rsidR="00D3514C" w:rsidRDefault="00D3514C" w:rsidP="00133AA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9736FBB" w14:textId="77777777" w:rsidR="00133AA8" w:rsidRPr="008437F7" w:rsidRDefault="00133AA8" w:rsidP="00133A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 </w:t>
      </w:r>
      <w:r w:rsidRPr="008437F7">
        <w:rPr>
          <w:rFonts w:ascii="Times New Roman" w:hAnsi="Times New Roman"/>
          <w:b/>
          <w:sz w:val="24"/>
          <w:szCs w:val="24"/>
        </w:rPr>
        <w:t>класс</w:t>
      </w:r>
    </w:p>
    <w:p w14:paraId="6C922CC7" w14:textId="77777777" w:rsidR="00133AA8" w:rsidRPr="008437F7" w:rsidRDefault="00133AA8" w:rsidP="00133AA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6360"/>
        <w:gridCol w:w="1499"/>
      </w:tblGrid>
      <w:tr w:rsidR="00133AA8" w:rsidRPr="008437F7" w14:paraId="2C26F29C" w14:textId="77777777" w:rsidTr="00D84907">
        <w:tc>
          <w:tcPr>
            <w:tcW w:w="846" w:type="dxa"/>
          </w:tcPr>
          <w:p w14:paraId="3ECCB1F3" w14:textId="77777777" w:rsidR="00133AA8" w:rsidRPr="00D3514C" w:rsidRDefault="00133AA8" w:rsidP="00D351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4C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360" w:type="dxa"/>
          </w:tcPr>
          <w:p w14:paraId="4DD3813B" w14:textId="77777777" w:rsidR="00133AA8" w:rsidRPr="00D3514C" w:rsidRDefault="00133AA8" w:rsidP="00D351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4C">
              <w:rPr>
                <w:rFonts w:ascii="Times New Roman" w:hAnsi="Times New Roman"/>
                <w:b/>
                <w:sz w:val="24"/>
                <w:szCs w:val="24"/>
              </w:rPr>
              <w:t>Тема      занятия</w:t>
            </w:r>
          </w:p>
        </w:tc>
        <w:tc>
          <w:tcPr>
            <w:tcW w:w="1499" w:type="dxa"/>
          </w:tcPr>
          <w:p w14:paraId="461198FD" w14:textId="77777777" w:rsidR="00133AA8" w:rsidRPr="00D3514C" w:rsidRDefault="00133AA8" w:rsidP="00D351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4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33AA8" w:rsidRPr="008437F7" w14:paraId="0ACE534E" w14:textId="77777777" w:rsidTr="00D84907">
        <w:tc>
          <w:tcPr>
            <w:tcW w:w="846" w:type="dxa"/>
          </w:tcPr>
          <w:p w14:paraId="6D361632" w14:textId="77777777" w:rsidR="00133AA8" w:rsidRPr="00D84907" w:rsidRDefault="00133AA8" w:rsidP="00D84907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14:paraId="4EFE7FF6" w14:textId="77777777" w:rsidR="00133AA8" w:rsidRPr="008437F7" w:rsidRDefault="00C57693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Моя  школа </w:t>
            </w:r>
          </w:p>
        </w:tc>
        <w:tc>
          <w:tcPr>
            <w:tcW w:w="1499" w:type="dxa"/>
          </w:tcPr>
          <w:p w14:paraId="147FEDB1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08D9D7C0" w14:textId="77777777" w:rsidTr="00D84907">
        <w:tc>
          <w:tcPr>
            <w:tcW w:w="846" w:type="dxa"/>
          </w:tcPr>
          <w:p w14:paraId="285E8D10" w14:textId="77777777" w:rsidR="00133AA8" w:rsidRPr="00D84907" w:rsidRDefault="00133AA8" w:rsidP="00D84907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14:paraId="4E565B5B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Я живу на Урале. Заочное путешествие</w:t>
            </w:r>
          </w:p>
        </w:tc>
        <w:tc>
          <w:tcPr>
            <w:tcW w:w="1499" w:type="dxa"/>
          </w:tcPr>
          <w:p w14:paraId="61FB82E8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5A5E0429" w14:textId="77777777" w:rsidTr="00D84907">
        <w:tc>
          <w:tcPr>
            <w:tcW w:w="846" w:type="dxa"/>
          </w:tcPr>
          <w:p w14:paraId="28368F95" w14:textId="77777777" w:rsidR="00133AA8" w:rsidRPr="00D84907" w:rsidRDefault="00133AA8" w:rsidP="00D84907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14:paraId="502F0EC2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Писатели Урала. Библиотечный урок</w:t>
            </w:r>
          </w:p>
        </w:tc>
        <w:tc>
          <w:tcPr>
            <w:tcW w:w="1499" w:type="dxa"/>
          </w:tcPr>
          <w:p w14:paraId="38561B31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375C5AEF" w14:textId="77777777" w:rsidTr="00D84907">
        <w:tc>
          <w:tcPr>
            <w:tcW w:w="846" w:type="dxa"/>
          </w:tcPr>
          <w:p w14:paraId="63D27F2B" w14:textId="77777777" w:rsidR="00133AA8" w:rsidRPr="00D84907" w:rsidRDefault="00133AA8" w:rsidP="00D84907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14:paraId="1D659281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4 ноября-День народного единства</w:t>
            </w:r>
          </w:p>
        </w:tc>
        <w:tc>
          <w:tcPr>
            <w:tcW w:w="1499" w:type="dxa"/>
          </w:tcPr>
          <w:p w14:paraId="5CB21855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21C5BC24" w14:textId="77777777" w:rsidTr="00D84907">
        <w:tc>
          <w:tcPr>
            <w:tcW w:w="846" w:type="dxa"/>
          </w:tcPr>
          <w:p w14:paraId="6D19456F" w14:textId="77777777" w:rsidR="00133AA8" w:rsidRPr="00D84907" w:rsidRDefault="00133AA8" w:rsidP="00D84907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14:paraId="7D899F84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Все профессии нужны, все профессии важны.</w:t>
            </w:r>
          </w:p>
        </w:tc>
        <w:tc>
          <w:tcPr>
            <w:tcW w:w="1499" w:type="dxa"/>
          </w:tcPr>
          <w:p w14:paraId="23B9963F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5142AE8F" w14:textId="77777777" w:rsidTr="00D84907">
        <w:tc>
          <w:tcPr>
            <w:tcW w:w="846" w:type="dxa"/>
          </w:tcPr>
          <w:p w14:paraId="39CF6EF8" w14:textId="77777777" w:rsidR="00133AA8" w:rsidRPr="00D84907" w:rsidRDefault="00133AA8" w:rsidP="00D84907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60" w:type="dxa"/>
          </w:tcPr>
          <w:p w14:paraId="65E0FB48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37F7">
              <w:rPr>
                <w:rFonts w:ascii="Times New Roman" w:hAnsi="Times New Roman"/>
                <w:sz w:val="24"/>
                <w:szCs w:val="24"/>
              </w:rPr>
              <w:t>Самая  лучшая</w:t>
            </w:r>
            <w:proofErr w:type="gramEnd"/>
            <w:r w:rsidRPr="008437F7">
              <w:rPr>
                <w:rFonts w:ascii="Times New Roman" w:hAnsi="Times New Roman"/>
                <w:sz w:val="24"/>
                <w:szCs w:val="24"/>
              </w:rPr>
              <w:t xml:space="preserve">  на  свете</w:t>
            </w:r>
          </w:p>
        </w:tc>
        <w:tc>
          <w:tcPr>
            <w:tcW w:w="1499" w:type="dxa"/>
          </w:tcPr>
          <w:p w14:paraId="0314D52C" w14:textId="77777777" w:rsidR="00133AA8" w:rsidRPr="008437F7" w:rsidRDefault="00D84907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1CEF1FCD" w14:textId="77777777" w:rsidTr="00D84907">
        <w:tc>
          <w:tcPr>
            <w:tcW w:w="846" w:type="dxa"/>
          </w:tcPr>
          <w:p w14:paraId="062F78ED" w14:textId="77777777" w:rsidR="00133AA8" w:rsidRPr="00D84907" w:rsidRDefault="00133AA8" w:rsidP="00D84907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14:paraId="663EBF76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9 декабря-День героев России</w:t>
            </w:r>
          </w:p>
        </w:tc>
        <w:tc>
          <w:tcPr>
            <w:tcW w:w="1499" w:type="dxa"/>
          </w:tcPr>
          <w:p w14:paraId="104407E2" w14:textId="77777777" w:rsidR="00133AA8" w:rsidRPr="008437F7" w:rsidRDefault="00D84907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4D8E5C64" w14:textId="77777777" w:rsidTr="00D84907">
        <w:tc>
          <w:tcPr>
            <w:tcW w:w="846" w:type="dxa"/>
          </w:tcPr>
          <w:p w14:paraId="1CA3C5E1" w14:textId="77777777" w:rsidR="00133AA8" w:rsidRPr="00D84907" w:rsidRDefault="00133AA8" w:rsidP="00D84907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14:paraId="51EB0A60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Новый год идёт по свету.</w:t>
            </w:r>
          </w:p>
        </w:tc>
        <w:tc>
          <w:tcPr>
            <w:tcW w:w="1499" w:type="dxa"/>
          </w:tcPr>
          <w:p w14:paraId="40F9E336" w14:textId="77777777" w:rsidR="00133AA8" w:rsidRPr="008437F7" w:rsidRDefault="00D84907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539736CF" w14:textId="77777777" w:rsidTr="00D84907">
        <w:tc>
          <w:tcPr>
            <w:tcW w:w="846" w:type="dxa"/>
          </w:tcPr>
          <w:p w14:paraId="697B56FF" w14:textId="77777777" w:rsidR="00133AA8" w:rsidRPr="00D84907" w:rsidRDefault="00133AA8" w:rsidP="00D84907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14:paraId="3BC55957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Тепло родного очага.</w:t>
            </w:r>
          </w:p>
        </w:tc>
        <w:tc>
          <w:tcPr>
            <w:tcW w:w="1499" w:type="dxa"/>
          </w:tcPr>
          <w:p w14:paraId="1D013D3E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05FDA88F" w14:textId="77777777" w:rsidTr="00D84907">
        <w:tc>
          <w:tcPr>
            <w:tcW w:w="846" w:type="dxa"/>
          </w:tcPr>
          <w:p w14:paraId="6B1E8162" w14:textId="77777777" w:rsidR="00133AA8" w:rsidRPr="00D84907" w:rsidRDefault="00133AA8" w:rsidP="00D84907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14:paraId="0C5672CF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1499" w:type="dxa"/>
          </w:tcPr>
          <w:p w14:paraId="6B7F1962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333212EA" w14:textId="77777777" w:rsidTr="00D84907">
        <w:tc>
          <w:tcPr>
            <w:tcW w:w="846" w:type="dxa"/>
          </w:tcPr>
          <w:p w14:paraId="6F383569" w14:textId="77777777" w:rsidR="00133AA8" w:rsidRPr="00D84907" w:rsidRDefault="00133AA8" w:rsidP="00D84907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14:paraId="5A65F793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</w:t>
            </w:r>
            <w:r w:rsidR="00D3514C">
              <w:rPr>
                <w:rFonts w:ascii="Times New Roman" w:hAnsi="Times New Roman"/>
                <w:sz w:val="24"/>
                <w:szCs w:val="24"/>
              </w:rPr>
              <w:t xml:space="preserve">традиции </w:t>
            </w:r>
            <w:r w:rsidR="00886E0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437F7">
              <w:rPr>
                <w:rFonts w:ascii="Times New Roman" w:hAnsi="Times New Roman"/>
                <w:sz w:val="24"/>
                <w:szCs w:val="24"/>
              </w:rPr>
              <w:t>песнях, играх  и  обрядах. Масленица</w:t>
            </w:r>
          </w:p>
        </w:tc>
        <w:tc>
          <w:tcPr>
            <w:tcW w:w="1499" w:type="dxa"/>
          </w:tcPr>
          <w:p w14:paraId="14D7BB1D" w14:textId="77777777" w:rsidR="00133AA8" w:rsidRPr="008437F7" w:rsidRDefault="00D84907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746CCFDB" w14:textId="77777777" w:rsidTr="00D84907">
        <w:tc>
          <w:tcPr>
            <w:tcW w:w="846" w:type="dxa"/>
          </w:tcPr>
          <w:p w14:paraId="230C6A82" w14:textId="77777777" w:rsidR="00133AA8" w:rsidRPr="00D84907" w:rsidRDefault="00133AA8" w:rsidP="00D84907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14:paraId="2E5ECC5A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Наша  армия  родная</w:t>
            </w:r>
          </w:p>
        </w:tc>
        <w:tc>
          <w:tcPr>
            <w:tcW w:w="1499" w:type="dxa"/>
          </w:tcPr>
          <w:p w14:paraId="05D26B58" w14:textId="77777777" w:rsidR="00133AA8" w:rsidRPr="008437F7" w:rsidRDefault="00D84907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3757ECB6" w14:textId="77777777" w:rsidTr="00D84907">
        <w:tc>
          <w:tcPr>
            <w:tcW w:w="846" w:type="dxa"/>
          </w:tcPr>
          <w:p w14:paraId="0D6EE9F1" w14:textId="77777777" w:rsidR="00133AA8" w:rsidRPr="00D84907" w:rsidRDefault="00133AA8" w:rsidP="00D84907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14:paraId="73116CE2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Книга – лучший  друг</w:t>
            </w:r>
          </w:p>
        </w:tc>
        <w:tc>
          <w:tcPr>
            <w:tcW w:w="1499" w:type="dxa"/>
          </w:tcPr>
          <w:p w14:paraId="7E8B0BFD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5978FC49" w14:textId="77777777" w:rsidTr="00D84907">
        <w:tc>
          <w:tcPr>
            <w:tcW w:w="846" w:type="dxa"/>
          </w:tcPr>
          <w:p w14:paraId="4320C913" w14:textId="77777777" w:rsidR="00133AA8" w:rsidRPr="00D84907" w:rsidRDefault="00133AA8" w:rsidP="00D84907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14:paraId="5BCEB844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Путешествие  к  звёздам.</w:t>
            </w:r>
          </w:p>
        </w:tc>
        <w:tc>
          <w:tcPr>
            <w:tcW w:w="1499" w:type="dxa"/>
          </w:tcPr>
          <w:p w14:paraId="247FE4CB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53949AE1" w14:textId="77777777" w:rsidTr="00D84907">
        <w:tc>
          <w:tcPr>
            <w:tcW w:w="846" w:type="dxa"/>
          </w:tcPr>
          <w:p w14:paraId="117373BC" w14:textId="77777777" w:rsidR="00133AA8" w:rsidRPr="00D84907" w:rsidRDefault="00133AA8" w:rsidP="00D84907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14:paraId="152BA667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</w:tc>
        <w:tc>
          <w:tcPr>
            <w:tcW w:w="1499" w:type="dxa"/>
          </w:tcPr>
          <w:p w14:paraId="469B6C40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3A0D70CF" w14:textId="77777777" w:rsidTr="00D84907">
        <w:tc>
          <w:tcPr>
            <w:tcW w:w="846" w:type="dxa"/>
          </w:tcPr>
          <w:p w14:paraId="07069C75" w14:textId="77777777" w:rsidR="00133AA8" w:rsidRPr="00D84907" w:rsidRDefault="00133AA8" w:rsidP="00D84907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14:paraId="23ACEB81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Они  защищали  Родину</w:t>
            </w:r>
          </w:p>
        </w:tc>
        <w:tc>
          <w:tcPr>
            <w:tcW w:w="1499" w:type="dxa"/>
          </w:tcPr>
          <w:p w14:paraId="3BD373C7" w14:textId="77777777" w:rsidR="00133AA8" w:rsidRPr="008437F7" w:rsidRDefault="00D84907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4667E704" w14:textId="77777777" w:rsidTr="00D84907">
        <w:tc>
          <w:tcPr>
            <w:tcW w:w="846" w:type="dxa"/>
          </w:tcPr>
          <w:p w14:paraId="30AD9509" w14:textId="77777777" w:rsidR="00133AA8" w:rsidRPr="00D84907" w:rsidRDefault="00133AA8" w:rsidP="00D84907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14:paraId="0E3B39F6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Дружба каждому нужна, дружба верностью сильна.</w:t>
            </w:r>
          </w:p>
        </w:tc>
        <w:tc>
          <w:tcPr>
            <w:tcW w:w="1499" w:type="dxa"/>
          </w:tcPr>
          <w:p w14:paraId="112B54FB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1B166962" w14:textId="77777777" w:rsidR="00133AA8" w:rsidRPr="008437F7" w:rsidRDefault="00133AA8" w:rsidP="005C031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5D5A1C7" w14:textId="77777777" w:rsidR="00133AA8" w:rsidRPr="008437F7" w:rsidRDefault="00133AA8" w:rsidP="00133A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 </w:t>
      </w:r>
      <w:r w:rsidRPr="008437F7">
        <w:rPr>
          <w:rFonts w:ascii="Times New Roman" w:hAnsi="Times New Roman"/>
          <w:b/>
          <w:sz w:val="24"/>
          <w:szCs w:val="24"/>
        </w:rPr>
        <w:t>класс</w:t>
      </w:r>
    </w:p>
    <w:p w14:paraId="2FAC2C94" w14:textId="77777777" w:rsidR="00133AA8" w:rsidRPr="008437F7" w:rsidRDefault="00133AA8" w:rsidP="00133AA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6277"/>
        <w:gridCol w:w="1499"/>
      </w:tblGrid>
      <w:tr w:rsidR="00133AA8" w:rsidRPr="008437F7" w14:paraId="6698244C" w14:textId="77777777" w:rsidTr="00D84907">
        <w:tc>
          <w:tcPr>
            <w:tcW w:w="0" w:type="auto"/>
          </w:tcPr>
          <w:p w14:paraId="7B370912" w14:textId="77777777" w:rsidR="00133AA8" w:rsidRPr="00D3514C" w:rsidRDefault="00133AA8" w:rsidP="00D351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4C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277" w:type="dxa"/>
          </w:tcPr>
          <w:p w14:paraId="0963F98B" w14:textId="77777777" w:rsidR="00133AA8" w:rsidRPr="00D3514C" w:rsidRDefault="00133AA8" w:rsidP="00D351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4C">
              <w:rPr>
                <w:rFonts w:ascii="Times New Roman" w:hAnsi="Times New Roman"/>
                <w:b/>
                <w:sz w:val="24"/>
                <w:szCs w:val="24"/>
              </w:rPr>
              <w:t>Тема      занятия</w:t>
            </w:r>
          </w:p>
        </w:tc>
        <w:tc>
          <w:tcPr>
            <w:tcW w:w="1499" w:type="dxa"/>
          </w:tcPr>
          <w:p w14:paraId="5B6902AA" w14:textId="77777777" w:rsidR="00133AA8" w:rsidRPr="00D3514C" w:rsidRDefault="00133AA8" w:rsidP="00D351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4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33AA8" w:rsidRPr="008437F7" w14:paraId="3FEEE06A" w14:textId="77777777" w:rsidTr="00D84907">
        <w:tc>
          <w:tcPr>
            <w:tcW w:w="0" w:type="auto"/>
          </w:tcPr>
          <w:p w14:paraId="75B57111" w14:textId="77777777" w:rsidR="00133AA8" w:rsidRPr="00D84907" w:rsidRDefault="00133AA8" w:rsidP="00D8490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7" w:type="dxa"/>
          </w:tcPr>
          <w:p w14:paraId="4CBF83E0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Уральские писатели.</w:t>
            </w:r>
          </w:p>
        </w:tc>
        <w:tc>
          <w:tcPr>
            <w:tcW w:w="1499" w:type="dxa"/>
          </w:tcPr>
          <w:p w14:paraId="6A32F506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56496663" w14:textId="77777777" w:rsidTr="00D84907">
        <w:tc>
          <w:tcPr>
            <w:tcW w:w="0" w:type="auto"/>
          </w:tcPr>
          <w:p w14:paraId="4A24184D" w14:textId="77777777" w:rsidR="00133AA8" w:rsidRPr="00D84907" w:rsidRDefault="00133AA8" w:rsidP="00D8490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7" w:type="dxa"/>
          </w:tcPr>
          <w:p w14:paraId="65C51AFC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499" w:type="dxa"/>
          </w:tcPr>
          <w:p w14:paraId="55A92DA8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2BD77DDC" w14:textId="77777777" w:rsidTr="00D84907">
        <w:tc>
          <w:tcPr>
            <w:tcW w:w="0" w:type="auto"/>
          </w:tcPr>
          <w:p w14:paraId="58E9D46E" w14:textId="77777777" w:rsidR="00133AA8" w:rsidRPr="00D84907" w:rsidRDefault="00133AA8" w:rsidP="00D8490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7" w:type="dxa"/>
          </w:tcPr>
          <w:p w14:paraId="1D877274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Я и моё Отечество.</w:t>
            </w:r>
            <w:r w:rsidR="00C57693">
              <w:rPr>
                <w:rFonts w:ascii="Times New Roman" w:hAnsi="Times New Roman"/>
                <w:sz w:val="24"/>
                <w:szCs w:val="24"/>
              </w:rPr>
              <w:t xml:space="preserve"> Моя школа.</w:t>
            </w:r>
          </w:p>
        </w:tc>
        <w:tc>
          <w:tcPr>
            <w:tcW w:w="1499" w:type="dxa"/>
          </w:tcPr>
          <w:p w14:paraId="703E9498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3EC5F07D" w14:textId="77777777" w:rsidTr="00D84907">
        <w:tc>
          <w:tcPr>
            <w:tcW w:w="0" w:type="auto"/>
          </w:tcPr>
          <w:p w14:paraId="05043778" w14:textId="77777777" w:rsidR="00133AA8" w:rsidRPr="00D84907" w:rsidRDefault="00133AA8" w:rsidP="00D8490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7" w:type="dxa"/>
          </w:tcPr>
          <w:p w14:paraId="0DD0A235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Театры  города Н. </w:t>
            </w:r>
            <w:r w:rsidRPr="008437F7">
              <w:rPr>
                <w:rFonts w:ascii="Times New Roman" w:hAnsi="Times New Roman"/>
                <w:sz w:val="24"/>
                <w:szCs w:val="24"/>
              </w:rPr>
              <w:t>Тагила</w:t>
            </w:r>
          </w:p>
        </w:tc>
        <w:tc>
          <w:tcPr>
            <w:tcW w:w="1499" w:type="dxa"/>
          </w:tcPr>
          <w:p w14:paraId="17EB73CB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473973C9" w14:textId="77777777" w:rsidTr="00D84907">
        <w:tc>
          <w:tcPr>
            <w:tcW w:w="0" w:type="auto"/>
          </w:tcPr>
          <w:p w14:paraId="4AA7B8A9" w14:textId="77777777" w:rsidR="00133AA8" w:rsidRPr="00D84907" w:rsidRDefault="00133AA8" w:rsidP="00D8490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7" w:type="dxa"/>
          </w:tcPr>
          <w:p w14:paraId="1F640FA7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99" w:type="dxa"/>
          </w:tcPr>
          <w:p w14:paraId="5CB92E7E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5D48B793" w14:textId="77777777" w:rsidTr="00D84907">
        <w:tc>
          <w:tcPr>
            <w:tcW w:w="0" w:type="auto"/>
          </w:tcPr>
          <w:p w14:paraId="021BC1F6" w14:textId="77777777" w:rsidR="00133AA8" w:rsidRPr="00D84907" w:rsidRDefault="00133AA8" w:rsidP="00D8490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7" w:type="dxa"/>
          </w:tcPr>
          <w:p w14:paraId="7DECA8F8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Уральский фольклор</w:t>
            </w:r>
          </w:p>
        </w:tc>
        <w:tc>
          <w:tcPr>
            <w:tcW w:w="1499" w:type="dxa"/>
          </w:tcPr>
          <w:p w14:paraId="7B1B318C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6C514EC8" w14:textId="77777777" w:rsidTr="00D84907">
        <w:tc>
          <w:tcPr>
            <w:tcW w:w="0" w:type="auto"/>
          </w:tcPr>
          <w:p w14:paraId="49B77C03" w14:textId="77777777" w:rsidR="00133AA8" w:rsidRPr="00D84907" w:rsidRDefault="00133AA8" w:rsidP="00D8490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7" w:type="dxa"/>
          </w:tcPr>
          <w:p w14:paraId="1F1D515D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37F7">
              <w:rPr>
                <w:rFonts w:ascii="Times New Roman" w:hAnsi="Times New Roman"/>
                <w:sz w:val="24"/>
                <w:szCs w:val="24"/>
              </w:rPr>
              <w:t>Самая  лучшая</w:t>
            </w:r>
            <w:proofErr w:type="gramEnd"/>
            <w:r w:rsidRPr="008437F7">
              <w:rPr>
                <w:rFonts w:ascii="Times New Roman" w:hAnsi="Times New Roman"/>
                <w:sz w:val="24"/>
                <w:szCs w:val="24"/>
              </w:rPr>
              <w:t xml:space="preserve">  на  свете</w:t>
            </w:r>
          </w:p>
        </w:tc>
        <w:tc>
          <w:tcPr>
            <w:tcW w:w="1499" w:type="dxa"/>
          </w:tcPr>
          <w:p w14:paraId="42C72132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48AEB1C7" w14:textId="77777777" w:rsidTr="00D84907">
        <w:tc>
          <w:tcPr>
            <w:tcW w:w="0" w:type="auto"/>
          </w:tcPr>
          <w:p w14:paraId="064843C6" w14:textId="77777777" w:rsidR="00133AA8" w:rsidRPr="00D84907" w:rsidRDefault="00133AA8" w:rsidP="00D8490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7" w:type="dxa"/>
          </w:tcPr>
          <w:p w14:paraId="1D5CB2D0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9 декабря-день героев Отечества.</w:t>
            </w:r>
          </w:p>
        </w:tc>
        <w:tc>
          <w:tcPr>
            <w:tcW w:w="1499" w:type="dxa"/>
          </w:tcPr>
          <w:p w14:paraId="08448BAA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6E3C30DB" w14:textId="77777777" w:rsidTr="00D84907">
        <w:tc>
          <w:tcPr>
            <w:tcW w:w="0" w:type="auto"/>
          </w:tcPr>
          <w:p w14:paraId="70E701E5" w14:textId="77777777" w:rsidR="00133AA8" w:rsidRPr="00D84907" w:rsidRDefault="00133AA8" w:rsidP="00D8490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7" w:type="dxa"/>
          </w:tcPr>
          <w:p w14:paraId="6940AFE4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Все профессии нужны, все профессии важны</w:t>
            </w:r>
          </w:p>
        </w:tc>
        <w:tc>
          <w:tcPr>
            <w:tcW w:w="1499" w:type="dxa"/>
          </w:tcPr>
          <w:p w14:paraId="71A8A7D9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72337066" w14:textId="77777777" w:rsidTr="00D84907">
        <w:tc>
          <w:tcPr>
            <w:tcW w:w="0" w:type="auto"/>
          </w:tcPr>
          <w:p w14:paraId="162B39AC" w14:textId="77777777" w:rsidR="00133AA8" w:rsidRPr="00D84907" w:rsidRDefault="00133AA8" w:rsidP="00D8490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7" w:type="dxa"/>
          </w:tcPr>
          <w:p w14:paraId="1350358F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Моя большая многонациональная страна</w:t>
            </w:r>
          </w:p>
        </w:tc>
        <w:tc>
          <w:tcPr>
            <w:tcW w:w="1499" w:type="dxa"/>
          </w:tcPr>
          <w:p w14:paraId="072359AA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71BF8BDC" w14:textId="77777777" w:rsidTr="00D84907">
        <w:tc>
          <w:tcPr>
            <w:tcW w:w="0" w:type="auto"/>
          </w:tcPr>
          <w:p w14:paraId="3A6BE840" w14:textId="77777777" w:rsidR="00133AA8" w:rsidRPr="00D84907" w:rsidRDefault="00133AA8" w:rsidP="00D8490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7" w:type="dxa"/>
          </w:tcPr>
          <w:p w14:paraId="58B9A801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1499" w:type="dxa"/>
          </w:tcPr>
          <w:p w14:paraId="656F1683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1AD0A847" w14:textId="77777777" w:rsidTr="00D84907">
        <w:tc>
          <w:tcPr>
            <w:tcW w:w="0" w:type="auto"/>
          </w:tcPr>
          <w:p w14:paraId="5C6562D1" w14:textId="77777777" w:rsidR="00133AA8" w:rsidRPr="00D84907" w:rsidRDefault="00133AA8" w:rsidP="00D8490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7" w:type="dxa"/>
          </w:tcPr>
          <w:p w14:paraId="388CDB58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</w:t>
            </w:r>
            <w:r w:rsidR="00D3514C">
              <w:rPr>
                <w:rFonts w:ascii="Times New Roman" w:hAnsi="Times New Roman"/>
                <w:sz w:val="24"/>
                <w:szCs w:val="24"/>
              </w:rPr>
              <w:t xml:space="preserve">традиции в </w:t>
            </w:r>
            <w:r w:rsidR="00886E0D">
              <w:rPr>
                <w:rFonts w:ascii="Times New Roman" w:hAnsi="Times New Roman"/>
                <w:sz w:val="24"/>
                <w:szCs w:val="24"/>
              </w:rPr>
              <w:t xml:space="preserve">песнях, играх </w:t>
            </w:r>
            <w:r w:rsidRPr="008437F7">
              <w:rPr>
                <w:rFonts w:ascii="Times New Roman" w:hAnsi="Times New Roman"/>
                <w:sz w:val="24"/>
                <w:szCs w:val="24"/>
              </w:rPr>
              <w:t>и  обрядах. Масленица</w:t>
            </w:r>
          </w:p>
        </w:tc>
        <w:tc>
          <w:tcPr>
            <w:tcW w:w="1499" w:type="dxa"/>
          </w:tcPr>
          <w:p w14:paraId="0EC79CA2" w14:textId="77777777" w:rsidR="00133AA8" w:rsidRPr="008437F7" w:rsidRDefault="00D84907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786DC4DE" w14:textId="77777777" w:rsidTr="00D84907">
        <w:tc>
          <w:tcPr>
            <w:tcW w:w="0" w:type="auto"/>
          </w:tcPr>
          <w:p w14:paraId="51D472D3" w14:textId="77777777" w:rsidR="00133AA8" w:rsidRPr="00D84907" w:rsidRDefault="00133AA8" w:rsidP="00D8490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7" w:type="dxa"/>
          </w:tcPr>
          <w:p w14:paraId="5E45E9FC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Наша  армия  родная</w:t>
            </w:r>
          </w:p>
        </w:tc>
        <w:tc>
          <w:tcPr>
            <w:tcW w:w="1499" w:type="dxa"/>
          </w:tcPr>
          <w:p w14:paraId="3B2E4083" w14:textId="77777777" w:rsidR="00133AA8" w:rsidRPr="008437F7" w:rsidRDefault="00D84907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503D95FF" w14:textId="77777777" w:rsidTr="00D84907">
        <w:tc>
          <w:tcPr>
            <w:tcW w:w="0" w:type="auto"/>
          </w:tcPr>
          <w:p w14:paraId="26266C57" w14:textId="77777777" w:rsidR="00133AA8" w:rsidRPr="00D84907" w:rsidRDefault="00133AA8" w:rsidP="00D8490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7" w:type="dxa"/>
          </w:tcPr>
          <w:p w14:paraId="2B170A77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Самая,  самая любимая мама.</w:t>
            </w:r>
          </w:p>
        </w:tc>
        <w:tc>
          <w:tcPr>
            <w:tcW w:w="1499" w:type="dxa"/>
          </w:tcPr>
          <w:p w14:paraId="2DF94E4C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3A298F22" w14:textId="77777777" w:rsidTr="00D84907">
        <w:tc>
          <w:tcPr>
            <w:tcW w:w="0" w:type="auto"/>
          </w:tcPr>
          <w:p w14:paraId="65B0300D" w14:textId="77777777" w:rsidR="00133AA8" w:rsidRPr="00D84907" w:rsidRDefault="00133AA8" w:rsidP="00D8490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7" w:type="dxa"/>
          </w:tcPr>
          <w:p w14:paraId="33304973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</w:tc>
        <w:tc>
          <w:tcPr>
            <w:tcW w:w="1499" w:type="dxa"/>
          </w:tcPr>
          <w:p w14:paraId="5E7E9BBD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457F0CE0" w14:textId="77777777" w:rsidTr="00D84907">
        <w:tc>
          <w:tcPr>
            <w:tcW w:w="0" w:type="auto"/>
          </w:tcPr>
          <w:p w14:paraId="6764CD49" w14:textId="77777777" w:rsidR="00133AA8" w:rsidRPr="00D84907" w:rsidRDefault="00133AA8" w:rsidP="00D8490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7" w:type="dxa"/>
          </w:tcPr>
          <w:p w14:paraId="212463BB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Путешествие  к  звёздам.</w:t>
            </w:r>
          </w:p>
        </w:tc>
        <w:tc>
          <w:tcPr>
            <w:tcW w:w="1499" w:type="dxa"/>
          </w:tcPr>
          <w:p w14:paraId="0C12BA3A" w14:textId="77777777" w:rsidR="00133AA8" w:rsidRPr="008437F7" w:rsidRDefault="00133AA8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AA8" w:rsidRPr="008437F7" w14:paraId="60E89EF4" w14:textId="77777777" w:rsidTr="00D84907">
        <w:tc>
          <w:tcPr>
            <w:tcW w:w="0" w:type="auto"/>
          </w:tcPr>
          <w:p w14:paraId="361DC3FE" w14:textId="77777777" w:rsidR="00133AA8" w:rsidRPr="00D84907" w:rsidRDefault="00133AA8" w:rsidP="00D8490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7" w:type="dxa"/>
          </w:tcPr>
          <w:p w14:paraId="2EF4C037" w14:textId="77777777" w:rsidR="00133AA8" w:rsidRPr="008437F7" w:rsidRDefault="00133AA8" w:rsidP="0031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7F7">
              <w:rPr>
                <w:rFonts w:ascii="Times New Roman" w:hAnsi="Times New Roman"/>
                <w:sz w:val="24"/>
                <w:szCs w:val="24"/>
              </w:rPr>
              <w:t>Они  защищали  Родину</w:t>
            </w:r>
          </w:p>
        </w:tc>
        <w:tc>
          <w:tcPr>
            <w:tcW w:w="1499" w:type="dxa"/>
          </w:tcPr>
          <w:p w14:paraId="7E7EC8C1" w14:textId="77777777" w:rsidR="00133AA8" w:rsidRPr="008437F7" w:rsidRDefault="00D84907" w:rsidP="00D3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5726E6CF" w14:textId="77777777" w:rsidR="00133AA8" w:rsidRPr="00A87EB1" w:rsidRDefault="00133AA8" w:rsidP="00133AA8">
      <w:pPr>
        <w:jc w:val="center"/>
        <w:rPr>
          <w:b/>
          <w:bCs/>
          <w:sz w:val="24"/>
          <w:szCs w:val="24"/>
        </w:rPr>
      </w:pPr>
    </w:p>
    <w:p w14:paraId="0A7169D2" w14:textId="77777777" w:rsidR="00133AA8" w:rsidRPr="00A87EB1" w:rsidRDefault="00133AA8" w:rsidP="00133AA8">
      <w:pPr>
        <w:jc w:val="center"/>
        <w:rPr>
          <w:b/>
          <w:bCs/>
          <w:sz w:val="24"/>
          <w:szCs w:val="24"/>
        </w:rPr>
      </w:pPr>
    </w:p>
    <w:p w14:paraId="3BF54FDE" w14:textId="77777777" w:rsidR="00133AA8" w:rsidRPr="00A87EB1" w:rsidRDefault="00133AA8" w:rsidP="00133AA8">
      <w:pPr>
        <w:jc w:val="center"/>
        <w:rPr>
          <w:b/>
          <w:bCs/>
          <w:sz w:val="24"/>
          <w:szCs w:val="24"/>
        </w:rPr>
      </w:pPr>
    </w:p>
    <w:p w14:paraId="4D05C26D" w14:textId="77777777" w:rsidR="00133AA8" w:rsidRDefault="00133AA8" w:rsidP="00133AA8"/>
    <w:p w14:paraId="7100B413" w14:textId="77777777" w:rsidR="00464A0D" w:rsidRDefault="00464A0D"/>
    <w:sectPr w:rsidR="00464A0D" w:rsidSect="00FD4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2" w:right="1134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C675" w14:textId="77777777" w:rsidR="00A04CBE" w:rsidRDefault="00A04CBE" w:rsidP="0023629D">
      <w:pPr>
        <w:spacing w:after="0" w:line="240" w:lineRule="auto"/>
      </w:pPr>
      <w:r>
        <w:separator/>
      </w:r>
    </w:p>
  </w:endnote>
  <w:endnote w:type="continuationSeparator" w:id="0">
    <w:p w14:paraId="2932C1DD" w14:textId="77777777" w:rsidR="00A04CBE" w:rsidRDefault="00A04CBE" w:rsidP="0023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DF35" w14:textId="77777777" w:rsidR="0023629D" w:rsidRDefault="0023629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277322"/>
      <w:docPartObj>
        <w:docPartGallery w:val="Page Numbers (Bottom of Page)"/>
        <w:docPartUnique/>
      </w:docPartObj>
    </w:sdtPr>
    <w:sdtEndPr/>
    <w:sdtContent>
      <w:p w14:paraId="64E6EF85" w14:textId="77777777" w:rsidR="0023629D" w:rsidRDefault="0023629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E80">
          <w:rPr>
            <w:noProof/>
          </w:rPr>
          <w:t>1</w:t>
        </w:r>
        <w:r>
          <w:fldChar w:fldCharType="end"/>
        </w:r>
      </w:p>
    </w:sdtContent>
  </w:sdt>
  <w:p w14:paraId="0A7FB083" w14:textId="77777777" w:rsidR="0023629D" w:rsidRDefault="0023629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D685" w14:textId="77777777" w:rsidR="0023629D" w:rsidRDefault="002362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CB50" w14:textId="77777777" w:rsidR="00A04CBE" w:rsidRDefault="00A04CBE" w:rsidP="0023629D">
      <w:pPr>
        <w:spacing w:after="0" w:line="240" w:lineRule="auto"/>
      </w:pPr>
      <w:r>
        <w:separator/>
      </w:r>
    </w:p>
  </w:footnote>
  <w:footnote w:type="continuationSeparator" w:id="0">
    <w:p w14:paraId="1341A45D" w14:textId="77777777" w:rsidR="00A04CBE" w:rsidRDefault="00A04CBE" w:rsidP="0023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3BAA" w14:textId="77777777" w:rsidR="0023629D" w:rsidRDefault="0023629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45B9" w14:textId="77777777" w:rsidR="0023629D" w:rsidRDefault="0023629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CA1F" w14:textId="77777777" w:rsidR="0023629D" w:rsidRDefault="002362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667"/>
    <w:multiLevelType w:val="hybridMultilevel"/>
    <w:tmpl w:val="D26A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9113C"/>
    <w:multiLevelType w:val="hybridMultilevel"/>
    <w:tmpl w:val="AABC7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F5781"/>
    <w:multiLevelType w:val="hybridMultilevel"/>
    <w:tmpl w:val="98F4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C5A62"/>
    <w:multiLevelType w:val="hybridMultilevel"/>
    <w:tmpl w:val="67C20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27E8D"/>
    <w:multiLevelType w:val="hybridMultilevel"/>
    <w:tmpl w:val="8092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14FF8"/>
    <w:multiLevelType w:val="singleLevel"/>
    <w:tmpl w:val="213EAA8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3AA1F82"/>
    <w:multiLevelType w:val="hybridMultilevel"/>
    <w:tmpl w:val="CEF40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458"/>
    <w:rsid w:val="000439FC"/>
    <w:rsid w:val="00133AA8"/>
    <w:rsid w:val="00155A80"/>
    <w:rsid w:val="0020517E"/>
    <w:rsid w:val="0023629D"/>
    <w:rsid w:val="00267D51"/>
    <w:rsid w:val="00434601"/>
    <w:rsid w:val="00464A0D"/>
    <w:rsid w:val="00575994"/>
    <w:rsid w:val="005C0317"/>
    <w:rsid w:val="0070644E"/>
    <w:rsid w:val="007A3E80"/>
    <w:rsid w:val="007C35A6"/>
    <w:rsid w:val="00886E0D"/>
    <w:rsid w:val="008B355F"/>
    <w:rsid w:val="008E750D"/>
    <w:rsid w:val="00A04CBE"/>
    <w:rsid w:val="00A545A0"/>
    <w:rsid w:val="00AA0000"/>
    <w:rsid w:val="00B40EA6"/>
    <w:rsid w:val="00BA6961"/>
    <w:rsid w:val="00BF3458"/>
    <w:rsid w:val="00C57693"/>
    <w:rsid w:val="00C629C5"/>
    <w:rsid w:val="00C70629"/>
    <w:rsid w:val="00D3514C"/>
    <w:rsid w:val="00D84907"/>
    <w:rsid w:val="00E3671C"/>
    <w:rsid w:val="00E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03F8"/>
  <w15:docId w15:val="{36290B20-B2EA-4AA5-97FE-A8A6D8E0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317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434601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43460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23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629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3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62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2021-10-23T12:56:00Z</dcterms:created>
  <dcterms:modified xsi:type="dcterms:W3CDTF">2022-03-24T09:00:00Z</dcterms:modified>
</cp:coreProperties>
</file>