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1C" w:rsidRPr="00567D60" w:rsidRDefault="0089111C" w:rsidP="008911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НА </w:t>
      </w:r>
      <w:r w:rsidR="00E62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Pr="0056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г.</w:t>
      </w:r>
    </w:p>
    <w:p w:rsidR="0089111C" w:rsidRPr="00567D60" w:rsidRDefault="0089111C" w:rsidP="008911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8"/>
        <w:gridCol w:w="2395"/>
        <w:gridCol w:w="14"/>
        <w:gridCol w:w="2627"/>
        <w:gridCol w:w="8"/>
        <w:gridCol w:w="3607"/>
      </w:tblGrid>
      <w:tr w:rsidR="0089111C" w:rsidRPr="001A44EE" w:rsidTr="00A67EC4">
        <w:trPr>
          <w:trHeight w:val="1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1C" w:rsidRPr="001A44EE" w:rsidRDefault="0089111C" w:rsidP="004F3094">
            <w:pPr>
              <w:pStyle w:val="a5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4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A4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1C" w:rsidRPr="001A44EE" w:rsidRDefault="0089111C" w:rsidP="004F3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мероприятия, КТД, события, игры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1C" w:rsidRPr="001A44EE" w:rsidRDefault="0089111C" w:rsidP="00D006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1C" w:rsidRPr="001A44EE" w:rsidRDefault="0089111C" w:rsidP="00D006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1C" w:rsidRPr="001A44EE" w:rsidRDefault="0089111C" w:rsidP="00D006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9111C" w:rsidRPr="001A44EE" w:rsidTr="0089111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1C" w:rsidRPr="001A44EE" w:rsidRDefault="0089111C" w:rsidP="004F309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1C" w:rsidRPr="001A44EE" w:rsidRDefault="0089111C" w:rsidP="00D006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деятельность (НОО)</w:t>
            </w:r>
          </w:p>
        </w:tc>
      </w:tr>
      <w:tr w:rsidR="009844DD" w:rsidRPr="001A44EE" w:rsidTr="0089111C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DD" w:rsidRPr="001A44EE" w:rsidRDefault="009844DD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DD" w:rsidRPr="001A44EE" w:rsidRDefault="00E62E26" w:rsidP="00E62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административных контрольных работ по </w:t>
            </w:r>
            <w:proofErr w:type="gramStart"/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1A44EE">
              <w:rPr>
                <w:rFonts w:ascii="Times New Roman" w:hAnsi="Times New Roman" w:cs="Times New Roman"/>
                <w:sz w:val="24"/>
                <w:szCs w:val="24"/>
              </w:rPr>
              <w:t xml:space="preserve"> КИМ (1-4 классы – русский язык, математика, окружающий мир)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DD" w:rsidRPr="001A44EE" w:rsidRDefault="000E2328" w:rsidP="00C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По муниципальному графику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DD" w:rsidRPr="001A44EE" w:rsidRDefault="000E2328" w:rsidP="00D00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DD" w:rsidRPr="001A44EE" w:rsidRDefault="000E2328" w:rsidP="00D00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 Н. </w:t>
            </w:r>
          </w:p>
        </w:tc>
      </w:tr>
      <w:tr w:rsidR="00C4655C" w:rsidRPr="001A44EE" w:rsidTr="0089111C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C4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проведения елки директора.</w:t>
            </w:r>
          </w:p>
          <w:p w:rsidR="00C4655C" w:rsidRPr="001A44EE" w:rsidRDefault="00C4655C" w:rsidP="00C4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C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Первая неделя декабря</w:t>
            </w:r>
          </w:p>
          <w:p w:rsidR="00C4655C" w:rsidRPr="001A44EE" w:rsidRDefault="00C4655C" w:rsidP="00C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C4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C4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Васильева О. Н.</w:t>
            </w:r>
          </w:p>
        </w:tc>
      </w:tr>
      <w:tr w:rsidR="00C4655C" w:rsidRPr="001A44EE" w:rsidTr="0089111C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C4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 «Безопасное поведение во время зимних каникул»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9E2701" w:rsidP="00C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C4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C4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Васильева О. Н.</w:t>
            </w:r>
          </w:p>
        </w:tc>
      </w:tr>
      <w:tr w:rsidR="00C4655C" w:rsidRPr="001A44EE" w:rsidTr="0089111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C4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внеурочной деятельности.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C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C4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Учителя первых, вторых, третьих</w:t>
            </w:r>
            <w:r w:rsidR="001A4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C4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Васильева О. Н.</w:t>
            </w:r>
          </w:p>
        </w:tc>
      </w:tr>
      <w:tr w:rsidR="00C4655C" w:rsidRPr="001A44EE" w:rsidTr="0089111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C4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ученических</w:t>
            </w:r>
            <w:proofErr w:type="gramEnd"/>
            <w:r w:rsidRPr="001A44EE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за 1 полугодие.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C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C4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C4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Васильева О. Н.</w:t>
            </w:r>
          </w:p>
        </w:tc>
      </w:tr>
      <w:tr w:rsidR="00C4655C" w:rsidRPr="001A44EE" w:rsidTr="0089111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C4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Контроль ведения ученических дневников, тетрадей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9E2701" w:rsidP="009E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C4655C" w:rsidRPr="001A44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C4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C4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Васильева О. Н.</w:t>
            </w:r>
          </w:p>
        </w:tc>
      </w:tr>
      <w:tr w:rsidR="00C4655C" w:rsidRPr="001A44EE" w:rsidTr="0089111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C4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 xml:space="preserve">Отчеты классных руководителей по результатам четверти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9E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E270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C4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C4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Васильева О. Н.</w:t>
            </w:r>
          </w:p>
        </w:tc>
      </w:tr>
      <w:tr w:rsidR="00C4655C" w:rsidRPr="001A44EE" w:rsidTr="0089111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C4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Контроль школьной документации: журналы внеурочной деятельности, СГ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9E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E270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C4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C4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Васильева О. Н.</w:t>
            </w:r>
          </w:p>
        </w:tc>
      </w:tr>
      <w:tr w:rsidR="00C4655C" w:rsidRPr="001A44EE" w:rsidTr="0089111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C4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Участие в олимпиаде «Новые Знания»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C4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Начало декабря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C4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C4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Кантария Л.</w:t>
            </w:r>
            <w:proofErr w:type="gramStart"/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, руководитель МО</w:t>
            </w:r>
          </w:p>
        </w:tc>
      </w:tr>
      <w:tr w:rsidR="00C4655C" w:rsidRPr="001A44EE" w:rsidTr="0089111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C4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Празднование Нового года и Рождества в классных коллективах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9E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  <w:r w:rsidR="009E270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C4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C4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5E" w:rsidRPr="001A44EE" w:rsidTr="0089111C">
        <w:trPr>
          <w:trHeight w:val="85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5E" w:rsidRPr="001A44EE" w:rsidRDefault="00D0065E" w:rsidP="00E62E26">
            <w:pPr>
              <w:pStyle w:val="a5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 (ООО, СОО)</w:t>
            </w:r>
          </w:p>
        </w:tc>
      </w:tr>
      <w:tr w:rsidR="00D0065E" w:rsidRPr="001A44EE" w:rsidTr="005C4FE4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5E" w:rsidRPr="001A44EE" w:rsidRDefault="00D0065E" w:rsidP="004F309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5E" w:rsidRPr="001A44EE" w:rsidRDefault="00E62E26" w:rsidP="009E7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сочинение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5E" w:rsidRPr="001A44EE" w:rsidRDefault="00E62E26" w:rsidP="00D00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5E" w:rsidRPr="001A44EE" w:rsidRDefault="00E62E26" w:rsidP="00D00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Учащиеся 11 классов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5E" w:rsidRPr="001A44EE" w:rsidRDefault="000E2328" w:rsidP="00F6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 А. М., Латышева Т. А. </w:t>
            </w:r>
          </w:p>
        </w:tc>
      </w:tr>
      <w:tr w:rsidR="009E2701" w:rsidRPr="001A44EE" w:rsidTr="005C4FE4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1A44EE" w:rsidRDefault="009E2701" w:rsidP="004F309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9E7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акции «Тест по истории Великой Отечественной Войны»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1A44EE" w:rsidRDefault="009E2701" w:rsidP="00D00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1A44EE" w:rsidRDefault="009E2701" w:rsidP="00D00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Учащиеся 11 классов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1A44EE" w:rsidRDefault="009E2701" w:rsidP="00F6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 А. М. </w:t>
            </w:r>
          </w:p>
        </w:tc>
      </w:tr>
      <w:tr w:rsidR="000E2328" w:rsidRPr="001A44EE" w:rsidTr="00666379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66637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666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по адаптации учащихся 5 классов к образовательной деятельности на уровне ООО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66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66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F6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 А. М., Васильева О. Н., Мансурова Н. Л., Орловская О. А. </w:t>
            </w:r>
          </w:p>
        </w:tc>
      </w:tr>
      <w:tr w:rsidR="000E2328" w:rsidRPr="001A44EE" w:rsidTr="00666379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66637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666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по итогам образовательной </w:t>
            </w:r>
            <w:r w:rsidRPr="001A4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во </w:t>
            </w:r>
            <w:r w:rsidRPr="001A4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 xml:space="preserve"> учебной четверти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66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декабря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2A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Pr="001A4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F6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Стрельников А. М., Васильева </w:t>
            </w:r>
            <w:r w:rsidRPr="001A4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 Н., Мансурова Н. Л., Орловская О. А. </w:t>
            </w:r>
          </w:p>
        </w:tc>
      </w:tr>
      <w:tr w:rsidR="000E2328" w:rsidRPr="001A44EE" w:rsidTr="005C4FE4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4F309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C6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административных контрольных работ по </w:t>
            </w:r>
            <w:proofErr w:type="gramStart"/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1A44EE">
              <w:rPr>
                <w:rFonts w:ascii="Times New Roman" w:hAnsi="Times New Roman" w:cs="Times New Roman"/>
                <w:sz w:val="24"/>
                <w:szCs w:val="24"/>
              </w:rPr>
              <w:t xml:space="preserve"> КИМ (5, 6, 7, 8, 9 класс, русский язык, математика)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D00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По муниципальному графику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D00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Учащиеся 5-9 классов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F6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Стрельников А. М.</w:t>
            </w:r>
          </w:p>
        </w:tc>
      </w:tr>
      <w:tr w:rsidR="000E2328" w:rsidRPr="001A44EE" w:rsidTr="005C4FE4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4F309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C6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Устное собеседование (репетиционное)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D00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D00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Учащиеся 9 классов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F6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 А. М., Латышева Т. А. </w:t>
            </w:r>
          </w:p>
        </w:tc>
      </w:tr>
      <w:tr w:rsidR="000E2328" w:rsidRPr="001A44EE" w:rsidTr="005C4FE4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B53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Собеседование с родителями учащихся 11 классов, претендующих на награждение медалью «За особые успехи в учении»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D00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21, 22 декабря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E62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Учащиеся 11 классов, их родители (законные представители), классные руководители 11 классов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F6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Стрельников А.М.</w:t>
            </w:r>
          </w:p>
        </w:tc>
      </w:tr>
      <w:tr w:rsidR="000E2328" w:rsidRPr="001A44EE" w:rsidTr="005C4FE4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B53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Метапредметная контрольная работа (ФГ) (10 классы, русский язык, математика)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D00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По муниципальному графику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E62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Учащиеся 10 классов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F6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 А. М. </w:t>
            </w:r>
          </w:p>
        </w:tc>
      </w:tr>
      <w:tr w:rsidR="000E2328" w:rsidRPr="001A44EE" w:rsidTr="005C4FE4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B53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административных контрольных работ по </w:t>
            </w:r>
            <w:proofErr w:type="gramStart"/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1A44EE">
              <w:rPr>
                <w:rFonts w:ascii="Times New Roman" w:hAnsi="Times New Roman" w:cs="Times New Roman"/>
                <w:sz w:val="24"/>
                <w:szCs w:val="24"/>
              </w:rPr>
              <w:t xml:space="preserve"> КИМ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D00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По муниципальному графику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0E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Учащиеся 11 классов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F6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Стрельников А. М.</w:t>
            </w:r>
          </w:p>
        </w:tc>
      </w:tr>
      <w:tr w:rsidR="000E2328" w:rsidRPr="001A44EE" w:rsidTr="0089111C">
        <w:trPr>
          <w:trHeight w:val="85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8" w:rsidRPr="001A44EE" w:rsidRDefault="000E2328" w:rsidP="00F656E5">
            <w:pPr>
              <w:pStyle w:val="a5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</w:tc>
      </w:tr>
      <w:tr w:rsidR="00C4655C" w:rsidRPr="001A44EE" w:rsidTr="005C4FE4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C4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– месячник профилактики ВИЧ/СПИД (1 декабря – международный день борьбы со СПИДом):</w:t>
            </w:r>
          </w:p>
          <w:p w:rsidR="00C4655C" w:rsidRPr="001A44EE" w:rsidRDefault="00C4655C" w:rsidP="00C4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 обучающихся по проблемам распространения ВИЧ</w:t>
            </w:r>
          </w:p>
          <w:p w:rsidR="00C4655C" w:rsidRPr="001A44EE" w:rsidRDefault="00C4655C" w:rsidP="00C4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информационного стенда по тематике месячника</w:t>
            </w:r>
          </w:p>
          <w:p w:rsidR="00C4655C" w:rsidRPr="001A44EE" w:rsidRDefault="00C4655C" w:rsidP="00C4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 со специалистом СПИД - центра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2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55C" w:rsidRPr="001A44EE" w:rsidRDefault="00C4655C" w:rsidP="002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55C" w:rsidRPr="001A44EE" w:rsidRDefault="00C4655C" w:rsidP="002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неделя</w:t>
            </w:r>
          </w:p>
          <w:p w:rsidR="00C4655C" w:rsidRPr="001A44EE" w:rsidRDefault="00C4655C" w:rsidP="002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55C" w:rsidRPr="001A44EE" w:rsidRDefault="00C4655C" w:rsidP="002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55C" w:rsidRPr="001A44EE" w:rsidRDefault="00C4655C" w:rsidP="002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55C" w:rsidRPr="001A44EE" w:rsidRDefault="00C4655C" w:rsidP="00C4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 неделя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1A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11 классы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F6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ПВ, классные руководители</w:t>
            </w:r>
          </w:p>
        </w:tc>
      </w:tr>
      <w:tr w:rsidR="00C4655C" w:rsidRPr="001A44EE" w:rsidTr="005C4FE4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1A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аккаунтов обучающихся в социальных сетях на предмет выявления контента суицидальной направленности</w:t>
            </w:r>
            <w:proofErr w:type="gramEnd"/>
          </w:p>
          <w:p w:rsidR="00C4655C" w:rsidRPr="001A44EE" w:rsidRDefault="00C4655C" w:rsidP="002A503C">
            <w:pPr>
              <w:pStyle w:val="a5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1A44EE" w:rsidP="001A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4655C"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2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родительская общественность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1A44EE" w:rsidP="00F6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</w:t>
            </w:r>
            <w:r w:rsidR="00C4655C"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ститель директора по ПВ</w:t>
            </w:r>
          </w:p>
        </w:tc>
      </w:tr>
      <w:tr w:rsidR="00C4655C" w:rsidRPr="001A44EE" w:rsidTr="005C4FE4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1A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 с учащимися и семьями «группы риска»</w:t>
            </w:r>
          </w:p>
          <w:p w:rsidR="00C4655C" w:rsidRPr="001A44EE" w:rsidRDefault="001A44EE" w:rsidP="001A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4655C"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отчетных документов в ТКДН и ЗП </w:t>
            </w:r>
            <w:proofErr w:type="gramStart"/>
            <w:r w:rsidR="00C4655C"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C4655C"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состоящих на профилактическом учете.</w:t>
            </w:r>
          </w:p>
          <w:p w:rsidR="00C4655C" w:rsidRPr="001A44EE" w:rsidRDefault="001A44EE" w:rsidP="001A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4655C"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1 полугодия 2021 – 2022 учебного года, подготовка отчета «Стандарт информационного </w:t>
            </w:r>
            <w:r w:rsidR="00C4655C"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профилактики безнадзорности и правонарушений несовершеннолетних»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1A44EE" w:rsidP="002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C4655C"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месяца</w:t>
            </w:r>
          </w:p>
          <w:p w:rsidR="00C4655C" w:rsidRPr="001A44EE" w:rsidRDefault="00C4655C" w:rsidP="002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55C" w:rsidRPr="001A44EE" w:rsidRDefault="00C4655C" w:rsidP="002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55C" w:rsidRPr="001A44EE" w:rsidRDefault="00C4655C" w:rsidP="002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55C" w:rsidRPr="001A44EE" w:rsidRDefault="001A44EE" w:rsidP="002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4655C"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 неделя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2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55C" w:rsidRPr="001A44EE" w:rsidRDefault="00C4655C" w:rsidP="002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55C" w:rsidRPr="001A44EE" w:rsidRDefault="00C4655C" w:rsidP="002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55C" w:rsidRPr="001A44EE" w:rsidRDefault="00C4655C" w:rsidP="002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F6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55C" w:rsidRPr="001A44EE" w:rsidRDefault="00C4655C" w:rsidP="00F6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ПВ</w:t>
            </w:r>
          </w:p>
        </w:tc>
      </w:tr>
      <w:tr w:rsidR="00C4655C" w:rsidRPr="001A44EE" w:rsidTr="005C4FE4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1A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 ОУ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2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2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5C" w:rsidRPr="001A44EE" w:rsidRDefault="00C4655C" w:rsidP="002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ПВ</w:t>
            </w:r>
          </w:p>
        </w:tc>
      </w:tr>
      <w:tr w:rsidR="000E2328" w:rsidRPr="001A44EE" w:rsidTr="0089111C">
        <w:trPr>
          <w:trHeight w:val="85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8" w:rsidRPr="001A44EE" w:rsidRDefault="000E2328" w:rsidP="00D0065E">
            <w:pPr>
              <w:pStyle w:val="a5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</w:tr>
      <w:tr w:rsidR="001A44EE" w:rsidRPr="009E2701" w:rsidTr="00133CC1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9E2701" w:rsidRDefault="001A44EE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9E2701" w:rsidRDefault="001A44EE" w:rsidP="002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городского конкурса чтецов на иностранном языке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9E2701" w:rsidRDefault="001A44EE" w:rsidP="002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декабря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9E2701" w:rsidRDefault="001A44EE" w:rsidP="002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преподаватели ФФМК НТГСПИ, учителя городских школ 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9E2701" w:rsidRDefault="001A44EE" w:rsidP="001A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Заместитель директора </w:t>
            </w:r>
            <w:proofErr w:type="gramStart"/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gramEnd"/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учителя ИЯ </w:t>
            </w:r>
          </w:p>
        </w:tc>
      </w:tr>
      <w:tr w:rsidR="001A44EE" w:rsidRPr="009E2701" w:rsidTr="00133CC1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9E2701" w:rsidRDefault="001A44EE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9E2701" w:rsidRDefault="001A44EE" w:rsidP="002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устной части международного экзамена </w:t>
            </w: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DSD</w:t>
            </w: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9E2701" w:rsidRDefault="001A44EE" w:rsidP="001A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13-14 декабря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9E2701" w:rsidRDefault="001A44EE" w:rsidP="002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11 классов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9E2701" w:rsidRDefault="001A44EE" w:rsidP="001A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ИЯ</w:t>
            </w:r>
            <w:proofErr w:type="gramStart"/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немецкого языка</w:t>
            </w:r>
          </w:p>
        </w:tc>
      </w:tr>
      <w:tr w:rsidR="001A44EE" w:rsidRPr="009E2701" w:rsidTr="00133CC1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9E2701" w:rsidRDefault="001A44EE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9E2701" w:rsidRDefault="001A44EE" w:rsidP="002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церемонии вручения международных дипломов </w:t>
            </w: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DSD</w:t>
            </w: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</w:t>
            </w: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кембриджских дипломов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9E2701" w:rsidRDefault="001A44EE" w:rsidP="001A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9E2701" w:rsidRDefault="001A44EE" w:rsidP="002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10-11 классов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9E2701" w:rsidRDefault="001A44EE" w:rsidP="001A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gramEnd"/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немецкого языка</w:t>
            </w:r>
          </w:p>
        </w:tc>
      </w:tr>
      <w:tr w:rsidR="001A44EE" w:rsidRPr="009E2701" w:rsidTr="00133CC1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9E2701" w:rsidRDefault="001A44EE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9E2701" w:rsidRDefault="001A44EE" w:rsidP="002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Святого Николауса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9E2701" w:rsidRDefault="001A44EE" w:rsidP="001A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 ноября - 07 декабря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9E2701" w:rsidRDefault="001A44EE" w:rsidP="002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1-8 классов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9E2701" w:rsidRDefault="001A44EE" w:rsidP="001A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gramEnd"/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немецкого ИЯ</w:t>
            </w:r>
          </w:p>
        </w:tc>
      </w:tr>
      <w:tr w:rsidR="001A44EE" w:rsidRPr="009E2701" w:rsidTr="00133CC1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9E2701" w:rsidRDefault="001A44EE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9E2701" w:rsidRDefault="001A44EE" w:rsidP="002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рождественских уроков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9E2701" w:rsidRDefault="001A44EE" w:rsidP="001A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24-26 декабря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9E2701" w:rsidRDefault="001A44EE" w:rsidP="002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2-11 классов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9E2701" w:rsidRDefault="001A44EE" w:rsidP="001A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gramEnd"/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ИЯ</w:t>
            </w:r>
          </w:p>
        </w:tc>
      </w:tr>
      <w:tr w:rsidR="000E2328" w:rsidRPr="009E2701" w:rsidTr="0089111C">
        <w:trPr>
          <w:trHeight w:val="85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8" w:rsidRPr="009E2701" w:rsidRDefault="000E2328" w:rsidP="00D0065E">
            <w:pPr>
              <w:pStyle w:val="a5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 работа</w:t>
            </w:r>
          </w:p>
        </w:tc>
      </w:tr>
      <w:tr w:rsidR="00A923CB" w:rsidRPr="009E2701" w:rsidTr="00877A1D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CB" w:rsidRPr="009E2701" w:rsidRDefault="00A923CB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CB" w:rsidRPr="009E2701" w:rsidRDefault="00A923CB" w:rsidP="00F8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 сувенирной продукции к юбилею школы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CB" w:rsidRPr="00A923CB" w:rsidRDefault="00A923CB" w:rsidP="00F8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CB" w:rsidRPr="009E2701" w:rsidRDefault="00A923CB" w:rsidP="00F8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CB" w:rsidRPr="009E2701" w:rsidRDefault="00A923CB" w:rsidP="00F6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Богатырев О. Н., Пушница Д. В </w:t>
            </w:r>
          </w:p>
        </w:tc>
      </w:tr>
      <w:tr w:rsidR="00A923CB" w:rsidRPr="009E2701" w:rsidTr="00877A1D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CB" w:rsidRPr="009E2701" w:rsidRDefault="00A923CB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CB" w:rsidRPr="009E2701" w:rsidRDefault="00A923CB" w:rsidP="00F8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альманаха «Яркие страницы современной истории»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CB" w:rsidRPr="009E2701" w:rsidRDefault="00A923CB" w:rsidP="00F8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 декабря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CB" w:rsidRPr="009E2701" w:rsidRDefault="00A923CB" w:rsidP="00F8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CB" w:rsidRPr="009E2701" w:rsidRDefault="00A923CB" w:rsidP="00F6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</w:tr>
      <w:tr w:rsidR="00A923CB" w:rsidRPr="009E2701" w:rsidTr="00877A1D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CB" w:rsidRPr="009E2701" w:rsidRDefault="00A923CB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CB" w:rsidRPr="009E2701" w:rsidRDefault="00A923CB" w:rsidP="00F8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Pr="00A9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наградных документов к юбилею школы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CB" w:rsidRPr="009E2701" w:rsidRDefault="00A923CB" w:rsidP="00F8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декабря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CB" w:rsidRPr="009E2701" w:rsidRDefault="00A923CB" w:rsidP="00F8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CB" w:rsidRPr="009E2701" w:rsidRDefault="00A923CB" w:rsidP="00F6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 кадрам</w:t>
            </w:r>
          </w:p>
        </w:tc>
      </w:tr>
      <w:tr w:rsidR="009E2701" w:rsidRPr="009E2701" w:rsidTr="00877A1D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 декабря – День борьбы со СПИДом»:</w:t>
            </w:r>
          </w:p>
          <w:p w:rsidR="009E2701" w:rsidRPr="009E2701" w:rsidRDefault="009E2701" w:rsidP="00F8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здоровом образе жизни</w:t>
            </w:r>
          </w:p>
          <w:p w:rsidR="009E2701" w:rsidRPr="009E2701" w:rsidRDefault="009E2701" w:rsidP="00F8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декабря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9E2701" w:rsidRPr="009E2701" w:rsidRDefault="009E2701" w:rsidP="009E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6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9E2701" w:rsidRPr="009E2701" w:rsidTr="00877A1D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Участие в городском  празднике СДО – ФДО «Юные тагильчане», акция  «Дети – детям»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  <w:p w:rsidR="009E2701" w:rsidRPr="009E2701" w:rsidRDefault="009E2701" w:rsidP="00F8781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ГДДЮТ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Отряд «Крылья»,  отряд «Зеленка»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65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</w:t>
            </w:r>
          </w:p>
        </w:tc>
      </w:tr>
      <w:tr w:rsidR="009E2701" w:rsidRPr="009E2701" w:rsidTr="00877A1D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художественных работ ««Путешествие по произведениям </w:t>
            </w:r>
            <w:proofErr w:type="gramStart"/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» в рамках Городской краеведческой игры «Мы живём на Урале»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5 – 8 классов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65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Куратор игры</w:t>
            </w:r>
          </w:p>
          <w:p w:rsidR="009E2701" w:rsidRPr="009E2701" w:rsidRDefault="009E2701" w:rsidP="00F65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«Мы живем на Урале»</w:t>
            </w:r>
          </w:p>
        </w:tc>
      </w:tr>
      <w:tr w:rsidR="009E2701" w:rsidRPr="009E2701" w:rsidTr="00877A1D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народного творчества «Уральский хоровод»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ДЮЦ «Мир»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Вокальные коллективы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65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Руководитель вокального коллектива</w:t>
            </w:r>
          </w:p>
        </w:tc>
      </w:tr>
      <w:tr w:rsidR="009E2701" w:rsidRPr="009E2701" w:rsidTr="00877A1D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областной добровольческой акции «10000 </w:t>
            </w:r>
            <w:r w:rsidRPr="009E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добрых дел в один день»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декабря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Отряд «Крылья»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65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9E2701" w:rsidRPr="009E2701" w:rsidTr="00877A1D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Участие в районной защите исследовательских проектов в рамках краеведческой игры «Я – тагильчанин»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65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9E2701" w:rsidRPr="009E2701" w:rsidTr="00877A1D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классных часов ко Дню Неизвестного Солдата (03.12) и ко Дню героя Отечества (09.12)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E2701" w:rsidRPr="009E2701" w:rsidRDefault="009E2701" w:rsidP="00F8781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2-й недели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9E2701" w:rsidRPr="009E2701" w:rsidRDefault="009E2701" w:rsidP="00F8781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1 – 11 классов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65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2701" w:rsidRPr="009E2701" w:rsidTr="00877A1D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и проведение школьной акции милосердия «Подари новогоднее чудо»: </w:t>
            </w:r>
          </w:p>
          <w:p w:rsidR="009E2701" w:rsidRPr="009E2701" w:rsidRDefault="009E2701" w:rsidP="009E2701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9E27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поздравительных открыток гражданам пожилого возраста и инвалидам комплексного центра социального обслуживания населения Ленинского района</w:t>
            </w:r>
          </w:p>
          <w:p w:rsidR="009E2701" w:rsidRPr="009E2701" w:rsidRDefault="009E2701" w:rsidP="00F87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новогодних подарков для семей, находящихся под опекой благотворительного центра «Дар жизни»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2-й недели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и учитель </w:t>
            </w:r>
            <w:proofErr w:type="gramStart"/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E2701" w:rsidRPr="009E2701" w:rsidTr="00877A1D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9E27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районно-</w:t>
            </w: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городском конкурсе патриотической песни «Я люблю тебя, Россия!»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ДЮЦ «Мир»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Вокальные коллективы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65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Руководитель вокального коллектива</w:t>
            </w:r>
          </w:p>
        </w:tc>
      </w:tr>
      <w:tr w:rsidR="009E2701" w:rsidRPr="009E2701" w:rsidTr="00877A1D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и проведение акции «Укрась школу»: </w:t>
            </w:r>
          </w:p>
          <w:p w:rsidR="009E2701" w:rsidRPr="009E2701" w:rsidRDefault="009E2701" w:rsidP="009E270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9E27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новогодний выпуск  газеты «ШАГ»</w:t>
            </w:r>
          </w:p>
          <w:p w:rsidR="009E2701" w:rsidRPr="009E2701" w:rsidRDefault="009E2701" w:rsidP="009E270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9E27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оформление фойе, центральной лестницы </w:t>
            </w:r>
          </w:p>
          <w:p w:rsidR="009E2701" w:rsidRPr="009E2701" w:rsidRDefault="009E2701" w:rsidP="009E27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9E27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украшение кабинетов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Пресс – центр</w:t>
            </w:r>
          </w:p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«ШАГ»</w:t>
            </w:r>
          </w:p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1 – 11 классов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65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Руководитель пресс-центра,</w:t>
            </w:r>
          </w:p>
          <w:p w:rsidR="009E2701" w:rsidRPr="009E2701" w:rsidRDefault="009E2701" w:rsidP="00F65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оформитель,</w:t>
            </w:r>
          </w:p>
          <w:p w:rsidR="009E2701" w:rsidRPr="009E2701" w:rsidRDefault="009E2701" w:rsidP="00F65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2701" w:rsidRPr="009E2701" w:rsidTr="00877A1D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рисунка «Милая моя мама»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65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педагоги </w:t>
            </w:r>
            <w:proofErr w:type="gramStart"/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E2701" w:rsidRPr="009E2701" w:rsidTr="00877A1D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новогоднего Депутатского бала, посвященного 85-летию школы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  <w:p w:rsidR="009E2701" w:rsidRPr="009E2701" w:rsidRDefault="009E2701" w:rsidP="00F8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ДК НТМК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9E2701" w:rsidRPr="009E2701" w:rsidRDefault="009E2701" w:rsidP="00F8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9 – 11 классов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6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E2701" w:rsidRPr="009E2701" w:rsidTr="00877A1D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новогоднего приема Директора школы, посвященного 85-летию школы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декабря:</w:t>
            </w:r>
          </w:p>
          <w:p w:rsidR="009E2701" w:rsidRPr="009E2701" w:rsidRDefault="009E2701" w:rsidP="00F8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9E2701" w:rsidRPr="009E2701" w:rsidRDefault="009E2701" w:rsidP="00F8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9E2701" w:rsidRPr="009E2701" w:rsidRDefault="009E2701" w:rsidP="00F8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Драматический театр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9E2701" w:rsidRPr="009E2701" w:rsidRDefault="009E2701" w:rsidP="00F8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классов</w:t>
            </w:r>
          </w:p>
          <w:p w:rsidR="009E2701" w:rsidRPr="009E2701" w:rsidRDefault="009E2701" w:rsidP="00F8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8 классов</w:t>
            </w:r>
          </w:p>
          <w:p w:rsidR="009E2701" w:rsidRPr="009E2701" w:rsidRDefault="009E2701" w:rsidP="00F8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6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9E2701" w:rsidRPr="009E2701" w:rsidTr="00877A1D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акции «Безопасный лед» 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E2701" w:rsidRPr="009E2701" w:rsidRDefault="009E2701" w:rsidP="00F8781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3 – 4 й недель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65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9E2701" w:rsidRPr="009E2701" w:rsidTr="00877A1D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родительских собраний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3 – 4 й недель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65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9E27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9E2701" w:rsidRPr="009E2701" w:rsidTr="00877A1D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Участие в районном фестивале образовательных учреждений  «Зимняя сказка»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65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и старшая вожатая</w:t>
            </w:r>
          </w:p>
        </w:tc>
      </w:tr>
      <w:tr w:rsidR="009E2701" w:rsidRPr="009E2701" w:rsidTr="00877A1D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профилактических мероприятиях «Внимание – каникулы!» и «Горка»: организация и проведение «Недели безопасности»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4-й недели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1 – 11 классов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65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E2701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</w:t>
            </w:r>
          </w:p>
          <w:p w:rsidR="009E2701" w:rsidRPr="009E2701" w:rsidRDefault="009E2701" w:rsidP="00F65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ДДТТ, классные руководители</w:t>
            </w:r>
          </w:p>
        </w:tc>
      </w:tr>
      <w:tr w:rsidR="009E2701" w:rsidRPr="009E2701" w:rsidTr="00877A1D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Подведение итогов 2-й четверти: классные часы,  классные новогодние праздники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4-й недели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Ученики и родители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65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2701" w:rsidRPr="009E2701" w:rsidTr="00877A1D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Поздравление детей сотрудников с новогодним праздником на дому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65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9E2701" w:rsidRPr="009E2701" w:rsidTr="00877A1D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Поздравление коллектива школы с Новым годом, показ новогоднего спектакля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Коллектив школы и ветераны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65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проф. комитет</w:t>
            </w:r>
          </w:p>
        </w:tc>
      </w:tr>
      <w:tr w:rsidR="009E2701" w:rsidRPr="009E2701" w:rsidTr="00877A1D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Участие в новогодней елке Главы города Нижний Тагил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ГДДЮТ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Делегация</w:t>
            </w:r>
          </w:p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65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9E2701" w:rsidRPr="009E2701" w:rsidTr="00877A1D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защите исследовательских проектов в рамках краеведческой игры «Я – тагильчанин»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9E27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E2701" w:rsidRPr="009E2701" w:rsidRDefault="009E2701" w:rsidP="009E27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ГДДЮТ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Победители районного этапа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65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9E2701" w:rsidRPr="009E2701" w:rsidTr="00877A1D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онлайн тестировании теоретической части соревнований по пожарно-прикладному спорту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9E27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E2701" w:rsidRPr="009E2701" w:rsidRDefault="009E2701" w:rsidP="009E27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ДДТ Ленинского района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Победители районного этапа отряда ДЮП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65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ДЮП</w:t>
            </w:r>
          </w:p>
        </w:tc>
      </w:tr>
      <w:tr w:rsidR="009E2701" w:rsidRPr="009E2701" w:rsidTr="00877A1D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слете   команд юных добровольцев и волонтерских отрядов РДШ «</w:t>
            </w:r>
            <w:proofErr w:type="spellStart"/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ЗимФест</w:t>
            </w:r>
            <w:proofErr w:type="spellEnd"/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9E27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9E2701" w:rsidRPr="009E2701" w:rsidRDefault="009E2701" w:rsidP="00F8781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65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ЮНТА, руководитель волонтерского отряда</w:t>
            </w:r>
          </w:p>
        </w:tc>
      </w:tr>
      <w:tr w:rsidR="009E2701" w:rsidRPr="009E2701" w:rsidTr="00497438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01" w:rsidRPr="009E2701" w:rsidRDefault="009E2701" w:rsidP="00F87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областного конкурса «Неопалимая купина» среди учащихся общеобразовательных учреждений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9E27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ДЮП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65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9E2701" w:rsidRPr="009E2701" w:rsidTr="00497438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01" w:rsidRPr="009E2701" w:rsidRDefault="009E2701" w:rsidP="00F87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Дистанционный пожарный практикум для ДЮП № 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9E27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ДЮП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65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9E2701" w:rsidRPr="009E2701" w:rsidTr="00497438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01" w:rsidRPr="009E2701" w:rsidRDefault="009E2701" w:rsidP="00F87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муниципальном итоговом мероприятии награждения победителей и призеров профилактических мероприятий по пожарной безопасности за 2021 год «Звездный час- 2021».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9E27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ДЮП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65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9E2701" w:rsidRPr="009E2701" w:rsidTr="00877A1D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ветеранов педагогического труда с днем рождения: Никитина Н.В. (03.12), </w:t>
            </w:r>
            <w:proofErr w:type="spellStart"/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Рюгер</w:t>
            </w:r>
            <w:proofErr w:type="spellEnd"/>
            <w:r w:rsidRPr="009E2701">
              <w:rPr>
                <w:rFonts w:ascii="Times New Roman" w:hAnsi="Times New Roman" w:cs="Times New Roman"/>
                <w:sz w:val="24"/>
                <w:szCs w:val="24"/>
              </w:rPr>
              <w:t xml:space="preserve"> И.А. (7.12.),  Усольцева А.Н.(20.12.), </w:t>
            </w:r>
            <w:proofErr w:type="spellStart"/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9E2701">
              <w:rPr>
                <w:rFonts w:ascii="Times New Roman" w:hAnsi="Times New Roman" w:cs="Times New Roman"/>
                <w:sz w:val="24"/>
                <w:szCs w:val="24"/>
              </w:rPr>
              <w:t xml:space="preserve"> Л.В. (28.12)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9E27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878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1" w:rsidRPr="009E2701" w:rsidRDefault="009E2701" w:rsidP="00F65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2328" w:rsidRPr="001A44EE" w:rsidTr="0089111C">
        <w:trPr>
          <w:trHeight w:val="85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8" w:rsidRPr="001A44EE" w:rsidRDefault="000E2328" w:rsidP="00D0065E">
            <w:pPr>
              <w:pStyle w:val="a5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детьми</w:t>
            </w:r>
          </w:p>
        </w:tc>
      </w:tr>
      <w:tr w:rsidR="001A44EE" w:rsidRPr="001A44EE" w:rsidTr="0089111C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1A44EE" w:rsidRDefault="001A44EE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1A44EE" w:rsidRDefault="001A44EE" w:rsidP="002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по вопросу организации и подведении итогов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 ВсОШ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1A44EE" w:rsidRDefault="001A44EE" w:rsidP="002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подведении итогов 2 четверти)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1A44EE" w:rsidRDefault="001A44EE" w:rsidP="002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1A44EE" w:rsidRDefault="001A44EE" w:rsidP="00F6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Семенова О.А., руководитель центра ОД</w:t>
            </w:r>
          </w:p>
        </w:tc>
      </w:tr>
      <w:tr w:rsidR="001A44EE" w:rsidRPr="001A44EE" w:rsidTr="0089111C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1A44EE" w:rsidRDefault="001A44EE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1A44EE" w:rsidRDefault="001A44EE" w:rsidP="002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Внесение в РБДО информации об учащихся 7- 11 классо</w:t>
            </w:r>
            <w:proofErr w:type="gramStart"/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1A44E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участниках МЭ ВсОШ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1A44EE" w:rsidRDefault="001A44EE" w:rsidP="002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1A44EE" w:rsidRDefault="001A44EE" w:rsidP="002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информационный обмен, учащиеся 7- 11 классов</w:t>
            </w:r>
            <w:proofErr w:type="gramEnd"/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1A44EE" w:rsidRDefault="001A44EE" w:rsidP="00F6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Семенова О.А., ответственный за информационный обмен Ивонина В.Н. </w:t>
            </w:r>
          </w:p>
        </w:tc>
      </w:tr>
      <w:tr w:rsidR="001A44EE" w:rsidRPr="001A44EE" w:rsidTr="0089111C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1A44EE" w:rsidRDefault="001A44EE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1A44EE" w:rsidRDefault="001A44EE" w:rsidP="002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с учащимися по подготовке к муниципальному этапу ВсОШ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1A44EE" w:rsidRDefault="001A44EE" w:rsidP="002A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1A44EE" w:rsidRDefault="001A44EE" w:rsidP="002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1A44EE" w:rsidRPr="001A44EE" w:rsidRDefault="001A44EE" w:rsidP="002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 классов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1A44EE" w:rsidRDefault="001A44EE" w:rsidP="00F6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1A44EE" w:rsidRPr="001A44EE" w:rsidTr="0089111C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1A44EE" w:rsidRDefault="001A44EE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1A44EE" w:rsidRDefault="001A44EE" w:rsidP="002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муниципального этапа ВсОШ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1A44EE" w:rsidRDefault="001A44EE" w:rsidP="002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месяца, по единому графику:</w:t>
            </w:r>
          </w:p>
          <w:p w:rsidR="001A44EE" w:rsidRPr="001A44EE" w:rsidRDefault="001A44EE" w:rsidP="002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4EE" w:rsidRPr="001A44EE" w:rsidRDefault="001A44EE" w:rsidP="002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2 декабря, </w:t>
            </w:r>
          </w:p>
          <w:p w:rsidR="001A44EE" w:rsidRPr="001A44EE" w:rsidRDefault="001A44EE" w:rsidP="002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</w:t>
            </w:r>
          </w:p>
          <w:p w:rsidR="001A44EE" w:rsidRPr="001A44EE" w:rsidRDefault="001A44EE" w:rsidP="002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Жизнедеятельности 3-4 декабря, </w:t>
            </w:r>
          </w:p>
          <w:p w:rsidR="001A44EE" w:rsidRPr="001A44EE" w:rsidRDefault="001A44EE" w:rsidP="002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6 декабря,</w:t>
            </w:r>
          </w:p>
          <w:p w:rsidR="001A44EE" w:rsidRPr="001A44EE" w:rsidRDefault="001A44EE" w:rsidP="002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7-8 декабря,</w:t>
            </w:r>
          </w:p>
          <w:p w:rsidR="001A44EE" w:rsidRPr="001A44EE" w:rsidRDefault="001A44EE" w:rsidP="002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- 9 декабря, </w:t>
            </w:r>
          </w:p>
          <w:p w:rsidR="001A44EE" w:rsidRPr="001A44EE" w:rsidRDefault="001A44EE" w:rsidP="002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- 10 декабря, </w:t>
            </w:r>
          </w:p>
          <w:p w:rsidR="001A44EE" w:rsidRPr="001A44EE" w:rsidRDefault="001A44EE" w:rsidP="001A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 - 11 декабря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1A44EE" w:rsidRDefault="001A44EE" w:rsidP="002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7-11 классов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1A44EE" w:rsidRDefault="001A44EE" w:rsidP="00F6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Семенова О.А., руководитель центра ОД</w:t>
            </w:r>
          </w:p>
        </w:tc>
      </w:tr>
      <w:tr w:rsidR="001A44EE" w:rsidRPr="001A44EE" w:rsidTr="0089111C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1A44EE" w:rsidRDefault="001A44EE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1A44EE" w:rsidRDefault="001A44EE" w:rsidP="001A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МЭ ВсОШ, обновление и размещение информации на стенде в ОУ и на сайте школы.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1A44EE" w:rsidRDefault="001A44EE" w:rsidP="002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1A44EE" w:rsidRDefault="001A44EE" w:rsidP="002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1A44EE" w:rsidRDefault="001A44EE" w:rsidP="00F6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Семенова О.А., руководитель центра ОД</w:t>
            </w:r>
          </w:p>
        </w:tc>
      </w:tr>
      <w:tr w:rsidR="001A44EE" w:rsidRPr="001A44EE" w:rsidTr="0089111C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1A44EE" w:rsidRDefault="001A44EE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1A44EE" w:rsidRDefault="001A44EE" w:rsidP="002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наградных дипломов по результатам ШЭ ВсОШ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1A44EE" w:rsidRDefault="001A44EE" w:rsidP="002A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1A44EE" w:rsidRDefault="001A44EE" w:rsidP="002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E" w:rsidRPr="001A44EE" w:rsidRDefault="001A44EE" w:rsidP="00F6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Семенова О.А., руководитель центра ОД</w:t>
            </w:r>
          </w:p>
        </w:tc>
      </w:tr>
      <w:tr w:rsidR="000E2328" w:rsidRPr="001A44EE" w:rsidTr="00776930">
        <w:trPr>
          <w:trHeight w:val="85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9E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МРЦ</w:t>
            </w:r>
          </w:p>
        </w:tc>
      </w:tr>
      <w:tr w:rsidR="000E2328" w:rsidRPr="001A44EE" w:rsidTr="0089111C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E6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«Написание электронного письма»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E6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декабря, 15:00, </w:t>
            </w: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ZOOM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9E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 английского </w:t>
            </w: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 школ Нижнего Тагила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8" w:rsidRPr="001A44EE" w:rsidRDefault="000E2328" w:rsidP="00E6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Стрельников А. М., Беднягина </w:t>
            </w:r>
            <w:r w:rsidRPr="001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М. В. </w:t>
            </w:r>
          </w:p>
        </w:tc>
      </w:tr>
    </w:tbl>
    <w:p w:rsidR="00EB580C" w:rsidRPr="00D0065E" w:rsidRDefault="00EB580C" w:rsidP="0089111C">
      <w:pPr>
        <w:rPr>
          <w:rFonts w:ascii="Times New Roman" w:hAnsi="Times New Roman" w:cs="Times New Roman"/>
          <w:sz w:val="24"/>
          <w:szCs w:val="24"/>
        </w:rPr>
      </w:pPr>
    </w:p>
    <w:sectPr w:rsidR="00EB580C" w:rsidRPr="00D0065E" w:rsidSect="004D14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BA9"/>
    <w:multiLevelType w:val="hybridMultilevel"/>
    <w:tmpl w:val="1F30C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4D30"/>
    <w:multiLevelType w:val="hybridMultilevel"/>
    <w:tmpl w:val="EB664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179CE"/>
    <w:multiLevelType w:val="hybridMultilevel"/>
    <w:tmpl w:val="315A9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3874"/>
    <w:multiLevelType w:val="hybridMultilevel"/>
    <w:tmpl w:val="DBAE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82DC3"/>
    <w:multiLevelType w:val="hybridMultilevel"/>
    <w:tmpl w:val="815C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26949"/>
    <w:multiLevelType w:val="hybridMultilevel"/>
    <w:tmpl w:val="D808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879CA"/>
    <w:multiLevelType w:val="hybridMultilevel"/>
    <w:tmpl w:val="3DD8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56734"/>
    <w:multiLevelType w:val="hybridMultilevel"/>
    <w:tmpl w:val="E540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36670"/>
    <w:multiLevelType w:val="hybridMultilevel"/>
    <w:tmpl w:val="382EB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1604C"/>
    <w:multiLevelType w:val="hybridMultilevel"/>
    <w:tmpl w:val="17A81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7E5BD2"/>
    <w:multiLevelType w:val="hybridMultilevel"/>
    <w:tmpl w:val="B500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92001"/>
    <w:multiLevelType w:val="hybridMultilevel"/>
    <w:tmpl w:val="ACD2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C8"/>
    <w:rsid w:val="000E2328"/>
    <w:rsid w:val="00133CC1"/>
    <w:rsid w:val="001A44EE"/>
    <w:rsid w:val="0029372B"/>
    <w:rsid w:val="002D2D0C"/>
    <w:rsid w:val="004C619C"/>
    <w:rsid w:val="004D14C8"/>
    <w:rsid w:val="004F3094"/>
    <w:rsid w:val="00551F63"/>
    <w:rsid w:val="005524F0"/>
    <w:rsid w:val="00567D60"/>
    <w:rsid w:val="005A6C1A"/>
    <w:rsid w:val="005C4FE4"/>
    <w:rsid w:val="00877A1D"/>
    <w:rsid w:val="0089111C"/>
    <w:rsid w:val="009844DD"/>
    <w:rsid w:val="009E2701"/>
    <w:rsid w:val="00A67EC4"/>
    <w:rsid w:val="00A923CB"/>
    <w:rsid w:val="00AD25D8"/>
    <w:rsid w:val="00B53091"/>
    <w:rsid w:val="00C1067B"/>
    <w:rsid w:val="00C4655C"/>
    <w:rsid w:val="00C65202"/>
    <w:rsid w:val="00D0065E"/>
    <w:rsid w:val="00DA3D88"/>
    <w:rsid w:val="00E62E26"/>
    <w:rsid w:val="00EB5586"/>
    <w:rsid w:val="00EB580C"/>
    <w:rsid w:val="00F22F10"/>
    <w:rsid w:val="00F6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4C8"/>
    <w:rPr>
      <w:color w:val="0000FF" w:themeColor="hyperlink"/>
      <w:u w:val="single"/>
    </w:rPr>
  </w:style>
  <w:style w:type="paragraph" w:styleId="a4">
    <w:name w:val="No Spacing"/>
    <w:uiPriority w:val="1"/>
    <w:qFormat/>
    <w:rsid w:val="004D14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A6C1A"/>
    <w:pPr>
      <w:ind w:left="720"/>
      <w:contextualSpacing/>
    </w:pPr>
  </w:style>
  <w:style w:type="character" w:customStyle="1" w:styleId="9">
    <w:name w:val="Основной текст (9)_"/>
    <w:link w:val="90"/>
    <w:locked/>
    <w:rsid w:val="00D0065E"/>
    <w:rPr>
      <w:rFonts w:ascii="Courier New" w:eastAsia="Courier New" w:hAnsi="Courier New" w:cs="Courier New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0065E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4C8"/>
    <w:rPr>
      <w:color w:val="0000FF" w:themeColor="hyperlink"/>
      <w:u w:val="single"/>
    </w:rPr>
  </w:style>
  <w:style w:type="paragraph" w:styleId="a4">
    <w:name w:val="No Spacing"/>
    <w:uiPriority w:val="1"/>
    <w:qFormat/>
    <w:rsid w:val="004D14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A6C1A"/>
    <w:pPr>
      <w:ind w:left="720"/>
      <w:contextualSpacing/>
    </w:pPr>
  </w:style>
  <w:style w:type="character" w:customStyle="1" w:styleId="9">
    <w:name w:val="Основной текст (9)_"/>
    <w:link w:val="90"/>
    <w:locked/>
    <w:rsid w:val="00D0065E"/>
    <w:rPr>
      <w:rFonts w:ascii="Courier New" w:eastAsia="Courier New" w:hAnsi="Courier New" w:cs="Courier New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0065E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7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17</cp:revision>
  <cp:lastPrinted>2020-09-07T10:18:00Z</cp:lastPrinted>
  <dcterms:created xsi:type="dcterms:W3CDTF">2020-09-07T09:34:00Z</dcterms:created>
  <dcterms:modified xsi:type="dcterms:W3CDTF">2021-12-02T04:05:00Z</dcterms:modified>
</cp:coreProperties>
</file>