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99" w:rsidRPr="005E69D5" w:rsidRDefault="005E69D5" w:rsidP="003D41BC">
      <w:pPr>
        <w:shd w:val="clear" w:color="auto" w:fill="FFFFFF"/>
        <w:jc w:val="center"/>
        <w:rPr>
          <w:b/>
          <w:sz w:val="28"/>
          <w:szCs w:val="28"/>
        </w:rPr>
      </w:pPr>
      <w:r w:rsidRPr="005E69D5">
        <w:rPr>
          <w:b/>
          <w:bCs/>
          <w:color w:val="000000"/>
          <w:sz w:val="28"/>
          <w:szCs w:val="28"/>
        </w:rPr>
        <w:t>Время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 xml:space="preserve">проведения </w:t>
      </w:r>
      <w:r w:rsidR="00F27120">
        <w:rPr>
          <w:color w:val="000000"/>
          <w:sz w:val="28"/>
          <w:szCs w:val="28"/>
        </w:rPr>
        <w:t>школьного</w:t>
      </w:r>
      <w:r w:rsidRPr="005F10CD">
        <w:rPr>
          <w:color w:val="000000"/>
          <w:sz w:val="28"/>
          <w:szCs w:val="28"/>
        </w:rPr>
        <w:t xml:space="preserve"> этапа 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>всероссийской олимпиады школьников</w:t>
      </w:r>
    </w:p>
    <w:p w:rsidR="00141099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</w:t>
      </w:r>
      <w:r w:rsidR="00F2712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/202</w:t>
      </w:r>
      <w:r w:rsidR="00F27120">
        <w:rPr>
          <w:color w:val="000000"/>
          <w:sz w:val="28"/>
          <w:szCs w:val="28"/>
        </w:rPr>
        <w:t>1</w:t>
      </w:r>
      <w:r w:rsidRPr="005F10CD">
        <w:rPr>
          <w:color w:val="000000"/>
          <w:sz w:val="28"/>
          <w:szCs w:val="28"/>
        </w:rPr>
        <w:t xml:space="preserve"> учебном году</w:t>
      </w:r>
    </w:p>
    <w:p w:rsidR="00141099" w:rsidRPr="009F3E02" w:rsidRDefault="00141099" w:rsidP="003D41BC">
      <w:pPr>
        <w:shd w:val="clear" w:color="auto" w:fill="FFFFFF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"/>
        <w:gridCol w:w="2081"/>
        <w:gridCol w:w="961"/>
        <w:gridCol w:w="961"/>
        <w:gridCol w:w="960"/>
        <w:gridCol w:w="960"/>
        <w:gridCol w:w="960"/>
        <w:gridCol w:w="960"/>
        <w:gridCol w:w="960"/>
        <w:gridCol w:w="954"/>
      </w:tblGrid>
      <w:tr w:rsidR="00110AB4" w:rsidRPr="003D41BC" w:rsidTr="00110AB4">
        <w:trPr>
          <w:trHeight w:val="654"/>
        </w:trPr>
        <w:tc>
          <w:tcPr>
            <w:tcW w:w="215" w:type="pct"/>
            <w:vMerge w:val="restart"/>
            <w:shd w:val="clear" w:color="auto" w:fill="FFFFFF"/>
            <w:vAlign w:val="center"/>
            <w:hideMark/>
          </w:tcPr>
          <w:p w:rsidR="00110AB4" w:rsidRPr="003D41BC" w:rsidRDefault="00110AB4" w:rsidP="00BE5914">
            <w:pPr>
              <w:shd w:val="clear" w:color="auto" w:fill="FFFFFF"/>
              <w:jc w:val="center"/>
              <w:rPr>
                <w:szCs w:val="28"/>
              </w:rPr>
            </w:pPr>
          </w:p>
          <w:p w:rsidR="00110AB4" w:rsidRPr="003D41BC" w:rsidRDefault="00110AB4" w:rsidP="00BE5914">
            <w:pPr>
              <w:shd w:val="clear" w:color="auto" w:fill="FFFFFF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№</w:t>
            </w:r>
          </w:p>
        </w:tc>
        <w:tc>
          <w:tcPr>
            <w:tcW w:w="1020" w:type="pct"/>
            <w:vMerge w:val="restart"/>
            <w:shd w:val="clear" w:color="auto" w:fill="FFFFFF"/>
            <w:vAlign w:val="center"/>
            <w:hideMark/>
          </w:tcPr>
          <w:p w:rsidR="00110AB4" w:rsidRPr="003D41BC" w:rsidRDefault="00110AB4" w:rsidP="00BE5914">
            <w:pPr>
              <w:shd w:val="clear" w:color="auto" w:fill="FFFFFF"/>
              <w:jc w:val="center"/>
              <w:rPr>
                <w:szCs w:val="28"/>
              </w:rPr>
            </w:pPr>
          </w:p>
          <w:p w:rsidR="00110AB4" w:rsidRPr="003D41BC" w:rsidRDefault="00110AB4" w:rsidP="00BE5914">
            <w:pPr>
              <w:shd w:val="clear" w:color="auto" w:fill="FFFFFF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Предмет</w:t>
            </w:r>
          </w:p>
        </w:tc>
        <w:tc>
          <w:tcPr>
            <w:tcW w:w="3764" w:type="pct"/>
            <w:gridSpan w:val="8"/>
            <w:shd w:val="clear" w:color="auto" w:fill="FFFFFF"/>
            <w:vAlign w:val="center"/>
          </w:tcPr>
          <w:p w:rsidR="00110AB4" w:rsidRPr="003D41BC" w:rsidRDefault="00110AB4" w:rsidP="00110AB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</w:tr>
      <w:tr w:rsidR="00EC4E99" w:rsidRPr="003D41BC" w:rsidTr="00931720">
        <w:trPr>
          <w:trHeight w:val="422"/>
        </w:trPr>
        <w:tc>
          <w:tcPr>
            <w:tcW w:w="215" w:type="pct"/>
            <w:vMerge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020" w:type="pct"/>
            <w:vMerge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EC4E99" w:rsidRDefault="00EC4E99" w:rsidP="00931720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EC4E99" w:rsidRPr="003D41BC" w:rsidRDefault="00EC4E99" w:rsidP="00BE5914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C4E99" w:rsidRPr="003D41BC" w:rsidTr="005B6FF2">
        <w:trPr>
          <w:trHeight w:val="419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9" w:rsidRDefault="00EC4E99" w:rsidP="00BE5914">
            <w:pPr>
              <w:jc w:val="center"/>
            </w:pPr>
            <w:r>
              <w:t>Английский язык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Default="00EC4E99" w:rsidP="00BE5914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</w:tr>
      <w:tr w:rsidR="00EC4E99" w:rsidRPr="003D41BC" w:rsidTr="008825C0">
        <w:trPr>
          <w:trHeight w:val="417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BE5914">
            <w:pPr>
              <w:jc w:val="center"/>
            </w:pPr>
            <w:r>
              <w:t>Астрономия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EC4E99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 20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 30 минут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 30 минут</w:t>
            </w:r>
          </w:p>
        </w:tc>
      </w:tr>
      <w:tr w:rsidR="007A20A2" w:rsidRPr="003D41BC" w:rsidTr="005B6FF2">
        <w:trPr>
          <w:trHeight w:val="417"/>
        </w:trPr>
        <w:tc>
          <w:tcPr>
            <w:tcW w:w="215" w:type="pct"/>
            <w:shd w:val="clear" w:color="auto" w:fill="FFFFFF"/>
            <w:vAlign w:val="center"/>
          </w:tcPr>
          <w:p w:rsidR="007A20A2" w:rsidRPr="008825C0" w:rsidRDefault="007A20A2" w:rsidP="007A20A2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A2" w:rsidRDefault="007A20A2" w:rsidP="007A20A2">
            <w:pPr>
              <w:jc w:val="center"/>
            </w:pPr>
            <w:r>
              <w:t>Биология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A2" w:rsidRDefault="007A20A2" w:rsidP="007A20A2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2" w:rsidRDefault="007A20A2" w:rsidP="007A20A2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2" w:rsidRDefault="007A20A2" w:rsidP="007A20A2">
            <w:pPr>
              <w:jc w:val="center"/>
            </w:pPr>
            <w:r>
              <w:t>1 час 20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2" w:rsidRDefault="007A20A2" w:rsidP="007A20A2">
            <w:pPr>
              <w:jc w:val="center"/>
            </w:pPr>
            <w:r>
              <w:t>1 час 30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2" w:rsidRDefault="007A20A2" w:rsidP="007A20A2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2" w:rsidRDefault="007A20A2" w:rsidP="007A20A2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2" w:rsidRDefault="007A20A2" w:rsidP="007A20A2">
            <w:pPr>
              <w:jc w:val="center"/>
            </w:pPr>
            <w:r>
              <w:t>2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A2" w:rsidRDefault="007A20A2" w:rsidP="007A20A2">
            <w:pPr>
              <w:jc w:val="center"/>
            </w:pPr>
            <w:r>
              <w:t>2 часа</w:t>
            </w:r>
          </w:p>
        </w:tc>
      </w:tr>
      <w:tr w:rsidR="00EC4E99" w:rsidRPr="003D41BC" w:rsidTr="005B6FF2">
        <w:trPr>
          <w:trHeight w:val="409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BE5914">
            <w:pPr>
              <w:jc w:val="center"/>
            </w:pPr>
            <w:r>
              <w:t>География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Default="00EC4E99" w:rsidP="00BE5914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</w:tr>
      <w:tr w:rsidR="00EC4E99" w:rsidRPr="003D41BC" w:rsidTr="005B6FF2">
        <w:trPr>
          <w:trHeight w:val="353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9" w:rsidRDefault="00EC4E99" w:rsidP="00BE5914">
            <w:pPr>
              <w:jc w:val="center"/>
            </w:pPr>
            <w:r>
              <w:t>Информатика (ИКТ)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Pr="00921FAF" w:rsidRDefault="00EC4E99" w:rsidP="00BE5914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3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3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3 часа</w:t>
            </w:r>
          </w:p>
        </w:tc>
      </w:tr>
      <w:tr w:rsidR="00EC4E99" w:rsidRPr="003D41BC" w:rsidTr="005B6FF2">
        <w:trPr>
          <w:trHeight w:val="407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9" w:rsidRDefault="00EC4E99" w:rsidP="00BE5914">
            <w:pPr>
              <w:jc w:val="center"/>
            </w:pPr>
            <w:r>
              <w:t>Искусство (МХК)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Default="00EC4E99" w:rsidP="00BE5914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</w:tr>
      <w:tr w:rsidR="00EC4E99" w:rsidRPr="003D41BC" w:rsidTr="005B6FF2">
        <w:trPr>
          <w:trHeight w:val="417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BE5914">
            <w:pPr>
              <w:jc w:val="center"/>
            </w:pPr>
            <w:r>
              <w:t>История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Pr="00921FAF" w:rsidRDefault="00EC4E99" w:rsidP="00BE5914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213E0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213E0F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Pr="00921FAF" w:rsidRDefault="00EC4E99" w:rsidP="00BE5914">
            <w:pPr>
              <w:jc w:val="center"/>
            </w:pPr>
            <w:r w:rsidRPr="00921FAF">
              <w:t>1 час</w:t>
            </w:r>
          </w:p>
        </w:tc>
      </w:tr>
      <w:tr w:rsidR="005B6FF2" w:rsidRPr="003D41BC" w:rsidTr="005B6FF2">
        <w:trPr>
          <w:trHeight w:hRule="exact" w:val="495"/>
        </w:trPr>
        <w:tc>
          <w:tcPr>
            <w:tcW w:w="215" w:type="pct"/>
            <w:shd w:val="clear" w:color="auto" w:fill="FFFFFF"/>
            <w:vAlign w:val="center"/>
          </w:tcPr>
          <w:p w:rsidR="005B6FF2" w:rsidRPr="008825C0" w:rsidRDefault="005B6FF2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FF2" w:rsidRDefault="005B6FF2" w:rsidP="005B6FF2">
            <w:pPr>
              <w:jc w:val="center"/>
            </w:pPr>
            <w:r>
              <w:t>Испанский язык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F2" w:rsidRDefault="005B6FF2" w:rsidP="005B6FF2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F2" w:rsidRDefault="005B6FF2" w:rsidP="005B6FF2">
            <w:pPr>
              <w:jc w:val="center"/>
            </w:pPr>
            <w:r w:rsidRPr="007D1472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F2" w:rsidRDefault="005B6FF2" w:rsidP="005B6FF2">
            <w:pPr>
              <w:jc w:val="center"/>
            </w:pPr>
            <w:r w:rsidRPr="007D1472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F2" w:rsidRDefault="005B6FF2" w:rsidP="005B6FF2">
            <w:pPr>
              <w:jc w:val="center"/>
            </w:pPr>
            <w:r w:rsidRPr="007D1472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F2" w:rsidRDefault="005B6FF2" w:rsidP="005B6FF2">
            <w:pPr>
              <w:jc w:val="center"/>
            </w:pPr>
            <w:r w:rsidRPr="007D1472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F2" w:rsidRDefault="005B6FF2" w:rsidP="005B6FF2">
            <w:pPr>
              <w:jc w:val="center"/>
            </w:pPr>
            <w:r w:rsidRPr="007D1472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F2" w:rsidRDefault="005B6FF2" w:rsidP="005B6FF2">
            <w:pPr>
              <w:jc w:val="center"/>
            </w:pPr>
            <w:r w:rsidRPr="007D1472">
              <w:t>1 час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F2" w:rsidRDefault="005B6FF2" w:rsidP="005B6FF2">
            <w:pPr>
              <w:jc w:val="center"/>
            </w:pPr>
            <w:r w:rsidRPr="007D1472">
              <w:t>1 час</w:t>
            </w:r>
          </w:p>
        </w:tc>
      </w:tr>
      <w:tr w:rsidR="0068048E" w:rsidRPr="003D41BC" w:rsidTr="005B6FF2">
        <w:trPr>
          <w:trHeight w:hRule="exact" w:val="650"/>
        </w:trPr>
        <w:tc>
          <w:tcPr>
            <w:tcW w:w="215" w:type="pct"/>
            <w:shd w:val="clear" w:color="auto" w:fill="FFFFFF"/>
            <w:vAlign w:val="center"/>
          </w:tcPr>
          <w:p w:rsidR="0068048E" w:rsidRPr="008825C0" w:rsidRDefault="0068048E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8E" w:rsidRDefault="0068048E" w:rsidP="0068048E">
            <w:pPr>
              <w:jc w:val="center"/>
            </w:pPr>
            <w:r>
              <w:t>Китайский язык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E" w:rsidRDefault="0068048E" w:rsidP="0068048E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Default="0068048E" w:rsidP="0068048E">
            <w:pPr>
              <w:jc w:val="center"/>
            </w:pPr>
            <w:r>
              <w:t>1 час 15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Default="0068048E" w:rsidP="0068048E">
            <w:pPr>
              <w:jc w:val="center"/>
            </w:pPr>
            <w:r>
              <w:t>1 час 15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Default="0068048E" w:rsidP="0068048E">
            <w:pPr>
              <w:jc w:val="center"/>
            </w:pPr>
            <w:r>
              <w:t>1 час 15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Default="0068048E" w:rsidP="0068048E">
            <w:pPr>
              <w:jc w:val="center"/>
            </w:pPr>
            <w:r>
              <w:t>1 час 15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Default="0068048E" w:rsidP="0068048E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Default="0068048E" w:rsidP="0068048E">
            <w:pPr>
              <w:jc w:val="center"/>
            </w:pPr>
            <w:r>
              <w:t>1,5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Default="0068048E" w:rsidP="0068048E">
            <w:pPr>
              <w:jc w:val="center"/>
            </w:pPr>
            <w:r>
              <w:t>1,5 часа</w:t>
            </w:r>
          </w:p>
        </w:tc>
      </w:tr>
      <w:tr w:rsidR="00EC4E99" w:rsidRPr="003D41BC" w:rsidTr="005B6FF2">
        <w:trPr>
          <w:trHeight w:hRule="exact" w:val="429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0D4BF7">
            <w:pPr>
              <w:jc w:val="center"/>
            </w:pPr>
            <w:r>
              <w:t>Литература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Pr="00225824" w:rsidRDefault="00EC4E99" w:rsidP="000D4BF7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0D4BF7">
            <w:pPr>
              <w:jc w:val="center"/>
            </w:pPr>
            <w:r w:rsidRPr="00225824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0D4BF7">
            <w:pPr>
              <w:jc w:val="center"/>
            </w:pPr>
            <w:r w:rsidRPr="00225824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0D4BF7">
            <w:pPr>
              <w:jc w:val="center"/>
            </w:pPr>
            <w:r>
              <w:t>1,5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0D4BF7">
            <w:pPr>
              <w:jc w:val="center"/>
            </w:pPr>
            <w:r>
              <w:t>1,5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0D4BF7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0D4BF7">
            <w:pPr>
              <w:jc w:val="center"/>
            </w:pPr>
            <w:r>
              <w:t>2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0D4BF7">
            <w:pPr>
              <w:jc w:val="center"/>
            </w:pPr>
            <w:r>
              <w:t>2 часа</w:t>
            </w:r>
          </w:p>
        </w:tc>
      </w:tr>
      <w:tr w:rsidR="00EC4E99" w:rsidRPr="003D41BC" w:rsidTr="005B6FF2">
        <w:trPr>
          <w:trHeight w:hRule="exact" w:val="649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BE5914">
            <w:pPr>
              <w:jc w:val="center"/>
            </w:pPr>
            <w:r>
              <w:t>Математика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Default="00C50C7A" w:rsidP="00BE5914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C074B1"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C074B1"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E21E1E">
              <w:t>2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E21E1E">
              <w:t>2 часа</w:t>
            </w:r>
          </w:p>
        </w:tc>
      </w:tr>
      <w:tr w:rsidR="00EC4E99" w:rsidRPr="003D41BC" w:rsidTr="005B6FF2">
        <w:trPr>
          <w:trHeight w:hRule="exact" w:val="610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BE5914">
            <w:pPr>
              <w:jc w:val="center"/>
            </w:pPr>
            <w:r>
              <w:t>Немецкий язык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Default="00EC4E99" w:rsidP="00BE5914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1час 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1час 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2 часа</w:t>
            </w:r>
          </w:p>
        </w:tc>
      </w:tr>
      <w:tr w:rsidR="00EC4E99" w:rsidRPr="003D41BC" w:rsidTr="005B6FF2">
        <w:trPr>
          <w:trHeight w:hRule="exact" w:val="419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BE5914">
            <w:pPr>
              <w:jc w:val="center"/>
            </w:pPr>
            <w:r>
              <w:t>Обществознание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Default="00EC4E99" w:rsidP="00BE5914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57077E">
              <w:t>40 мин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 w:rsidRPr="0057077E">
              <w:t>40 мин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BE5914">
            <w:pPr>
              <w:jc w:val="center"/>
            </w:pPr>
            <w:r>
              <w:t>1 час</w:t>
            </w:r>
          </w:p>
        </w:tc>
      </w:tr>
      <w:tr w:rsidR="00EC4E99" w:rsidRPr="003D41BC" w:rsidTr="005B6FF2">
        <w:trPr>
          <w:trHeight w:hRule="exact" w:val="856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99" w:rsidRDefault="00EC4E99" w:rsidP="004E3B5B">
            <w:pPr>
              <w:jc w:val="center"/>
            </w:pPr>
            <w:r>
              <w:t>Основы безопасности и жизнедеятельности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Default="00EC4E99" w:rsidP="004E3B5B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4E3B5B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4E3B5B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4E3B5B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4E3B5B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4E3B5B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4E3B5B">
            <w:pPr>
              <w:jc w:val="center"/>
            </w:pPr>
            <w:r>
              <w:t>1 час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4E3B5B">
            <w:pPr>
              <w:jc w:val="center"/>
            </w:pPr>
            <w:r>
              <w:t>1 час</w:t>
            </w:r>
          </w:p>
        </w:tc>
      </w:tr>
      <w:tr w:rsidR="00EC4E99" w:rsidRPr="003D41BC" w:rsidTr="005B6FF2">
        <w:trPr>
          <w:trHeight w:hRule="exact" w:val="424"/>
        </w:trPr>
        <w:tc>
          <w:tcPr>
            <w:tcW w:w="215" w:type="pct"/>
            <w:shd w:val="clear" w:color="auto" w:fill="FFFFFF"/>
            <w:vAlign w:val="center"/>
          </w:tcPr>
          <w:p w:rsidR="00EC4E99" w:rsidRPr="008825C0" w:rsidRDefault="00EC4E99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99" w:rsidRDefault="00EC4E99" w:rsidP="0064333C">
            <w:pPr>
              <w:jc w:val="center"/>
            </w:pPr>
            <w:r>
              <w:t>Право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99" w:rsidRPr="008B659B" w:rsidRDefault="00EC4E99" w:rsidP="0064333C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64333C">
            <w:pPr>
              <w:jc w:val="center"/>
            </w:pPr>
            <w:r w:rsidRPr="008B659B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64333C">
            <w:pPr>
              <w:jc w:val="center"/>
            </w:pPr>
            <w:r w:rsidRPr="008B659B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64333C">
            <w:pPr>
              <w:jc w:val="center"/>
            </w:pPr>
            <w:r w:rsidRPr="008B659B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64333C">
            <w:pPr>
              <w:jc w:val="center"/>
            </w:pPr>
            <w:r w:rsidRPr="008B659B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64333C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64333C">
            <w:pPr>
              <w:jc w:val="center"/>
            </w:pPr>
            <w:r>
              <w:t>1,5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99" w:rsidRDefault="00EC4E99" w:rsidP="0064333C">
            <w:pPr>
              <w:jc w:val="center"/>
            </w:pPr>
            <w:r>
              <w:t>1,5 часа</w:t>
            </w:r>
          </w:p>
        </w:tc>
      </w:tr>
      <w:tr w:rsidR="008825C0" w:rsidRPr="003D41BC" w:rsidTr="005B6FF2">
        <w:trPr>
          <w:trHeight w:hRule="exact" w:val="559"/>
        </w:trPr>
        <w:tc>
          <w:tcPr>
            <w:tcW w:w="215" w:type="pct"/>
            <w:shd w:val="clear" w:color="auto" w:fill="FFFFFF"/>
            <w:vAlign w:val="center"/>
          </w:tcPr>
          <w:p w:rsidR="008825C0" w:rsidRPr="008825C0" w:rsidRDefault="008825C0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0" w:rsidRDefault="008825C0" w:rsidP="008825C0">
            <w:pPr>
              <w:jc w:val="center"/>
            </w:pPr>
            <w:r>
              <w:t>Русский язык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C0" w:rsidRPr="00BF2FBA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 w:rsidRPr="00BF2FBA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 w:rsidRPr="00BF2FBA"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 w:rsidRPr="00441DEE"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 w:rsidRPr="00441DEE">
              <w:t>2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 w:rsidRPr="00441DEE">
              <w:t>2 часа</w:t>
            </w:r>
          </w:p>
        </w:tc>
      </w:tr>
      <w:tr w:rsidR="00316CD8" w:rsidRPr="003D41BC" w:rsidTr="008825C0">
        <w:trPr>
          <w:trHeight w:hRule="exact" w:val="597"/>
        </w:trPr>
        <w:tc>
          <w:tcPr>
            <w:tcW w:w="215" w:type="pct"/>
            <w:shd w:val="clear" w:color="auto" w:fill="FFFFFF"/>
            <w:vAlign w:val="center"/>
          </w:tcPr>
          <w:p w:rsidR="00316CD8" w:rsidRPr="008825C0" w:rsidRDefault="00316CD8" w:rsidP="00316CD8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D8" w:rsidRDefault="00316CD8" w:rsidP="00316CD8">
            <w:pPr>
              <w:jc w:val="center"/>
            </w:pPr>
            <w:r>
              <w:t>Технология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D8" w:rsidRDefault="00316CD8" w:rsidP="00316CD8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D8" w:rsidRDefault="00316CD8" w:rsidP="00316CD8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D8" w:rsidRDefault="00316CD8" w:rsidP="00316CD8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D8" w:rsidRDefault="00316CD8" w:rsidP="00316CD8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D8" w:rsidRDefault="00316CD8" w:rsidP="00316CD8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D8" w:rsidRDefault="00316CD8" w:rsidP="00316CD8">
            <w:pPr>
              <w:jc w:val="center"/>
            </w:pPr>
            <w:r w:rsidRPr="00441DEE"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D8" w:rsidRDefault="00316CD8" w:rsidP="00316CD8">
            <w:pPr>
              <w:jc w:val="center"/>
            </w:pPr>
            <w:r w:rsidRPr="00441DEE">
              <w:t>2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D8" w:rsidRDefault="00316CD8" w:rsidP="00316CD8">
            <w:pPr>
              <w:jc w:val="center"/>
            </w:pPr>
            <w:r w:rsidRPr="00441DEE">
              <w:t>2 часа</w:t>
            </w:r>
          </w:p>
        </w:tc>
      </w:tr>
      <w:tr w:rsidR="008825C0" w:rsidRPr="003D41BC" w:rsidTr="005B6FF2">
        <w:trPr>
          <w:trHeight w:hRule="exact" w:val="555"/>
        </w:trPr>
        <w:tc>
          <w:tcPr>
            <w:tcW w:w="215" w:type="pct"/>
            <w:shd w:val="clear" w:color="auto" w:fill="FFFFFF"/>
            <w:vAlign w:val="center"/>
          </w:tcPr>
          <w:p w:rsidR="008825C0" w:rsidRPr="008825C0" w:rsidRDefault="008825C0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0" w:rsidRDefault="008825C0" w:rsidP="008825C0">
            <w:pPr>
              <w:jc w:val="center"/>
            </w:pPr>
            <w:r>
              <w:t>Физика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C0" w:rsidRDefault="008825C0" w:rsidP="008825C0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2,5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2,5 часа</w:t>
            </w:r>
          </w:p>
        </w:tc>
      </w:tr>
      <w:tr w:rsidR="008825C0" w:rsidRPr="003D41BC" w:rsidTr="005B6FF2">
        <w:trPr>
          <w:trHeight w:hRule="exact" w:val="558"/>
        </w:trPr>
        <w:tc>
          <w:tcPr>
            <w:tcW w:w="215" w:type="pct"/>
            <w:shd w:val="clear" w:color="auto" w:fill="FFFFFF"/>
            <w:vAlign w:val="center"/>
          </w:tcPr>
          <w:p w:rsidR="008825C0" w:rsidRPr="008825C0" w:rsidRDefault="008825C0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0" w:rsidRDefault="008825C0" w:rsidP="008825C0">
            <w:pPr>
              <w:jc w:val="center"/>
            </w:pPr>
            <w:r>
              <w:t>Физическая культура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C0" w:rsidRDefault="008825C0" w:rsidP="008825C0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</w:tr>
      <w:tr w:rsidR="008825C0" w:rsidRPr="003D41BC" w:rsidTr="005B6FF2">
        <w:trPr>
          <w:trHeight w:hRule="exact" w:val="569"/>
        </w:trPr>
        <w:tc>
          <w:tcPr>
            <w:tcW w:w="215" w:type="pct"/>
            <w:shd w:val="clear" w:color="auto" w:fill="FFFFFF"/>
            <w:vAlign w:val="center"/>
          </w:tcPr>
          <w:p w:rsidR="008825C0" w:rsidRPr="008825C0" w:rsidRDefault="008825C0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C0" w:rsidRDefault="008825C0" w:rsidP="008825C0">
            <w:pPr>
              <w:jc w:val="center"/>
            </w:pPr>
            <w:r>
              <w:t>Французский язык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C0" w:rsidRDefault="008825C0" w:rsidP="008825C0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 20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 20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 40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 40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 50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 50 минут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 50 минут</w:t>
            </w:r>
          </w:p>
        </w:tc>
      </w:tr>
      <w:tr w:rsidR="008825C0" w:rsidRPr="003D41BC" w:rsidTr="005B6FF2">
        <w:trPr>
          <w:trHeight w:hRule="exact" w:val="433"/>
        </w:trPr>
        <w:tc>
          <w:tcPr>
            <w:tcW w:w="215" w:type="pct"/>
            <w:shd w:val="clear" w:color="auto" w:fill="FFFFFF"/>
            <w:vAlign w:val="center"/>
          </w:tcPr>
          <w:p w:rsidR="008825C0" w:rsidRPr="008825C0" w:rsidRDefault="008825C0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C0" w:rsidRDefault="008825C0" w:rsidP="008825C0">
            <w:pPr>
              <w:jc w:val="center"/>
            </w:pPr>
            <w:r>
              <w:t>Химия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C0" w:rsidRDefault="008825C0" w:rsidP="008825C0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2,5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3 часа</w:t>
            </w:r>
          </w:p>
        </w:tc>
      </w:tr>
      <w:tr w:rsidR="008825C0" w:rsidRPr="003D41BC" w:rsidTr="005B6FF2">
        <w:trPr>
          <w:trHeight w:hRule="exact" w:val="557"/>
        </w:trPr>
        <w:tc>
          <w:tcPr>
            <w:tcW w:w="215" w:type="pct"/>
            <w:shd w:val="clear" w:color="auto" w:fill="FFFFFF"/>
            <w:vAlign w:val="center"/>
          </w:tcPr>
          <w:p w:rsidR="008825C0" w:rsidRPr="008825C0" w:rsidRDefault="008825C0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C0" w:rsidRDefault="008825C0" w:rsidP="008825C0">
            <w:pPr>
              <w:jc w:val="center"/>
            </w:pPr>
            <w:r>
              <w:t>Экология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C0" w:rsidRDefault="008825C0" w:rsidP="008825C0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45 минут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 час</w:t>
            </w:r>
          </w:p>
        </w:tc>
      </w:tr>
      <w:tr w:rsidR="008825C0" w:rsidRPr="003D41BC" w:rsidTr="005B6FF2">
        <w:trPr>
          <w:trHeight w:hRule="exact" w:val="431"/>
        </w:trPr>
        <w:tc>
          <w:tcPr>
            <w:tcW w:w="215" w:type="pct"/>
            <w:shd w:val="clear" w:color="auto" w:fill="FFFFFF"/>
            <w:vAlign w:val="center"/>
          </w:tcPr>
          <w:p w:rsidR="008825C0" w:rsidRPr="008825C0" w:rsidRDefault="008825C0" w:rsidP="008825C0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C0" w:rsidRDefault="008825C0" w:rsidP="008825C0">
            <w:pPr>
              <w:jc w:val="center"/>
            </w:pPr>
            <w:r>
              <w:t>Экономика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C0" w:rsidRDefault="008825C0" w:rsidP="008825C0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C0" w:rsidRDefault="008825C0" w:rsidP="008825C0">
            <w:pPr>
              <w:jc w:val="center"/>
            </w:pPr>
            <w:r>
              <w:t>1,5 часа</w:t>
            </w:r>
          </w:p>
        </w:tc>
      </w:tr>
    </w:tbl>
    <w:p w:rsidR="003A7AB2" w:rsidRDefault="00400F17"/>
    <w:sectPr w:rsidR="003A7AB2" w:rsidSect="002E3564">
      <w:pgSz w:w="11906" w:h="16838"/>
      <w:pgMar w:top="397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17" w:rsidRDefault="00400F17">
      <w:r>
        <w:separator/>
      </w:r>
    </w:p>
  </w:endnote>
  <w:endnote w:type="continuationSeparator" w:id="0">
    <w:p w:rsidR="00400F17" w:rsidRDefault="0040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17" w:rsidRDefault="00400F17">
      <w:r>
        <w:separator/>
      </w:r>
    </w:p>
  </w:footnote>
  <w:footnote w:type="continuationSeparator" w:id="0">
    <w:p w:rsidR="00400F17" w:rsidRDefault="0040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C1C5C"/>
    <w:multiLevelType w:val="hybridMultilevel"/>
    <w:tmpl w:val="6D780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4"/>
    <w:rsid w:val="00012670"/>
    <w:rsid w:val="00021D71"/>
    <w:rsid w:val="000D4BF7"/>
    <w:rsid w:val="00110AB4"/>
    <w:rsid w:val="00141099"/>
    <w:rsid w:val="001F736D"/>
    <w:rsid w:val="00242586"/>
    <w:rsid w:val="0026620B"/>
    <w:rsid w:val="002A60CC"/>
    <w:rsid w:val="002E3564"/>
    <w:rsid w:val="00316CD8"/>
    <w:rsid w:val="003A0877"/>
    <w:rsid w:val="003D41BC"/>
    <w:rsid w:val="003F5FEC"/>
    <w:rsid w:val="00400F17"/>
    <w:rsid w:val="00410AD9"/>
    <w:rsid w:val="004952EC"/>
    <w:rsid w:val="00495ACC"/>
    <w:rsid w:val="004972C8"/>
    <w:rsid w:val="004E3B5B"/>
    <w:rsid w:val="00550C04"/>
    <w:rsid w:val="00576188"/>
    <w:rsid w:val="005B6FF2"/>
    <w:rsid w:val="005E69D5"/>
    <w:rsid w:val="0060012E"/>
    <w:rsid w:val="0064333C"/>
    <w:rsid w:val="00664EE8"/>
    <w:rsid w:val="0068048E"/>
    <w:rsid w:val="006A16AD"/>
    <w:rsid w:val="006F7D0B"/>
    <w:rsid w:val="00734689"/>
    <w:rsid w:val="00737741"/>
    <w:rsid w:val="00751898"/>
    <w:rsid w:val="007A20A2"/>
    <w:rsid w:val="007C04B6"/>
    <w:rsid w:val="008809E8"/>
    <w:rsid w:val="008825C0"/>
    <w:rsid w:val="00921FAF"/>
    <w:rsid w:val="00922C8A"/>
    <w:rsid w:val="00931720"/>
    <w:rsid w:val="00970FEF"/>
    <w:rsid w:val="009F2486"/>
    <w:rsid w:val="009F3E02"/>
    <w:rsid w:val="00A26954"/>
    <w:rsid w:val="00A50B6B"/>
    <w:rsid w:val="00BE5914"/>
    <w:rsid w:val="00C136DD"/>
    <w:rsid w:val="00C50C7A"/>
    <w:rsid w:val="00C97154"/>
    <w:rsid w:val="00D60BAD"/>
    <w:rsid w:val="00D66142"/>
    <w:rsid w:val="00D91C39"/>
    <w:rsid w:val="00DA59A7"/>
    <w:rsid w:val="00DE126D"/>
    <w:rsid w:val="00E41D2B"/>
    <w:rsid w:val="00E43884"/>
    <w:rsid w:val="00E7648D"/>
    <w:rsid w:val="00EC4E99"/>
    <w:rsid w:val="00F27120"/>
    <w:rsid w:val="00F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D3BC8-7699-4949-967A-40E14D27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0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410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136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6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825C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E3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Елена</cp:lastModifiedBy>
  <cp:revision>33</cp:revision>
  <cp:lastPrinted>2020-09-08T05:28:00Z</cp:lastPrinted>
  <dcterms:created xsi:type="dcterms:W3CDTF">2020-09-08T05:27:00Z</dcterms:created>
  <dcterms:modified xsi:type="dcterms:W3CDTF">2020-09-18T04:30:00Z</dcterms:modified>
</cp:coreProperties>
</file>