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6EE8A" w14:textId="77777777" w:rsidR="007C28AD" w:rsidRDefault="007C28AD" w:rsidP="007C28A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55C0">
        <w:rPr>
          <w:rFonts w:ascii="Times New Roman" w:hAnsi="Times New Roman" w:cs="Times New Roman"/>
          <w:b/>
          <w:bCs/>
          <w:sz w:val="28"/>
          <w:szCs w:val="28"/>
        </w:rPr>
        <w:t xml:space="preserve">Результаты </w:t>
      </w: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4B55C0">
        <w:rPr>
          <w:rFonts w:ascii="Times New Roman" w:hAnsi="Times New Roman" w:cs="Times New Roman"/>
          <w:b/>
          <w:bCs/>
          <w:sz w:val="28"/>
          <w:szCs w:val="28"/>
        </w:rPr>
        <w:t xml:space="preserve">ткрытого городского конкурса </w:t>
      </w:r>
      <w:r>
        <w:rPr>
          <w:rFonts w:ascii="Times New Roman" w:hAnsi="Times New Roman" w:cs="Times New Roman"/>
          <w:b/>
          <w:bCs/>
          <w:sz w:val="28"/>
          <w:szCs w:val="28"/>
        </w:rPr>
        <w:t>театрализованной песни (французский язык)</w:t>
      </w:r>
    </w:p>
    <w:p w14:paraId="096A12E1" w14:textId="77777777" w:rsidR="007C28AD" w:rsidRDefault="007C28AD" w:rsidP="007C28A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63070C" w14:textId="77777777" w:rsidR="007C28AD" w:rsidRPr="004B55C0" w:rsidRDefault="007C28AD" w:rsidP="007C28A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5C0">
        <w:rPr>
          <w:rFonts w:ascii="Times New Roman" w:hAnsi="Times New Roman" w:cs="Times New Roman"/>
          <w:b/>
          <w:bCs/>
          <w:sz w:val="28"/>
          <w:szCs w:val="28"/>
        </w:rPr>
        <w:t>1 мес</w:t>
      </w:r>
      <w:r w:rsidRPr="00710FC3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710F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710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Лапина Арина</w:t>
      </w:r>
      <w:r w:rsidRPr="004B5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8 класс, </w:t>
      </w:r>
      <w:r w:rsidRPr="004B55C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МАОУ СОШ № 30 (учитель Беломестных Марина Сергеевна)</w:t>
      </w:r>
    </w:p>
    <w:p w14:paraId="031231E0" w14:textId="77777777" w:rsidR="007C28AD" w:rsidRDefault="007C28AD" w:rsidP="007C28A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место</w:t>
      </w:r>
      <w:r w:rsidRPr="004B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Музыкальная группа 9 класса </w:t>
      </w:r>
      <w:r w:rsidRPr="00CD2A3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ВИА "Восьмая параллель"</w:t>
      </w:r>
      <w:r w:rsidRPr="004B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составе </w:t>
      </w:r>
      <w:r w:rsidRPr="00710FC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Горст Диана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10FC3">
        <w:rPr>
          <w:rFonts w:ascii="Times New Roman" w:eastAsia="Times New Roman" w:hAnsi="Times New Roman" w:cs="Times New Roman"/>
          <w:sz w:val="28"/>
          <w:szCs w:val="28"/>
          <w:lang w:eastAsia="ru-RU"/>
        </w:rPr>
        <w:t>Зыкин Матвей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10FC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Калинин Всеволод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10FC3">
        <w:rPr>
          <w:rFonts w:ascii="Times New Roman" w:eastAsia="Times New Roman" w:hAnsi="Times New Roman" w:cs="Times New Roman"/>
          <w:sz w:val="28"/>
          <w:szCs w:val="28"/>
          <w:lang w:eastAsia="ru-RU"/>
        </w:rPr>
        <w:t>Зингер Алиса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10FC3">
        <w:rPr>
          <w:rFonts w:ascii="Times New Roman" w:eastAsia="Times New Roman" w:hAnsi="Times New Roman" w:cs="Times New Roman"/>
          <w:sz w:val="28"/>
          <w:szCs w:val="28"/>
          <w:lang w:eastAsia="ru-RU"/>
        </w:rPr>
        <w:t>Ардашев Иван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10FC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Романюк Кира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10FC3">
        <w:rPr>
          <w:rFonts w:ascii="Times New Roman" w:eastAsia="Times New Roman" w:hAnsi="Times New Roman" w:cs="Times New Roman"/>
          <w:sz w:val="28"/>
          <w:szCs w:val="28"/>
          <w:lang w:eastAsia="ru-RU"/>
        </w:rPr>
        <w:t>Фазальянов</w:t>
      </w:r>
      <w:proofErr w:type="spellEnd"/>
      <w:r w:rsidRPr="00710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Даниил, </w:t>
      </w:r>
      <w:proofErr w:type="spellStart"/>
      <w:r w:rsidRPr="00710FC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Ленко</w:t>
      </w:r>
      <w:proofErr w:type="spellEnd"/>
      <w:r w:rsidRPr="00710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Софья, Синицына Эвелина, Титаренко Виктория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4B55C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МАОУ СОШ №32 с углубленным изучением отдельных предметов (учител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B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55C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Масликова</w:t>
      </w:r>
      <w:proofErr w:type="spellEnd"/>
      <w:r w:rsidRPr="004B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Галина Анатольевна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10FC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Федорова Анна Сергеевна</w:t>
      </w:r>
      <w:r w:rsidRPr="004B55C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6C102208" w14:textId="77777777" w:rsidR="007C28AD" w:rsidRPr="00710FC3" w:rsidRDefault="007C28AD" w:rsidP="007C28AD">
      <w:pPr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3 </w:t>
      </w:r>
      <w:r w:rsidRPr="004B5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B55C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10FC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Михайлова Ева (6А класс)</w:t>
      </w:r>
      <w:r w:rsidRPr="00710F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Евсеева Ева (11Б класс)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B55C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МАОУ СОШ №32 с углубленным изучением отдельных предметов (учител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B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5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Шляйхер</w:t>
      </w:r>
      <w:proofErr w:type="spellEnd"/>
      <w:r w:rsidRPr="004B5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Лариса Николаевна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10FC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Федорова Анна Сергеевна</w:t>
      </w:r>
      <w:r w:rsidRPr="004B55C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41F68DEF" w14:textId="77777777" w:rsidR="007C28AD" w:rsidRPr="004B55C0" w:rsidRDefault="007C28AD" w:rsidP="007C28A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AFF280" w14:textId="77777777" w:rsidR="007C28AD" w:rsidRDefault="007C28AD" w:rsidP="007C28AD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2336EE60" w14:textId="77777777" w:rsidR="007F66A5" w:rsidRDefault="007F66A5"/>
    <w:sectPr w:rsidR="007F66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8AD"/>
    <w:rsid w:val="007C28AD"/>
    <w:rsid w:val="007F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A0731"/>
  <w15:chartTrackingRefBased/>
  <w15:docId w15:val="{D38EC48B-2B25-4A7F-A242-0074A6BA5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8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2024-04-10T11:27:00Z</dcterms:created>
  <dcterms:modified xsi:type="dcterms:W3CDTF">2024-04-10T11:28:00Z</dcterms:modified>
</cp:coreProperties>
</file>