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7" w:rsidRDefault="001D1207" w:rsidP="001D1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1D1207" w:rsidRDefault="001D1207" w:rsidP="001D1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конкурса исторических фильмов «Городские истории», </w:t>
      </w:r>
    </w:p>
    <w:p w:rsidR="003366FC" w:rsidRDefault="001D1207" w:rsidP="001D1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МБУ ДО ТДДТ «Горжусь городом, в котором живу»</w:t>
      </w:r>
    </w:p>
    <w:p w:rsidR="00FC61C9" w:rsidRDefault="00FC61C9" w:rsidP="001D1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207" w:rsidRPr="00C1278C" w:rsidRDefault="00654A90" w:rsidP="008E2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7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2A84" w:rsidRPr="00C1278C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E0A71" w:rsidRPr="00C1278C">
        <w:rPr>
          <w:rFonts w:ascii="Times New Roman" w:hAnsi="Times New Roman" w:cs="Times New Roman"/>
          <w:sz w:val="24"/>
          <w:szCs w:val="24"/>
        </w:rPr>
        <w:t xml:space="preserve"> 42</w:t>
      </w:r>
      <w:r w:rsidR="008E2A84" w:rsidRPr="00C1278C">
        <w:rPr>
          <w:rFonts w:ascii="Times New Roman" w:hAnsi="Times New Roman" w:cs="Times New Roman"/>
          <w:sz w:val="24"/>
          <w:szCs w:val="24"/>
        </w:rPr>
        <w:t>-39 баллов</w:t>
      </w:r>
    </w:p>
    <w:p w:rsidR="008E2A84" w:rsidRPr="00C1278C" w:rsidRDefault="00654A90" w:rsidP="008E2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7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2A84" w:rsidRPr="00C1278C">
        <w:rPr>
          <w:rFonts w:ascii="Times New Roman" w:hAnsi="Times New Roman" w:cs="Times New Roman"/>
          <w:sz w:val="24"/>
          <w:szCs w:val="24"/>
        </w:rPr>
        <w:t xml:space="preserve"> место – 38-35 баллов</w:t>
      </w:r>
    </w:p>
    <w:p w:rsidR="008E2A84" w:rsidRPr="00C1278C" w:rsidRDefault="00654A90" w:rsidP="008E2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7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E2A84" w:rsidRPr="00C1278C">
        <w:rPr>
          <w:rFonts w:ascii="Times New Roman" w:hAnsi="Times New Roman" w:cs="Times New Roman"/>
          <w:sz w:val="24"/>
          <w:szCs w:val="24"/>
        </w:rPr>
        <w:t xml:space="preserve"> место – 34-31 балл</w:t>
      </w:r>
      <w:r w:rsidR="005500D7" w:rsidRPr="00C1278C">
        <w:rPr>
          <w:rFonts w:ascii="Times New Roman" w:hAnsi="Times New Roman" w:cs="Times New Roman"/>
          <w:sz w:val="24"/>
          <w:szCs w:val="24"/>
        </w:rPr>
        <w:t>ов</w:t>
      </w:r>
    </w:p>
    <w:p w:rsidR="005500D7" w:rsidRDefault="005500D7" w:rsidP="008E2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78C">
        <w:rPr>
          <w:rFonts w:ascii="Times New Roman" w:hAnsi="Times New Roman" w:cs="Times New Roman"/>
          <w:sz w:val="24"/>
          <w:szCs w:val="24"/>
        </w:rPr>
        <w:t>Участие – 30 баллов и ниже</w:t>
      </w:r>
    </w:p>
    <w:p w:rsidR="00A7786F" w:rsidRPr="00C1278C" w:rsidRDefault="00A7786F" w:rsidP="008E2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2A4" w:rsidRDefault="00981387" w:rsidP="00A77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="00A7786F" w:rsidRPr="004A12A4">
        <w:rPr>
          <w:rFonts w:ascii="Times New Roman" w:hAnsi="Times New Roman" w:cs="Times New Roman"/>
          <w:b/>
          <w:sz w:val="28"/>
          <w:szCs w:val="28"/>
        </w:rPr>
        <w:t xml:space="preserve"> образовательные учреждения и </w:t>
      </w:r>
    </w:p>
    <w:p w:rsidR="00BA77FF" w:rsidRPr="004A12A4" w:rsidRDefault="00A7786F" w:rsidP="00A77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A4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</w:t>
      </w:r>
    </w:p>
    <w:p w:rsidR="00BA77FF" w:rsidRPr="00FC61C9" w:rsidRDefault="00654A90" w:rsidP="00A77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77FF" w:rsidRPr="00FC61C9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654A90" w:rsidRPr="00FC61C9" w:rsidRDefault="005E373D" w:rsidP="00A77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1. </w:t>
      </w:r>
      <w:r w:rsidR="004F5AEF" w:rsidRPr="00FC61C9">
        <w:rPr>
          <w:rFonts w:ascii="Times New Roman" w:hAnsi="Times New Roman"/>
          <w:sz w:val="24"/>
          <w:szCs w:val="24"/>
        </w:rPr>
        <w:t>Рэ</w:t>
      </w:r>
      <w:proofErr w:type="gramStart"/>
      <w:r w:rsidR="004F5AEF" w:rsidRPr="00FC61C9">
        <w:rPr>
          <w:rFonts w:ascii="Times New Roman" w:hAnsi="Times New Roman"/>
          <w:sz w:val="24"/>
          <w:szCs w:val="24"/>
        </w:rPr>
        <w:t>п-</w:t>
      </w:r>
      <w:proofErr w:type="gramEnd"/>
      <w:r w:rsidR="004F5AEF" w:rsidRPr="00FC61C9">
        <w:rPr>
          <w:rFonts w:ascii="Times New Roman" w:hAnsi="Times New Roman"/>
          <w:sz w:val="24"/>
          <w:szCs w:val="24"/>
        </w:rPr>
        <w:t xml:space="preserve"> экскурсия по Малахитовой линии, рук. Гринин А.В., Бушуева А.Л., МБОУ СОШ № 6 им. А.П. Бондина (41 балл)</w:t>
      </w:r>
    </w:p>
    <w:p w:rsidR="005E373D" w:rsidRPr="00FC61C9" w:rsidRDefault="005E373D" w:rsidP="00A778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2. </w:t>
      </w:r>
      <w:r w:rsidR="004F5AEF" w:rsidRPr="00FC61C9">
        <w:rPr>
          <w:rFonts w:ascii="Times New Roman" w:hAnsi="Times New Roman" w:cs="Times New Roman"/>
          <w:sz w:val="24"/>
          <w:szCs w:val="24"/>
        </w:rPr>
        <w:t>Фильм-история «Городские истории» О тебе Нижний Тагил</w:t>
      </w:r>
      <w:proofErr w:type="gramStart"/>
      <w:r w:rsidR="004F5AEF" w:rsidRPr="00FC61C9">
        <w:rPr>
          <w:rFonts w:ascii="Times New Roman" w:hAnsi="Times New Roman" w:cs="Times New Roman"/>
          <w:sz w:val="24"/>
          <w:szCs w:val="24"/>
        </w:rPr>
        <w:t xml:space="preserve">!!!, </w:t>
      </w:r>
      <w:proofErr w:type="gramEnd"/>
      <w:r w:rsidR="004F5AEF" w:rsidRPr="00FC61C9">
        <w:rPr>
          <w:rFonts w:ascii="Times New Roman" w:hAnsi="Times New Roman" w:cs="Times New Roman"/>
          <w:sz w:val="24"/>
          <w:szCs w:val="24"/>
        </w:rPr>
        <w:t>рук. Зобнина И.В., Кононова О.Н., МАОУ СОШ № 9 п. Уралец (39 баллов)</w:t>
      </w:r>
    </w:p>
    <w:p w:rsidR="00654A90" w:rsidRPr="00FC61C9" w:rsidRDefault="00654A90" w:rsidP="00A77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61C9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5E373D" w:rsidRPr="00FC61C9" w:rsidRDefault="00C1278C" w:rsidP="00A77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1. </w:t>
      </w:r>
      <w:r w:rsidR="005E373D" w:rsidRPr="00FC61C9">
        <w:rPr>
          <w:rFonts w:ascii="Times New Roman" w:hAnsi="Times New Roman" w:cs="Times New Roman"/>
          <w:sz w:val="24"/>
          <w:szCs w:val="24"/>
        </w:rPr>
        <w:t>Фильм – видеоэкскурсия  «Тагил сквозь годы», рук. Семенова О.А. МБОУ СОШ № 32</w:t>
      </w:r>
      <w:r w:rsidR="004A12A4" w:rsidRPr="00FC61C9">
        <w:rPr>
          <w:rFonts w:ascii="Times New Roman" w:hAnsi="Times New Roman" w:cs="Times New Roman"/>
          <w:sz w:val="24"/>
          <w:szCs w:val="24"/>
        </w:rPr>
        <w:t xml:space="preserve"> (37,3 балла)</w:t>
      </w:r>
    </w:p>
    <w:p w:rsidR="005E373D" w:rsidRPr="00FC61C9" w:rsidRDefault="005E373D" w:rsidP="00A778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2. </w:t>
      </w:r>
      <w:r w:rsidRPr="00FC61C9">
        <w:rPr>
          <w:rFonts w:ascii="Times New Roman" w:hAnsi="Times New Roman"/>
          <w:sz w:val="24"/>
          <w:szCs w:val="24"/>
        </w:rPr>
        <w:t>Фильм-экскурсия «Лестницы Нижнего Тагила», рук. Ходырева Н.В., Никишина Н.Г., МБОУ СОШ № 6 им. А.П. Бондина</w:t>
      </w:r>
      <w:r w:rsidR="004A12A4" w:rsidRPr="00FC61C9">
        <w:rPr>
          <w:rFonts w:ascii="Times New Roman" w:hAnsi="Times New Roman"/>
          <w:sz w:val="24"/>
          <w:szCs w:val="24"/>
        </w:rPr>
        <w:t xml:space="preserve"> (35,3 балла)</w:t>
      </w:r>
    </w:p>
    <w:p w:rsidR="00654A90" w:rsidRPr="00FC61C9" w:rsidRDefault="00654A90" w:rsidP="00A77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61C9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6D3DDE" w:rsidRPr="00FC61C9" w:rsidRDefault="006D3DDE" w:rsidP="00A77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>1. Фильм-очерк «Память. Дети. Бабушка», рук. Семенова О.А., МБОУ СОШ №32, Зырянова Н.С. МАОУ ПГ</w:t>
      </w:r>
      <w:r w:rsidR="004A12A4" w:rsidRPr="00FC61C9">
        <w:rPr>
          <w:rFonts w:ascii="Times New Roman" w:hAnsi="Times New Roman" w:cs="Times New Roman"/>
          <w:sz w:val="24"/>
          <w:szCs w:val="24"/>
        </w:rPr>
        <w:t xml:space="preserve"> (34,3 балла)</w:t>
      </w:r>
    </w:p>
    <w:p w:rsidR="005E373D" w:rsidRPr="00FC61C9" w:rsidRDefault="005E373D" w:rsidP="00A7786F">
      <w:pPr>
        <w:spacing w:after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2. </w:t>
      </w:r>
      <w:r w:rsidR="004F5AEF" w:rsidRPr="00FC61C9">
        <w:rPr>
          <w:rFonts w:ascii="Times New Roman" w:hAnsi="Times New Roman" w:cs="Times New Roman"/>
          <w:sz w:val="24"/>
          <w:szCs w:val="24"/>
        </w:rPr>
        <w:t>Фильм о городе «Нижний Тагил – город детства», рук. Штанько Е.В., МБУ ДО ТДДТ (31,7 баллов)</w:t>
      </w:r>
    </w:p>
    <w:p w:rsidR="005E373D" w:rsidRPr="00FC61C9" w:rsidRDefault="005E373D" w:rsidP="00A7786F">
      <w:pPr>
        <w:spacing w:after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3. </w:t>
      </w:r>
      <w:r w:rsidR="004F5AEF" w:rsidRPr="00FC61C9">
        <w:rPr>
          <w:rFonts w:ascii="Times New Roman" w:hAnsi="Times New Roman" w:cs="Times New Roman"/>
          <w:sz w:val="24"/>
          <w:szCs w:val="24"/>
        </w:rPr>
        <w:t>Фильм «Этот позитивный мир», рук. Комухин В.Л. МБУ ДО ДДТ Ленинского района СП Меридиан (31 балл)</w:t>
      </w:r>
    </w:p>
    <w:p w:rsidR="00654A90" w:rsidRPr="00FC61C9" w:rsidRDefault="00654A90" w:rsidP="00A77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C9">
        <w:rPr>
          <w:rFonts w:ascii="Times New Roman" w:hAnsi="Times New Roman" w:cs="Times New Roman"/>
          <w:b/>
          <w:sz w:val="24"/>
          <w:szCs w:val="24"/>
        </w:rPr>
        <w:t>Участие:</w:t>
      </w:r>
    </w:p>
    <w:p w:rsidR="00654A90" w:rsidRPr="00FC61C9" w:rsidRDefault="00654A90" w:rsidP="00A77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>1. Фильм про исчезнувшее дерево «Тополь помнит все», рук. Кантария Лариса Рашидовна, МБОУ СОШ № 32</w:t>
      </w:r>
      <w:r w:rsidR="004A12A4" w:rsidRPr="00FC61C9">
        <w:rPr>
          <w:rFonts w:ascii="Times New Roman" w:hAnsi="Times New Roman" w:cs="Times New Roman"/>
          <w:sz w:val="24"/>
          <w:szCs w:val="24"/>
        </w:rPr>
        <w:t xml:space="preserve"> (28 баллов)</w:t>
      </w:r>
    </w:p>
    <w:p w:rsidR="00C1278C" w:rsidRPr="00FC61C9" w:rsidRDefault="00C1278C" w:rsidP="00A77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>2. Фильм «Моя Родина – Нижний Тагил», рук. Свидерская Е.В., МБУ ДО ТДДТ</w:t>
      </w:r>
      <w:r w:rsidR="004A12A4" w:rsidRPr="00FC61C9">
        <w:rPr>
          <w:rFonts w:ascii="Times New Roman" w:hAnsi="Times New Roman" w:cs="Times New Roman"/>
          <w:sz w:val="24"/>
          <w:szCs w:val="24"/>
        </w:rPr>
        <w:t xml:space="preserve"> (21 балл)</w:t>
      </w:r>
    </w:p>
    <w:p w:rsidR="00C1278C" w:rsidRDefault="00C1278C" w:rsidP="00654A90">
      <w:pPr>
        <w:rPr>
          <w:rFonts w:ascii="Times New Roman" w:hAnsi="Times New Roman" w:cs="Times New Roman"/>
          <w:sz w:val="24"/>
          <w:szCs w:val="24"/>
        </w:rPr>
      </w:pPr>
    </w:p>
    <w:p w:rsidR="00A7786F" w:rsidRPr="004A12A4" w:rsidRDefault="00A7786F" w:rsidP="00A77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A4">
        <w:rPr>
          <w:rFonts w:ascii="Times New Roman" w:hAnsi="Times New Roman" w:cs="Times New Roman"/>
          <w:b/>
          <w:sz w:val="28"/>
          <w:szCs w:val="28"/>
        </w:rPr>
        <w:t>Дошкольные образовательные учреждения</w:t>
      </w:r>
    </w:p>
    <w:p w:rsidR="00A7786F" w:rsidRPr="00FC61C9" w:rsidRDefault="00A7786F" w:rsidP="00A77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61C9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EE026B" w:rsidRPr="00FC61C9" w:rsidRDefault="00A7786F" w:rsidP="00DA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1. </w:t>
      </w:r>
      <w:r w:rsidR="00EE026B" w:rsidRPr="00FC61C9">
        <w:rPr>
          <w:rFonts w:ascii="Times New Roman" w:hAnsi="Times New Roman" w:cs="Times New Roman"/>
          <w:sz w:val="24"/>
          <w:szCs w:val="24"/>
        </w:rPr>
        <w:t xml:space="preserve">«Тагильская металлургия. Взгляд снизу», рук. Гурьева Е.Н., МАДОУ д/с «Солнышко» </w:t>
      </w:r>
      <w:r w:rsidR="00D92896" w:rsidRPr="00FC61C9">
        <w:rPr>
          <w:rFonts w:ascii="Times New Roman" w:hAnsi="Times New Roman" w:cs="Times New Roman"/>
          <w:sz w:val="24"/>
          <w:szCs w:val="24"/>
        </w:rPr>
        <w:t>СП</w:t>
      </w:r>
      <w:r w:rsidR="00EE026B" w:rsidRPr="00FC61C9">
        <w:rPr>
          <w:rFonts w:ascii="Times New Roman" w:hAnsi="Times New Roman" w:cs="Times New Roman"/>
          <w:sz w:val="24"/>
          <w:szCs w:val="24"/>
        </w:rPr>
        <w:t xml:space="preserve"> №52 (42 балла)</w:t>
      </w:r>
    </w:p>
    <w:p w:rsidR="00EE026B" w:rsidRPr="00FC61C9" w:rsidRDefault="00EE026B" w:rsidP="00DA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>2. Фильм-история «Демидовская дача», рук. Люханова О.А., МАДОУ д/с «Солнышко»</w:t>
      </w:r>
      <w:r w:rsidR="00F258FF" w:rsidRPr="00FC61C9">
        <w:rPr>
          <w:rFonts w:ascii="Times New Roman" w:hAnsi="Times New Roman" w:cs="Times New Roman"/>
          <w:sz w:val="24"/>
          <w:szCs w:val="24"/>
        </w:rPr>
        <w:t xml:space="preserve"> </w:t>
      </w:r>
      <w:r w:rsidR="00D92896" w:rsidRPr="00FC61C9">
        <w:rPr>
          <w:rFonts w:ascii="Times New Roman" w:hAnsi="Times New Roman" w:cs="Times New Roman"/>
          <w:sz w:val="24"/>
          <w:szCs w:val="24"/>
        </w:rPr>
        <w:t>СП</w:t>
      </w:r>
      <w:r w:rsidR="00F258FF" w:rsidRPr="00FC61C9">
        <w:rPr>
          <w:rFonts w:ascii="Times New Roman" w:hAnsi="Times New Roman" w:cs="Times New Roman"/>
          <w:sz w:val="24"/>
          <w:szCs w:val="24"/>
        </w:rPr>
        <w:t xml:space="preserve"> №16</w:t>
      </w:r>
      <w:r w:rsidRPr="00FC61C9">
        <w:rPr>
          <w:rFonts w:ascii="Times New Roman" w:hAnsi="Times New Roman" w:cs="Times New Roman"/>
          <w:sz w:val="24"/>
          <w:szCs w:val="24"/>
        </w:rPr>
        <w:t>2</w:t>
      </w:r>
      <w:r w:rsidR="004F5AEF" w:rsidRPr="00FC61C9">
        <w:rPr>
          <w:rFonts w:ascii="Times New Roman" w:hAnsi="Times New Roman" w:cs="Times New Roman"/>
          <w:sz w:val="24"/>
          <w:szCs w:val="24"/>
        </w:rPr>
        <w:t xml:space="preserve"> (40,7 баллов)</w:t>
      </w:r>
    </w:p>
    <w:p w:rsidR="00326012" w:rsidRPr="00FC61C9" w:rsidRDefault="00326012" w:rsidP="00DA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3. Фильм-экскурсия «Тагильская лагуна», рук. Лобанова И.А., Болотова Т.Е., МАДОУ д/с «Солнышко» </w:t>
      </w:r>
      <w:r w:rsidR="00D92896" w:rsidRPr="00FC61C9">
        <w:rPr>
          <w:rFonts w:ascii="Times New Roman" w:hAnsi="Times New Roman" w:cs="Times New Roman"/>
          <w:sz w:val="24"/>
          <w:szCs w:val="24"/>
        </w:rPr>
        <w:t>СП</w:t>
      </w:r>
      <w:r w:rsidRPr="00FC61C9">
        <w:rPr>
          <w:rFonts w:ascii="Times New Roman" w:hAnsi="Times New Roman" w:cs="Times New Roman"/>
          <w:sz w:val="24"/>
          <w:szCs w:val="24"/>
        </w:rPr>
        <w:t xml:space="preserve"> №163 (40,3 баллов)</w:t>
      </w:r>
    </w:p>
    <w:p w:rsidR="00DA032D" w:rsidRPr="00FC61C9" w:rsidRDefault="00DA032D" w:rsidP="00DA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4. Фильм-путешествие «Волшебный мир кукольного театра», рук. Беликова И.М., МАДОУ д/с «Детство» </w:t>
      </w:r>
      <w:r w:rsidR="00D92896" w:rsidRPr="00FC61C9">
        <w:rPr>
          <w:rFonts w:ascii="Times New Roman" w:hAnsi="Times New Roman" w:cs="Times New Roman"/>
          <w:sz w:val="24"/>
          <w:szCs w:val="24"/>
        </w:rPr>
        <w:t xml:space="preserve">- СП детский сад </w:t>
      </w:r>
      <w:r w:rsidRPr="00FC61C9">
        <w:rPr>
          <w:rFonts w:ascii="Times New Roman" w:hAnsi="Times New Roman" w:cs="Times New Roman"/>
          <w:sz w:val="24"/>
          <w:szCs w:val="24"/>
        </w:rPr>
        <w:t xml:space="preserve"> №199 (39,7 баллов)</w:t>
      </w:r>
    </w:p>
    <w:p w:rsidR="00A7786F" w:rsidRPr="00FC61C9" w:rsidRDefault="00A7786F" w:rsidP="00FC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C61C9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2D66EB" w:rsidRPr="00FC61C9" w:rsidRDefault="00A7786F" w:rsidP="00FC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1. </w:t>
      </w:r>
      <w:r w:rsidR="002D66EB" w:rsidRPr="00FC61C9">
        <w:rPr>
          <w:rFonts w:ascii="Times New Roman" w:hAnsi="Times New Roman" w:cs="Times New Roman"/>
          <w:sz w:val="24"/>
          <w:szCs w:val="24"/>
        </w:rPr>
        <w:t xml:space="preserve">Фильм-путешествие «Город, которым мы гордимся - Нижний Тагил», рук. Смоленцева Н.А., Малюкова К.Е., МАДОУ д/с «Детство» </w:t>
      </w:r>
      <w:r w:rsidR="00D92896" w:rsidRPr="00FC61C9">
        <w:rPr>
          <w:rFonts w:ascii="Times New Roman" w:hAnsi="Times New Roman" w:cs="Times New Roman"/>
          <w:sz w:val="24"/>
          <w:szCs w:val="24"/>
        </w:rPr>
        <w:t>- СП детский сад</w:t>
      </w:r>
      <w:r w:rsidR="002D66EB" w:rsidRPr="00FC61C9">
        <w:rPr>
          <w:rFonts w:ascii="Times New Roman" w:hAnsi="Times New Roman" w:cs="Times New Roman"/>
          <w:sz w:val="24"/>
          <w:szCs w:val="24"/>
        </w:rPr>
        <w:t xml:space="preserve"> №75</w:t>
      </w:r>
      <w:r w:rsidR="00D92896" w:rsidRPr="00FC61C9">
        <w:rPr>
          <w:rFonts w:ascii="Times New Roman" w:hAnsi="Times New Roman" w:cs="Times New Roman"/>
          <w:sz w:val="24"/>
          <w:szCs w:val="24"/>
        </w:rPr>
        <w:t xml:space="preserve"> (35 баллов)</w:t>
      </w:r>
    </w:p>
    <w:p w:rsidR="001F25D6" w:rsidRPr="00FC61C9" w:rsidRDefault="001F25D6" w:rsidP="00FC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2. </w:t>
      </w:r>
      <w:r w:rsidRPr="00FC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Фильм-экскурсия «Экскурсия по уральскому серпантину», рук. Ларионова В.В., </w:t>
      </w:r>
      <w:r w:rsidRPr="00FC61C9">
        <w:rPr>
          <w:rFonts w:ascii="Times New Roman" w:hAnsi="Times New Roman" w:cs="Times New Roman"/>
          <w:sz w:val="24"/>
          <w:szCs w:val="24"/>
        </w:rPr>
        <w:t>МАДОУ д/с «Солнышко» СП №165 (35 баллов)</w:t>
      </w:r>
    </w:p>
    <w:p w:rsidR="00C5271C" w:rsidRPr="00FC61C9" w:rsidRDefault="00C5271C" w:rsidP="00FC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3. Фильм «Я шагаю по Нижнему Тагилу», рук. Таркина О.А., Бурилова А.В., Мулюкова И.С., </w:t>
      </w:r>
      <w:r w:rsidR="008A350D" w:rsidRPr="00FC61C9">
        <w:rPr>
          <w:rFonts w:ascii="Times New Roman" w:hAnsi="Times New Roman" w:cs="Times New Roman"/>
          <w:sz w:val="24"/>
          <w:szCs w:val="24"/>
        </w:rPr>
        <w:t>МАДОУ д/с «МАЯЧОК» СП д/с №55</w:t>
      </w:r>
      <w:r w:rsidR="00FC61C9" w:rsidRPr="00FC61C9">
        <w:rPr>
          <w:rFonts w:ascii="Times New Roman" w:hAnsi="Times New Roman" w:cs="Times New Roman"/>
          <w:sz w:val="24"/>
          <w:szCs w:val="24"/>
        </w:rPr>
        <w:t xml:space="preserve"> (36,3 балла)</w:t>
      </w:r>
    </w:p>
    <w:p w:rsidR="00A7786F" w:rsidRPr="00FC61C9" w:rsidRDefault="00A7786F" w:rsidP="00FC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61C9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A7786F" w:rsidRPr="00FC61C9" w:rsidRDefault="00A7786F" w:rsidP="00FC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1. </w:t>
      </w:r>
      <w:r w:rsidR="00A3193D" w:rsidRPr="00FC61C9">
        <w:rPr>
          <w:rFonts w:ascii="Times New Roman" w:hAnsi="Times New Roman" w:cs="Times New Roman"/>
          <w:sz w:val="24"/>
          <w:szCs w:val="24"/>
        </w:rPr>
        <w:t xml:space="preserve">Фильм «Воздушные ворота Танкограда», рук. Оганесян Е.А., Егорова И.С., МАДОУ д/с «Детство» </w:t>
      </w:r>
      <w:r w:rsidR="00D92896" w:rsidRPr="00FC61C9">
        <w:rPr>
          <w:rFonts w:ascii="Times New Roman" w:hAnsi="Times New Roman" w:cs="Times New Roman"/>
          <w:sz w:val="24"/>
          <w:szCs w:val="24"/>
        </w:rPr>
        <w:t>- СП детский сад</w:t>
      </w:r>
      <w:r w:rsidR="00A3193D" w:rsidRPr="00FC61C9">
        <w:rPr>
          <w:rFonts w:ascii="Times New Roman" w:hAnsi="Times New Roman" w:cs="Times New Roman"/>
          <w:sz w:val="24"/>
          <w:szCs w:val="24"/>
        </w:rPr>
        <w:t xml:space="preserve"> №204 (33,7 баллов)</w:t>
      </w:r>
    </w:p>
    <w:p w:rsidR="00E267EA" w:rsidRPr="00FC61C9" w:rsidRDefault="00E267EA" w:rsidP="00FC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2. </w:t>
      </w:r>
      <w:r w:rsidRPr="00FC61C9">
        <w:rPr>
          <w:rFonts w:ascii="Times New Roman" w:eastAsia="Calibri" w:hAnsi="Times New Roman" w:cs="Times New Roman"/>
          <w:sz w:val="24"/>
          <w:szCs w:val="24"/>
        </w:rPr>
        <w:t>Фильм-интервью «Сердце и душа Нижнего Тагила»</w:t>
      </w:r>
      <w:r w:rsidR="002970C1" w:rsidRPr="00FC61C9">
        <w:rPr>
          <w:rFonts w:ascii="Times New Roman" w:eastAsia="Calibri" w:hAnsi="Times New Roman" w:cs="Times New Roman"/>
          <w:sz w:val="24"/>
          <w:szCs w:val="24"/>
        </w:rPr>
        <w:t xml:space="preserve">, рук. Гибадулина А.Л., </w:t>
      </w:r>
      <w:r w:rsidR="002970C1" w:rsidRPr="00FC61C9">
        <w:rPr>
          <w:rFonts w:ascii="Times New Roman" w:hAnsi="Times New Roman" w:cs="Times New Roman"/>
          <w:sz w:val="24"/>
          <w:szCs w:val="24"/>
        </w:rPr>
        <w:t>МАДОУ д/с «Детство» - СП детский сад №89</w:t>
      </w:r>
      <w:r w:rsidR="001F25D6" w:rsidRPr="00FC61C9">
        <w:rPr>
          <w:rFonts w:ascii="Times New Roman" w:hAnsi="Times New Roman" w:cs="Times New Roman"/>
          <w:sz w:val="24"/>
          <w:szCs w:val="24"/>
        </w:rPr>
        <w:t xml:space="preserve"> (33,7 баллов)</w:t>
      </w:r>
    </w:p>
    <w:p w:rsidR="002970C1" w:rsidRPr="00FC61C9" w:rsidRDefault="002970C1" w:rsidP="00FC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>3. Фильм-спектакль «Волшебный камень Нижнего Тагила», рук. Белоус А.Е., МАДОУ д/с «Солнышко» СП №21 (31,3 балла)</w:t>
      </w:r>
    </w:p>
    <w:p w:rsidR="004F3B5C" w:rsidRPr="00FC61C9" w:rsidRDefault="004F3B5C" w:rsidP="00FC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4. </w:t>
      </w:r>
      <w:r w:rsidRPr="00FC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Фильм-экскурсия «Малахитовая линия», рук. Макаева В.Н., </w:t>
      </w:r>
      <w:r w:rsidRPr="00FC61C9">
        <w:rPr>
          <w:rFonts w:ascii="Times New Roman" w:hAnsi="Times New Roman" w:cs="Times New Roman"/>
          <w:sz w:val="24"/>
          <w:szCs w:val="24"/>
        </w:rPr>
        <w:t>МАДОУ д/с «Солнышко» СП №42</w:t>
      </w:r>
      <w:r w:rsidR="00FC61C9" w:rsidRPr="00FC61C9">
        <w:rPr>
          <w:rFonts w:ascii="Times New Roman" w:hAnsi="Times New Roman" w:cs="Times New Roman"/>
          <w:sz w:val="24"/>
          <w:szCs w:val="24"/>
        </w:rPr>
        <w:t xml:space="preserve"> (32,3 Балла)</w:t>
      </w:r>
    </w:p>
    <w:p w:rsidR="00A7786F" w:rsidRPr="00FC61C9" w:rsidRDefault="00A7786F" w:rsidP="00FC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C9">
        <w:rPr>
          <w:rFonts w:ascii="Times New Roman" w:hAnsi="Times New Roman" w:cs="Times New Roman"/>
          <w:b/>
          <w:sz w:val="24"/>
          <w:szCs w:val="24"/>
        </w:rPr>
        <w:t>Участие:</w:t>
      </w:r>
    </w:p>
    <w:p w:rsidR="00F258FF" w:rsidRPr="00FC61C9" w:rsidRDefault="00A7786F" w:rsidP="00FC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 xml:space="preserve">1. </w:t>
      </w:r>
      <w:r w:rsidR="00F258FF" w:rsidRPr="00FC61C9">
        <w:rPr>
          <w:rFonts w:ascii="Times New Roman" w:hAnsi="Times New Roman" w:cs="Times New Roman"/>
          <w:sz w:val="24"/>
          <w:szCs w:val="24"/>
        </w:rPr>
        <w:t xml:space="preserve">Фильм-экскурсия «Памятник металлургам», рук. Санникова Е.В., Нестерова О.И., МАДОУ д/с «Солнышко» </w:t>
      </w:r>
      <w:r w:rsidR="00D92896" w:rsidRPr="00FC61C9">
        <w:rPr>
          <w:rFonts w:ascii="Times New Roman" w:hAnsi="Times New Roman" w:cs="Times New Roman"/>
          <w:sz w:val="24"/>
          <w:szCs w:val="24"/>
        </w:rPr>
        <w:t>СП</w:t>
      </w:r>
      <w:r w:rsidR="00F258FF" w:rsidRPr="00FC61C9">
        <w:rPr>
          <w:rFonts w:ascii="Times New Roman" w:hAnsi="Times New Roman" w:cs="Times New Roman"/>
          <w:sz w:val="24"/>
          <w:szCs w:val="24"/>
        </w:rPr>
        <w:t xml:space="preserve"> №163 (28,3 баллов)</w:t>
      </w:r>
    </w:p>
    <w:p w:rsidR="00FC61C9" w:rsidRDefault="00FC61C9" w:rsidP="00FC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1C9">
        <w:rPr>
          <w:rFonts w:ascii="Times New Roman" w:hAnsi="Times New Roman" w:cs="Times New Roman"/>
          <w:sz w:val="24"/>
          <w:szCs w:val="24"/>
        </w:rPr>
        <w:t>2. Фильм-экскурсия «Моя Родина – Нижний Тагил», рук. Баева Н.В., Емельянова И.В., Нижник И.Я., МАДОУ д/с «МАЯЧОК» СП д/с №106 (29 баллов)</w:t>
      </w:r>
    </w:p>
    <w:p w:rsidR="00FC61C9" w:rsidRDefault="00FC61C9" w:rsidP="00FC6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1C9" w:rsidRPr="00591127" w:rsidRDefault="00FC61C9" w:rsidP="00FC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127">
        <w:rPr>
          <w:rFonts w:ascii="Times New Roman" w:hAnsi="Times New Roman" w:cs="Times New Roman"/>
          <w:sz w:val="24"/>
          <w:szCs w:val="24"/>
        </w:rPr>
        <w:t>Члены жюри:</w:t>
      </w:r>
    </w:p>
    <w:p w:rsidR="00FC61C9" w:rsidRPr="00591127" w:rsidRDefault="00FC61C9" w:rsidP="00FC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127">
        <w:rPr>
          <w:rFonts w:ascii="Times New Roman" w:hAnsi="Times New Roman" w:cs="Times New Roman"/>
          <w:sz w:val="24"/>
          <w:szCs w:val="24"/>
        </w:rPr>
        <w:t xml:space="preserve">1. Белобородов Анатолий Виторович </w:t>
      </w:r>
      <w:r w:rsidR="00956A46" w:rsidRPr="00591127">
        <w:rPr>
          <w:rFonts w:ascii="Times New Roman" w:hAnsi="Times New Roman" w:cs="Times New Roman"/>
          <w:sz w:val="24"/>
          <w:szCs w:val="24"/>
        </w:rPr>
        <w:t>–</w:t>
      </w:r>
      <w:r w:rsidR="00591127" w:rsidRPr="00591127">
        <w:rPr>
          <w:rFonts w:ascii="Times New Roman" w:hAnsi="Times New Roman" w:cs="Times New Roman"/>
          <w:sz w:val="24"/>
          <w:szCs w:val="24"/>
        </w:rPr>
        <w:t xml:space="preserve"> руководитель студии игрового кино МАУ ДО ГДДЮТ</w:t>
      </w:r>
    </w:p>
    <w:p w:rsidR="00956A46" w:rsidRPr="00591127" w:rsidRDefault="00956A46" w:rsidP="00FC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127">
        <w:rPr>
          <w:rFonts w:ascii="Times New Roman" w:hAnsi="Times New Roman" w:cs="Times New Roman"/>
          <w:sz w:val="24"/>
          <w:szCs w:val="24"/>
        </w:rPr>
        <w:t xml:space="preserve">2. Широкова Ольга Вадимовна </w:t>
      </w:r>
      <w:r w:rsidR="00591127" w:rsidRPr="00591127">
        <w:rPr>
          <w:rFonts w:ascii="Times New Roman" w:hAnsi="Times New Roman" w:cs="Times New Roman"/>
          <w:sz w:val="24"/>
          <w:szCs w:val="24"/>
        </w:rPr>
        <w:t>–</w:t>
      </w:r>
      <w:r w:rsidRPr="00591127">
        <w:rPr>
          <w:rFonts w:ascii="Times New Roman" w:hAnsi="Times New Roman" w:cs="Times New Roman"/>
          <w:sz w:val="24"/>
          <w:szCs w:val="24"/>
        </w:rPr>
        <w:t xml:space="preserve"> </w:t>
      </w:r>
      <w:r w:rsidR="00591127" w:rsidRPr="00591127">
        <w:rPr>
          <w:rFonts w:ascii="Times New Roman" w:hAnsi="Times New Roman" w:cs="Times New Roman"/>
          <w:sz w:val="24"/>
          <w:szCs w:val="24"/>
        </w:rPr>
        <w:t>заведующая мемориально-литературным им. А.П.Бондина</w:t>
      </w:r>
    </w:p>
    <w:p w:rsidR="00591127" w:rsidRPr="00591127" w:rsidRDefault="00591127" w:rsidP="00FC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127">
        <w:rPr>
          <w:rFonts w:ascii="Times New Roman" w:hAnsi="Times New Roman" w:cs="Times New Roman"/>
          <w:sz w:val="24"/>
          <w:szCs w:val="24"/>
        </w:rPr>
        <w:t>3. Муравьева Елена Вадимовна – руководитель театрального коллектива «Место действия» МБУ ДО ТДДТ</w:t>
      </w:r>
    </w:p>
    <w:p w:rsidR="00A7786F" w:rsidRPr="00A7786F" w:rsidRDefault="00A7786F" w:rsidP="00A77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86F" w:rsidRPr="00A7786F" w:rsidRDefault="00A7786F" w:rsidP="00A77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90" w:rsidRPr="00262CD8" w:rsidRDefault="00654A90" w:rsidP="00654A90">
      <w:pPr>
        <w:rPr>
          <w:rFonts w:ascii="Times New Roman" w:hAnsi="Times New Roman" w:cs="Times New Roman"/>
        </w:rPr>
      </w:pPr>
    </w:p>
    <w:p w:rsidR="00654A90" w:rsidRDefault="00654A90" w:rsidP="008E2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A90" w:rsidRPr="00654A90" w:rsidRDefault="00654A90" w:rsidP="008E2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7FF" w:rsidRDefault="00BA77FF" w:rsidP="008E2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0D7" w:rsidRDefault="005500D7" w:rsidP="008E2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07" w:rsidRPr="001D1207" w:rsidRDefault="001D1207" w:rsidP="001D1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1207" w:rsidRPr="001D1207" w:rsidSect="004A12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176C"/>
    <w:multiLevelType w:val="hybridMultilevel"/>
    <w:tmpl w:val="CC52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207"/>
    <w:rsid w:val="001D1207"/>
    <w:rsid w:val="001F25D6"/>
    <w:rsid w:val="002970C1"/>
    <w:rsid w:val="002D66EB"/>
    <w:rsid w:val="002E0A71"/>
    <w:rsid w:val="00326012"/>
    <w:rsid w:val="003366FC"/>
    <w:rsid w:val="004A12A4"/>
    <w:rsid w:val="004F3B5C"/>
    <w:rsid w:val="004F5AEF"/>
    <w:rsid w:val="005500D7"/>
    <w:rsid w:val="00591127"/>
    <w:rsid w:val="005E373D"/>
    <w:rsid w:val="00654A90"/>
    <w:rsid w:val="006D3DDE"/>
    <w:rsid w:val="008A350D"/>
    <w:rsid w:val="008E2A84"/>
    <w:rsid w:val="00956A46"/>
    <w:rsid w:val="00981387"/>
    <w:rsid w:val="00A3193D"/>
    <w:rsid w:val="00A7786F"/>
    <w:rsid w:val="00BA77FF"/>
    <w:rsid w:val="00C1278C"/>
    <w:rsid w:val="00C5271C"/>
    <w:rsid w:val="00CD6075"/>
    <w:rsid w:val="00D92896"/>
    <w:rsid w:val="00DA032D"/>
    <w:rsid w:val="00E267EA"/>
    <w:rsid w:val="00EE026B"/>
    <w:rsid w:val="00F258FF"/>
    <w:rsid w:val="00FC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25</cp:revision>
  <cp:lastPrinted>2022-10-14T08:38:00Z</cp:lastPrinted>
  <dcterms:created xsi:type="dcterms:W3CDTF">2022-10-13T10:40:00Z</dcterms:created>
  <dcterms:modified xsi:type="dcterms:W3CDTF">2022-10-14T09:22:00Z</dcterms:modified>
</cp:coreProperties>
</file>