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3" w:rsidRPr="003815B3" w:rsidRDefault="004834D0" w:rsidP="00DE1B6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Итоговый протокол фестиваля </w:t>
      </w:r>
      <w:bookmarkStart w:id="0" w:name="_GoBack"/>
      <w:bookmarkEnd w:id="0"/>
      <w:r w:rsidR="00DD643E" w:rsidRPr="003815B3">
        <w:rPr>
          <w:rFonts w:ascii="Times New Roman" w:hAnsi="Times New Roman" w:cs="Times New Roman"/>
          <w:b/>
          <w:sz w:val="24"/>
          <w:szCs w:val="28"/>
        </w:rPr>
        <w:t>«Мы ищем таланты»</w:t>
      </w:r>
    </w:p>
    <w:p w:rsidR="00DD643E" w:rsidRDefault="00DD643E" w:rsidP="00DD643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613"/>
        <w:gridCol w:w="5217"/>
        <w:gridCol w:w="4536"/>
      </w:tblGrid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ФИ участника</w:t>
            </w:r>
          </w:p>
        </w:tc>
        <w:tc>
          <w:tcPr>
            <w:tcW w:w="4536" w:type="dxa"/>
          </w:tcPr>
          <w:p w:rsidR="00514580" w:rsidRPr="003815B3" w:rsidRDefault="007C6E0D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Алексеева Олеся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Бирюкова Владислава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Кардаков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Кузнецов Владислав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Мохамед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Плеханов Марк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Спирина Виктория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Тиенар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Тимофеев Ярослав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Натертышева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Бобрикова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3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Соколова София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Тоцкий Егор</w:t>
            </w:r>
          </w:p>
        </w:tc>
        <w:tc>
          <w:tcPr>
            <w:tcW w:w="4536" w:type="dxa"/>
          </w:tcPr>
          <w:p w:rsidR="00514580" w:rsidRPr="00EC5C8D" w:rsidRDefault="00514580" w:rsidP="00DD64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Беренштейн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Охотин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Васильева Юлия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3" w:type="dxa"/>
          </w:tcPr>
          <w:p w:rsidR="00514580" w:rsidRPr="003815B3" w:rsidRDefault="00514580">
            <w:r w:rsidRPr="003815B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Сосновских Тимофей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3" w:type="dxa"/>
          </w:tcPr>
          <w:p w:rsidR="00514580" w:rsidRPr="003815B3" w:rsidRDefault="00514580">
            <w:r w:rsidRPr="003815B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Дудакова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Есения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Колбина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4536" w:type="dxa"/>
          </w:tcPr>
          <w:p w:rsidR="00514580" w:rsidRPr="003815B3" w:rsidRDefault="00514580" w:rsidP="003C22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3" w:type="dxa"/>
          </w:tcPr>
          <w:p w:rsidR="00514580" w:rsidRPr="003815B3" w:rsidRDefault="00514580">
            <w:r w:rsidRPr="003815B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Хаманская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3" w:type="dxa"/>
          </w:tcPr>
          <w:p w:rsidR="00514580" w:rsidRPr="003815B3" w:rsidRDefault="00514580">
            <w:r w:rsidRPr="003815B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 xml:space="preserve">Мирон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Дербачев</w:t>
            </w:r>
            <w:proofErr w:type="spellEnd"/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3" w:type="dxa"/>
          </w:tcPr>
          <w:p w:rsidR="00514580" w:rsidRPr="003815B3" w:rsidRDefault="00514580">
            <w:r w:rsidRPr="003815B3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Калягина Александра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Камешкова Анастасия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Миронова Алена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Пустобаева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Фисенко Алиса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217" w:type="dxa"/>
          </w:tcPr>
          <w:p w:rsidR="00514580" w:rsidRPr="003815B3" w:rsidRDefault="00514580" w:rsidP="0031165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Алёна,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Омелькова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Александра,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Пустобаева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Ксения, Фисенко Алиса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Кузьминых Александра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Чукова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Черемных Вероника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Гунбина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Бакшаева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Табунов Матвей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Стоногин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Влас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Котовщикова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241E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Котовщикова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4536" w:type="dxa"/>
          </w:tcPr>
          <w:p w:rsidR="00514580" w:rsidRPr="009749E1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Ивашкин Александр, Ивашкин Денис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580" w:rsidRPr="00505C17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Шипулина Арина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Окатьева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Пузырева Василина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Кошурникова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 xml:space="preserve">Семён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Мелешков</w:t>
            </w:r>
            <w:proofErr w:type="spellEnd"/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Михайлова Ева</w:t>
            </w:r>
          </w:p>
        </w:tc>
        <w:tc>
          <w:tcPr>
            <w:tcW w:w="4536" w:type="dxa"/>
          </w:tcPr>
          <w:p w:rsidR="00514580" w:rsidRPr="005B1E92" w:rsidRDefault="00514580" w:rsidP="00DD64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1E92">
              <w:rPr>
                <w:rFonts w:ascii="Times New Roman" w:hAnsi="Times New Roman" w:cs="Times New Roman"/>
                <w:b/>
              </w:rPr>
              <w:t>ВНЕ КОНКУРСА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Воробей Кирилл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Цепов Ефим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Галиулина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Нэиля</w:t>
            </w:r>
            <w:proofErr w:type="spellEnd"/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217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Проскурнин Матвей (5В класс) и Проскурнина Милана (2</w:t>
            </w:r>
            <w:proofErr w:type="gramStart"/>
            <w:r w:rsidRPr="003815B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815B3">
              <w:rPr>
                <w:rFonts w:ascii="Times New Roman" w:hAnsi="Times New Roman" w:cs="Times New Roman"/>
              </w:rPr>
              <w:t xml:space="preserve"> класс)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217" w:type="dxa"/>
          </w:tcPr>
          <w:p w:rsidR="00514580" w:rsidRPr="003815B3" w:rsidRDefault="00514580" w:rsidP="007C6E0D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Филоненко Злата</w:t>
            </w:r>
            <w:r w:rsidR="007C6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5B3">
              <w:rPr>
                <w:rFonts w:ascii="Times New Roman" w:hAnsi="Times New Roman" w:cs="Times New Roman"/>
              </w:rPr>
              <w:t>Черышова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Алиса</w:t>
            </w:r>
            <w:r w:rsidR="007C6E0D">
              <w:rPr>
                <w:rFonts w:ascii="Times New Roman" w:hAnsi="Times New Roman" w:cs="Times New Roman"/>
              </w:rPr>
              <w:t xml:space="preserve">, </w:t>
            </w:r>
            <w:r w:rsidRPr="003815B3">
              <w:rPr>
                <w:rFonts w:ascii="Times New Roman" w:hAnsi="Times New Roman" w:cs="Times New Roman"/>
              </w:rPr>
              <w:t xml:space="preserve">Козлова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Ариана</w:t>
            </w:r>
            <w:proofErr w:type="spellEnd"/>
            <w:r w:rsidR="007C6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Блютштейн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Матвей</w:t>
            </w:r>
            <w:r w:rsidR="007C6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Бызов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217" w:type="dxa"/>
          </w:tcPr>
          <w:p w:rsidR="00514580" w:rsidRPr="003815B3" w:rsidRDefault="00514580" w:rsidP="0060350F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 xml:space="preserve">ВИА «Вторая смена»: Кудрявцева Кира, Кудрявцев Андрей, Насырова Маргарита, Сидоров Дмитрий, </w:t>
            </w:r>
            <w:r w:rsidRPr="003815B3">
              <w:rPr>
                <w:rFonts w:ascii="Times New Roman" w:hAnsi="Times New Roman" w:cs="Times New Roman"/>
              </w:rPr>
              <w:lastRenderedPageBreak/>
              <w:t>Тоцкий Павел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Снатенкова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jc w:val="both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Демьянова Анастасия</w:t>
            </w:r>
          </w:p>
        </w:tc>
        <w:tc>
          <w:tcPr>
            <w:tcW w:w="4536" w:type="dxa"/>
          </w:tcPr>
          <w:p w:rsidR="00514580" w:rsidRPr="003815B3" w:rsidRDefault="0040530B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217" w:type="dxa"/>
          </w:tcPr>
          <w:p w:rsidR="00514580" w:rsidRPr="003815B3" w:rsidRDefault="00514580" w:rsidP="00D95F18">
            <w:pPr>
              <w:jc w:val="both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Котова Полина</w:t>
            </w:r>
          </w:p>
        </w:tc>
        <w:tc>
          <w:tcPr>
            <w:tcW w:w="4536" w:type="dxa"/>
          </w:tcPr>
          <w:p w:rsidR="00514580" w:rsidRPr="003815B3" w:rsidRDefault="0040530B" w:rsidP="00DD643E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217" w:type="dxa"/>
          </w:tcPr>
          <w:p w:rsidR="00514580" w:rsidRPr="003815B3" w:rsidRDefault="00514580" w:rsidP="00BC249F">
            <w:pPr>
              <w:jc w:val="both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.</w:t>
            </w:r>
            <w:proofErr w:type="spellStart"/>
            <w:r w:rsidRPr="003815B3">
              <w:rPr>
                <w:rFonts w:ascii="Times New Roman" w:hAnsi="Times New Roman" w:cs="Times New Roman"/>
              </w:rPr>
              <w:t>Косопцова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Анна, Камешкова Мария, Топоркова Марина 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217" w:type="dxa"/>
          </w:tcPr>
          <w:p w:rsidR="00514580" w:rsidRPr="003815B3" w:rsidRDefault="00514580" w:rsidP="00BC249F">
            <w:pPr>
              <w:jc w:val="both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 xml:space="preserve">Маша Камешкова 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13" w:type="dxa"/>
          </w:tcPr>
          <w:p w:rsidR="00514580" w:rsidRPr="003815B3" w:rsidRDefault="00514580" w:rsidP="00D95F18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217" w:type="dxa"/>
          </w:tcPr>
          <w:p w:rsidR="00514580" w:rsidRPr="003815B3" w:rsidRDefault="00514580" w:rsidP="00BC249F">
            <w:pPr>
              <w:jc w:val="both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Арсений Брызгалов</w:t>
            </w:r>
          </w:p>
        </w:tc>
        <w:tc>
          <w:tcPr>
            <w:tcW w:w="4536" w:type="dxa"/>
          </w:tcPr>
          <w:p w:rsidR="00514580" w:rsidRPr="003815B3" w:rsidRDefault="00514580" w:rsidP="00DD64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Дубок Ярослав, Пономарева Валентина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Гречишкин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Сафин Оскар-7б класс</w:t>
            </w:r>
          </w:p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Сафин Саша- 2б класс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Варя</w:t>
            </w:r>
          </w:p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Алебин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Георги</w:t>
            </w:r>
            <w:proofErr w:type="gramStart"/>
            <w:r w:rsidRPr="003815B3">
              <w:rPr>
                <w:rFonts w:ascii="Times New Roman" w:hAnsi="Times New Roman" w:cs="Times New Roman"/>
              </w:rPr>
              <w:t>й-</w:t>
            </w:r>
            <w:proofErr w:type="gramEnd"/>
            <w:r w:rsidRPr="003815B3">
              <w:rPr>
                <w:rFonts w:ascii="Times New Roman" w:hAnsi="Times New Roman" w:cs="Times New Roman"/>
              </w:rPr>
              <w:t xml:space="preserve"> гим.№18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505C17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Женихова Маша</w:t>
            </w:r>
          </w:p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Серебрякова Даша</w:t>
            </w:r>
          </w:p>
        </w:tc>
        <w:tc>
          <w:tcPr>
            <w:tcW w:w="4536" w:type="dxa"/>
          </w:tcPr>
          <w:p w:rsidR="00514580" w:rsidRPr="002E0C8B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Панишева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637D73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Котова Алексия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Булатов Слава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Маркова Лера и Демьянова Настя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Коллектив 8</w:t>
            </w:r>
            <w:proofErr w:type="gramStart"/>
            <w:r w:rsidRPr="003815B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 xml:space="preserve">Соловьева Ника, </w:t>
            </w:r>
            <w:proofErr w:type="spellStart"/>
            <w:r w:rsidRPr="003815B3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Соловьева Ника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Сторожев Артём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Ладыгина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13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3815B3">
              <w:rPr>
                <w:rFonts w:ascii="Times New Roman" w:hAnsi="Times New Roman" w:cs="Times New Roman"/>
              </w:rPr>
              <w:t>Бабешко Вероника, 11А</w:t>
            </w:r>
          </w:p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15B3">
              <w:rPr>
                <w:rFonts w:ascii="Times New Roman" w:hAnsi="Times New Roman" w:cs="Times New Roman"/>
              </w:rPr>
              <w:t>Витюк</w:t>
            </w:r>
            <w:proofErr w:type="spellEnd"/>
            <w:r w:rsidRPr="003815B3">
              <w:rPr>
                <w:rFonts w:ascii="Times New Roman" w:hAnsi="Times New Roman" w:cs="Times New Roman"/>
              </w:rPr>
              <w:t xml:space="preserve"> Мария, 11Б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13" w:type="dxa"/>
          </w:tcPr>
          <w:p w:rsid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Александра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13" w:type="dxa"/>
          </w:tcPr>
          <w:p w:rsid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Алиса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3" w:type="dxa"/>
          </w:tcPr>
          <w:p w:rsid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8БВ</w:t>
            </w:r>
          </w:p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 8БВ классов</w:t>
            </w:r>
          </w:p>
        </w:tc>
        <w:tc>
          <w:tcPr>
            <w:tcW w:w="4536" w:type="dxa"/>
          </w:tcPr>
          <w:p w:rsidR="00514580" w:rsidRPr="003815B3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EC5C8D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14580" w:rsidRPr="00DD643E" w:rsidTr="007C6E0D">
        <w:tc>
          <w:tcPr>
            <w:tcW w:w="515" w:type="dxa"/>
          </w:tcPr>
          <w:p w:rsid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76. </w:t>
            </w:r>
          </w:p>
        </w:tc>
        <w:tc>
          <w:tcPr>
            <w:tcW w:w="613" w:type="dxa"/>
          </w:tcPr>
          <w:p w:rsid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2В, </w:t>
            </w:r>
          </w:p>
          <w:p w:rsid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5217" w:type="dxa"/>
          </w:tcPr>
          <w:p w:rsid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Кристина, </w:t>
            </w:r>
            <w:proofErr w:type="spellStart"/>
            <w:r>
              <w:rPr>
                <w:rFonts w:ascii="Times New Roman" w:hAnsi="Times New Roman" w:cs="Times New Roman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4536" w:type="dxa"/>
          </w:tcPr>
          <w:p w:rsidR="00514580" w:rsidRPr="00514580" w:rsidRDefault="00514580" w:rsidP="00C0061A">
            <w:pPr>
              <w:pStyle w:val="a3"/>
              <w:rPr>
                <w:rFonts w:ascii="Times New Roman" w:hAnsi="Times New Roman" w:cs="Times New Roman"/>
              </w:rPr>
            </w:pPr>
            <w:r w:rsidRPr="00514580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DD643E" w:rsidRPr="00DD643E" w:rsidRDefault="00DD643E" w:rsidP="00DD64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643E" w:rsidRPr="00DD643E" w:rsidSect="00DD6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3E"/>
    <w:rsid w:val="00013758"/>
    <w:rsid w:val="000407F5"/>
    <w:rsid w:val="000E21B3"/>
    <w:rsid w:val="00137DE3"/>
    <w:rsid w:val="001F1138"/>
    <w:rsid w:val="00213516"/>
    <w:rsid w:val="00241E3E"/>
    <w:rsid w:val="00252632"/>
    <w:rsid w:val="002C49F3"/>
    <w:rsid w:val="002D3FC7"/>
    <w:rsid w:val="002D5C93"/>
    <w:rsid w:val="002D7A80"/>
    <w:rsid w:val="002E0C8B"/>
    <w:rsid w:val="0031165B"/>
    <w:rsid w:val="00335F43"/>
    <w:rsid w:val="003815B3"/>
    <w:rsid w:val="003B3AC9"/>
    <w:rsid w:val="003C2234"/>
    <w:rsid w:val="003E5912"/>
    <w:rsid w:val="0040530B"/>
    <w:rsid w:val="00450B21"/>
    <w:rsid w:val="00456F03"/>
    <w:rsid w:val="004834D0"/>
    <w:rsid w:val="00505C17"/>
    <w:rsid w:val="00513C1C"/>
    <w:rsid w:val="00514580"/>
    <w:rsid w:val="00580785"/>
    <w:rsid w:val="005924CC"/>
    <w:rsid w:val="005B1E92"/>
    <w:rsid w:val="005F0DB0"/>
    <w:rsid w:val="0060350F"/>
    <w:rsid w:val="00620D26"/>
    <w:rsid w:val="00637D73"/>
    <w:rsid w:val="00652B29"/>
    <w:rsid w:val="006A66EF"/>
    <w:rsid w:val="006F6B46"/>
    <w:rsid w:val="007054CE"/>
    <w:rsid w:val="00764FBE"/>
    <w:rsid w:val="0078615F"/>
    <w:rsid w:val="0079305D"/>
    <w:rsid w:val="007A6869"/>
    <w:rsid w:val="007C6E0D"/>
    <w:rsid w:val="00856862"/>
    <w:rsid w:val="00883DA5"/>
    <w:rsid w:val="00894FF3"/>
    <w:rsid w:val="008B2956"/>
    <w:rsid w:val="00967F14"/>
    <w:rsid w:val="009749E1"/>
    <w:rsid w:val="009861C7"/>
    <w:rsid w:val="009E0933"/>
    <w:rsid w:val="00A92B85"/>
    <w:rsid w:val="00AB15AC"/>
    <w:rsid w:val="00AF6950"/>
    <w:rsid w:val="00B05567"/>
    <w:rsid w:val="00B33E23"/>
    <w:rsid w:val="00BC249F"/>
    <w:rsid w:val="00BD5431"/>
    <w:rsid w:val="00C0061A"/>
    <w:rsid w:val="00C14F4C"/>
    <w:rsid w:val="00C37711"/>
    <w:rsid w:val="00D362A3"/>
    <w:rsid w:val="00D50F0C"/>
    <w:rsid w:val="00D6598C"/>
    <w:rsid w:val="00D66E2C"/>
    <w:rsid w:val="00D81B09"/>
    <w:rsid w:val="00D95F18"/>
    <w:rsid w:val="00DD01E6"/>
    <w:rsid w:val="00DD643E"/>
    <w:rsid w:val="00DE1B6B"/>
    <w:rsid w:val="00E455F1"/>
    <w:rsid w:val="00EC5C8D"/>
    <w:rsid w:val="00F31961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3E"/>
    <w:pPr>
      <w:spacing w:after="0" w:line="240" w:lineRule="auto"/>
    </w:pPr>
  </w:style>
  <w:style w:type="table" w:styleId="a4">
    <w:name w:val="Table Grid"/>
    <w:basedOn w:val="a1"/>
    <w:uiPriority w:val="39"/>
    <w:rsid w:val="00DD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43E"/>
    <w:pPr>
      <w:spacing w:after="0" w:line="240" w:lineRule="auto"/>
    </w:pPr>
  </w:style>
  <w:style w:type="table" w:styleId="a4">
    <w:name w:val="Table Grid"/>
    <w:basedOn w:val="a1"/>
    <w:uiPriority w:val="39"/>
    <w:rsid w:val="00DD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Sergeevna</dc:creator>
  <cp:lastModifiedBy>Anna Sergeevna</cp:lastModifiedBy>
  <cp:revision>4</cp:revision>
  <cp:lastPrinted>2022-09-20T05:04:00Z</cp:lastPrinted>
  <dcterms:created xsi:type="dcterms:W3CDTF">2022-10-01T09:40:00Z</dcterms:created>
  <dcterms:modified xsi:type="dcterms:W3CDTF">2022-10-01T10:33:00Z</dcterms:modified>
</cp:coreProperties>
</file>